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C0" w:rsidRPr="00210921" w:rsidRDefault="00B442C0" w:rsidP="00B442C0">
      <w:pPr>
        <w:rPr>
          <w:rFonts w:asciiTheme="minorHAnsi" w:hAnsiTheme="minorHAnsi"/>
          <w:b/>
          <w:sz w:val="22"/>
          <w:szCs w:val="22"/>
        </w:rPr>
      </w:pPr>
      <w:r w:rsidRPr="00210921">
        <w:rPr>
          <w:rFonts w:asciiTheme="minorHAnsi" w:hAnsiTheme="minorHAnsi"/>
          <w:b/>
          <w:sz w:val="22"/>
          <w:szCs w:val="22"/>
        </w:rPr>
        <w:t xml:space="preserve">Guidelines on the </w:t>
      </w:r>
      <w:r w:rsidR="006223ED" w:rsidRPr="00210921">
        <w:rPr>
          <w:rFonts w:asciiTheme="minorHAnsi" w:hAnsiTheme="minorHAnsi"/>
          <w:b/>
          <w:sz w:val="22"/>
          <w:szCs w:val="22"/>
        </w:rPr>
        <w:t>NSW Polo Association</w:t>
      </w:r>
      <w:r w:rsidRPr="00210921">
        <w:rPr>
          <w:rFonts w:asciiTheme="minorHAnsi" w:hAnsiTheme="minorHAnsi"/>
          <w:b/>
          <w:sz w:val="22"/>
          <w:szCs w:val="22"/>
        </w:rPr>
        <w:t xml:space="preserve"> Constitution</w:t>
      </w:r>
      <w:r w:rsidR="00E133CC" w:rsidRPr="00210921">
        <w:rPr>
          <w:rFonts w:asciiTheme="minorHAnsi" w:hAnsiTheme="minorHAnsi"/>
          <w:b/>
          <w:sz w:val="22"/>
          <w:szCs w:val="22"/>
        </w:rPr>
        <w:t xml:space="preserve"> for AGM 2015</w:t>
      </w:r>
    </w:p>
    <w:p w:rsidR="00B442C0" w:rsidRPr="00210921" w:rsidRDefault="00B442C0" w:rsidP="00B442C0">
      <w:pPr>
        <w:rPr>
          <w:rFonts w:asciiTheme="minorHAnsi" w:hAnsiTheme="minorHAnsi"/>
          <w:sz w:val="22"/>
          <w:szCs w:val="22"/>
        </w:rPr>
      </w:pPr>
    </w:p>
    <w:p w:rsidR="002F3733" w:rsidRPr="00210921" w:rsidRDefault="002F3733" w:rsidP="00301C13">
      <w:pPr>
        <w:rPr>
          <w:rFonts w:asciiTheme="minorHAnsi" w:hAnsiTheme="minorHAnsi"/>
          <w:b/>
          <w:sz w:val="22"/>
          <w:szCs w:val="22"/>
        </w:rPr>
      </w:pPr>
      <w:r w:rsidRPr="00210921">
        <w:rPr>
          <w:rFonts w:asciiTheme="minorHAnsi" w:hAnsiTheme="minorHAnsi"/>
          <w:b/>
          <w:sz w:val="22"/>
          <w:szCs w:val="22"/>
        </w:rPr>
        <w:t>Time Line</w:t>
      </w:r>
    </w:p>
    <w:p w:rsidR="002F3733" w:rsidRPr="00210921" w:rsidRDefault="002F3733" w:rsidP="00301C13">
      <w:pPr>
        <w:rPr>
          <w:rFonts w:asciiTheme="minorHAnsi" w:hAnsiTheme="minorHAnsi"/>
          <w:sz w:val="22"/>
          <w:szCs w:val="22"/>
        </w:rPr>
      </w:pPr>
    </w:p>
    <w:tbl>
      <w:tblPr>
        <w:tblStyle w:val="TableGrid"/>
        <w:tblW w:w="0" w:type="auto"/>
        <w:tblLook w:val="01E0" w:firstRow="1" w:lastRow="1" w:firstColumn="1" w:lastColumn="1" w:noHBand="0" w:noVBand="0"/>
      </w:tblPr>
      <w:tblGrid>
        <w:gridCol w:w="1782"/>
        <w:gridCol w:w="5346"/>
        <w:gridCol w:w="1260"/>
      </w:tblGrid>
      <w:tr w:rsidR="00B91D8A" w:rsidRPr="00210921">
        <w:tc>
          <w:tcPr>
            <w:tcW w:w="1782" w:type="dxa"/>
          </w:tcPr>
          <w:p w:rsidR="00B91D8A" w:rsidRPr="00210921" w:rsidRDefault="00B91D8A" w:rsidP="00301C13">
            <w:pPr>
              <w:rPr>
                <w:rFonts w:asciiTheme="minorHAnsi" w:hAnsiTheme="minorHAnsi"/>
                <w:b/>
                <w:sz w:val="22"/>
                <w:szCs w:val="22"/>
              </w:rPr>
            </w:pPr>
            <w:r w:rsidRPr="00210921">
              <w:rPr>
                <w:rFonts w:asciiTheme="minorHAnsi" w:hAnsiTheme="minorHAnsi"/>
                <w:b/>
                <w:sz w:val="22"/>
                <w:szCs w:val="22"/>
              </w:rPr>
              <w:t>Timing</w:t>
            </w:r>
          </w:p>
        </w:tc>
        <w:tc>
          <w:tcPr>
            <w:tcW w:w="5346" w:type="dxa"/>
          </w:tcPr>
          <w:p w:rsidR="00B91D8A" w:rsidRPr="00210921" w:rsidRDefault="00B91D8A" w:rsidP="00301C13">
            <w:pPr>
              <w:rPr>
                <w:rFonts w:asciiTheme="minorHAnsi" w:hAnsiTheme="minorHAnsi"/>
                <w:b/>
                <w:sz w:val="22"/>
                <w:szCs w:val="22"/>
              </w:rPr>
            </w:pPr>
            <w:r w:rsidRPr="00210921">
              <w:rPr>
                <w:rFonts w:asciiTheme="minorHAnsi" w:hAnsiTheme="minorHAnsi"/>
                <w:b/>
                <w:sz w:val="22"/>
                <w:szCs w:val="22"/>
              </w:rPr>
              <w:t>Action</w:t>
            </w:r>
          </w:p>
        </w:tc>
        <w:tc>
          <w:tcPr>
            <w:tcW w:w="1260" w:type="dxa"/>
          </w:tcPr>
          <w:p w:rsidR="00B91D8A" w:rsidRPr="00210921" w:rsidRDefault="00B91D8A" w:rsidP="00B91D8A">
            <w:pPr>
              <w:rPr>
                <w:rFonts w:asciiTheme="minorHAnsi" w:hAnsiTheme="minorHAnsi"/>
                <w:b/>
                <w:sz w:val="22"/>
                <w:szCs w:val="22"/>
              </w:rPr>
            </w:pPr>
            <w:r w:rsidRPr="00210921">
              <w:rPr>
                <w:rFonts w:asciiTheme="minorHAnsi" w:hAnsiTheme="minorHAnsi"/>
                <w:b/>
                <w:sz w:val="22"/>
                <w:szCs w:val="22"/>
              </w:rPr>
              <w:t>Person/s</w:t>
            </w: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As soon as practical</w:t>
            </w:r>
          </w:p>
        </w:tc>
        <w:tc>
          <w:tcPr>
            <w:tcW w:w="5346" w:type="dxa"/>
          </w:tcPr>
          <w:p w:rsidR="00B91D8A" w:rsidRPr="00210921" w:rsidRDefault="00B91D8A" w:rsidP="00E133CC">
            <w:pPr>
              <w:rPr>
                <w:rFonts w:asciiTheme="minorHAnsi" w:hAnsiTheme="minorHAnsi"/>
                <w:sz w:val="22"/>
                <w:szCs w:val="22"/>
              </w:rPr>
            </w:pPr>
            <w:r w:rsidRPr="00210921">
              <w:rPr>
                <w:rFonts w:asciiTheme="minorHAnsi" w:hAnsiTheme="minorHAnsi"/>
                <w:sz w:val="22"/>
                <w:szCs w:val="22"/>
              </w:rPr>
              <w:t xml:space="preserve">NSWPA announce date of </w:t>
            </w:r>
            <w:smartTag w:uri="urn:schemas-microsoft-com:office:smarttags" w:element="stockticker">
              <w:r w:rsidR="0036306D" w:rsidRPr="00210921">
                <w:rPr>
                  <w:rFonts w:asciiTheme="minorHAnsi" w:hAnsiTheme="minorHAnsi"/>
                  <w:sz w:val="22"/>
                  <w:szCs w:val="22"/>
                </w:rPr>
                <w:t>AGM</w:t>
              </w:r>
            </w:smartTag>
            <w:r w:rsidR="0037667E" w:rsidRPr="00210921">
              <w:rPr>
                <w:rFonts w:asciiTheme="minorHAnsi" w:hAnsiTheme="minorHAnsi"/>
                <w:sz w:val="22"/>
                <w:szCs w:val="22"/>
              </w:rPr>
              <w:t xml:space="preserve">: </w:t>
            </w:r>
            <w:r w:rsidR="00E133CC" w:rsidRPr="00210921">
              <w:rPr>
                <w:rFonts w:asciiTheme="minorHAnsi" w:hAnsiTheme="minorHAnsi"/>
                <w:sz w:val="22"/>
                <w:szCs w:val="22"/>
              </w:rPr>
              <w:t>Monday 19</w:t>
            </w:r>
            <w:r w:rsidR="00E133CC" w:rsidRPr="00210921">
              <w:rPr>
                <w:rFonts w:asciiTheme="minorHAnsi" w:hAnsiTheme="minorHAnsi"/>
                <w:sz w:val="22"/>
                <w:szCs w:val="22"/>
                <w:vertAlign w:val="superscript"/>
              </w:rPr>
              <w:t>th</w:t>
            </w:r>
            <w:r w:rsidR="00E133CC" w:rsidRPr="00210921">
              <w:rPr>
                <w:rFonts w:asciiTheme="minorHAnsi" w:hAnsiTheme="minorHAnsi"/>
                <w:sz w:val="22"/>
                <w:szCs w:val="22"/>
              </w:rPr>
              <w:t xml:space="preserve"> October, 10am start, venue TBA.</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NSWPA</w:t>
            </w:r>
          </w:p>
        </w:tc>
      </w:tr>
      <w:tr w:rsidR="00B91D8A" w:rsidRPr="00210921">
        <w:tc>
          <w:tcPr>
            <w:tcW w:w="1782" w:type="dxa"/>
          </w:tcPr>
          <w:p w:rsidR="00B91D8A" w:rsidRPr="00210921" w:rsidRDefault="00246965" w:rsidP="00E133CC">
            <w:pPr>
              <w:rPr>
                <w:rFonts w:asciiTheme="minorHAnsi" w:hAnsiTheme="minorHAnsi"/>
                <w:sz w:val="22"/>
                <w:szCs w:val="22"/>
              </w:rPr>
            </w:pPr>
            <w:r w:rsidRPr="00210921">
              <w:rPr>
                <w:rFonts w:asciiTheme="minorHAnsi" w:hAnsiTheme="minorHAnsi"/>
                <w:sz w:val="22"/>
                <w:szCs w:val="22"/>
              </w:rPr>
              <w:t>42 days (</w:t>
            </w:r>
            <w:r w:rsidR="00B91D8A" w:rsidRPr="00210921">
              <w:rPr>
                <w:rFonts w:asciiTheme="minorHAnsi" w:hAnsiTheme="minorHAnsi"/>
                <w:sz w:val="22"/>
                <w:szCs w:val="22"/>
              </w:rPr>
              <w:t>7 weeks</w:t>
            </w:r>
            <w:r w:rsidRPr="00210921">
              <w:rPr>
                <w:rFonts w:asciiTheme="minorHAnsi" w:hAnsiTheme="minorHAnsi"/>
                <w:sz w:val="22"/>
                <w:szCs w:val="22"/>
              </w:rPr>
              <w:t>)</w:t>
            </w:r>
            <w:r w:rsidR="00B91D8A" w:rsidRPr="00210921">
              <w:rPr>
                <w:rFonts w:asciiTheme="minorHAnsi" w:hAnsiTheme="minorHAnsi"/>
                <w:sz w:val="22"/>
                <w:szCs w:val="22"/>
              </w:rPr>
              <w:t xml:space="preserve"> prior to </w:t>
            </w:r>
            <w:smartTag w:uri="urn:schemas-microsoft-com:office:smarttags" w:element="stockticker">
              <w:r w:rsidR="00B91D8A" w:rsidRPr="00210921">
                <w:rPr>
                  <w:rFonts w:asciiTheme="minorHAnsi" w:hAnsiTheme="minorHAnsi"/>
                  <w:sz w:val="22"/>
                  <w:szCs w:val="22"/>
                </w:rPr>
                <w:t>AGM</w:t>
              </w:r>
            </w:smartTag>
            <w:r w:rsidR="0051091A" w:rsidRPr="00210921">
              <w:rPr>
                <w:rFonts w:asciiTheme="minorHAnsi" w:hAnsiTheme="minorHAnsi"/>
                <w:sz w:val="22"/>
                <w:szCs w:val="22"/>
              </w:rPr>
              <w:t xml:space="preserve">: </w:t>
            </w:r>
            <w:r w:rsidR="00E133CC" w:rsidRPr="00210921">
              <w:rPr>
                <w:rFonts w:asciiTheme="minorHAnsi" w:hAnsiTheme="minorHAnsi"/>
                <w:sz w:val="22"/>
                <w:szCs w:val="22"/>
              </w:rPr>
              <w:t>31 August 2015</w:t>
            </w:r>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NSWPA call for nominations for position of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&amp; elected Directors</w:t>
            </w:r>
            <w:r w:rsidR="002C501A" w:rsidRPr="00210921">
              <w:rPr>
                <w:rFonts w:asciiTheme="minorHAnsi" w:hAnsiTheme="minorHAnsi"/>
                <w:sz w:val="22"/>
                <w:szCs w:val="22"/>
              </w:rPr>
              <w:t>.</w:t>
            </w:r>
          </w:p>
          <w:p w:rsidR="00E133CC" w:rsidRPr="00210921" w:rsidRDefault="00B91D8A" w:rsidP="00301C13">
            <w:pPr>
              <w:rPr>
                <w:rFonts w:asciiTheme="minorHAnsi" w:hAnsiTheme="minorHAnsi"/>
                <w:sz w:val="22"/>
                <w:szCs w:val="22"/>
              </w:rPr>
            </w:pPr>
            <w:r w:rsidRPr="00210921">
              <w:rPr>
                <w:rFonts w:asciiTheme="minorHAnsi" w:hAnsiTheme="minorHAnsi"/>
                <w:sz w:val="22"/>
                <w:szCs w:val="22"/>
              </w:rPr>
              <w:t>Note:</w:t>
            </w:r>
            <w:r w:rsidR="00E133CC" w:rsidRPr="00210921">
              <w:rPr>
                <w:rFonts w:asciiTheme="minorHAnsi" w:hAnsiTheme="minorHAnsi"/>
                <w:sz w:val="22"/>
                <w:szCs w:val="22"/>
              </w:rPr>
              <w:t xml:space="preserve"> 2015 being an odd year, 1 director per zone to retire and may </w:t>
            </w:r>
            <w:proofErr w:type="spellStart"/>
            <w:r w:rsidR="00E133CC" w:rsidRPr="00210921">
              <w:rPr>
                <w:rFonts w:asciiTheme="minorHAnsi" w:hAnsiTheme="minorHAnsi"/>
                <w:sz w:val="22"/>
                <w:szCs w:val="22"/>
              </w:rPr>
              <w:t>renominate</w:t>
            </w:r>
            <w:proofErr w:type="spellEnd"/>
            <w:r w:rsidR="00E133CC" w:rsidRPr="00210921">
              <w:rPr>
                <w:rFonts w:asciiTheme="minorHAnsi" w:hAnsiTheme="minorHAnsi"/>
                <w:sz w:val="22"/>
                <w:szCs w:val="22"/>
              </w:rPr>
              <w:t>.  The following have indicated they are willing to retire:</w:t>
            </w:r>
          </w:p>
          <w:p w:rsidR="00E133CC" w:rsidRPr="00210921" w:rsidRDefault="00E133CC" w:rsidP="00301C13">
            <w:pPr>
              <w:rPr>
                <w:rFonts w:asciiTheme="minorHAnsi" w:hAnsiTheme="minorHAnsi"/>
                <w:sz w:val="22"/>
                <w:szCs w:val="22"/>
              </w:rPr>
            </w:pPr>
            <w:r w:rsidRPr="00210921">
              <w:rPr>
                <w:rFonts w:asciiTheme="minorHAnsi" w:hAnsiTheme="minorHAnsi"/>
                <w:sz w:val="22"/>
                <w:szCs w:val="22"/>
              </w:rPr>
              <w:t>Rob Davies – Northern Zone</w:t>
            </w:r>
          </w:p>
          <w:p w:rsidR="00E133CC" w:rsidRPr="00210921" w:rsidRDefault="00E133CC" w:rsidP="00301C13">
            <w:pPr>
              <w:rPr>
                <w:rFonts w:asciiTheme="minorHAnsi" w:hAnsiTheme="minorHAnsi"/>
                <w:sz w:val="22"/>
                <w:szCs w:val="22"/>
              </w:rPr>
            </w:pPr>
            <w:r w:rsidRPr="00210921">
              <w:rPr>
                <w:rFonts w:asciiTheme="minorHAnsi" w:hAnsiTheme="minorHAnsi"/>
                <w:sz w:val="22"/>
                <w:szCs w:val="22"/>
              </w:rPr>
              <w:t>Andrew Williams – Hawkesbury Basin Zone</w:t>
            </w:r>
          </w:p>
          <w:p w:rsidR="00E133CC" w:rsidRPr="00210921" w:rsidRDefault="00E133CC" w:rsidP="00301C13">
            <w:pPr>
              <w:rPr>
                <w:rFonts w:asciiTheme="minorHAnsi" w:hAnsiTheme="minorHAnsi"/>
                <w:sz w:val="22"/>
                <w:szCs w:val="22"/>
              </w:rPr>
            </w:pPr>
            <w:r w:rsidRPr="00210921">
              <w:rPr>
                <w:rFonts w:asciiTheme="minorHAnsi" w:hAnsiTheme="minorHAnsi"/>
                <w:sz w:val="22"/>
                <w:szCs w:val="22"/>
              </w:rPr>
              <w:t>Eugene Marais – Southern Zone</w:t>
            </w:r>
          </w:p>
          <w:p w:rsidR="00B91D8A" w:rsidRPr="00210921" w:rsidRDefault="00B91D8A" w:rsidP="00E133CC">
            <w:pPr>
              <w:rPr>
                <w:rFonts w:asciiTheme="minorHAnsi" w:hAnsiTheme="minorHAnsi"/>
                <w:sz w:val="22"/>
                <w:szCs w:val="22"/>
              </w:rPr>
            </w:pP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NSWPA</w:t>
            </w:r>
          </w:p>
        </w:tc>
      </w:tr>
      <w:tr w:rsidR="002642A3" w:rsidRPr="00210921">
        <w:tc>
          <w:tcPr>
            <w:tcW w:w="1782" w:type="dxa"/>
          </w:tcPr>
          <w:p w:rsidR="002642A3" w:rsidRPr="00210921" w:rsidRDefault="002642A3" w:rsidP="00E133CC">
            <w:pPr>
              <w:rPr>
                <w:rFonts w:asciiTheme="minorHAnsi" w:hAnsiTheme="minorHAnsi"/>
                <w:sz w:val="22"/>
                <w:szCs w:val="22"/>
              </w:rPr>
            </w:pPr>
            <w:r w:rsidRPr="00210921">
              <w:rPr>
                <w:rFonts w:asciiTheme="minorHAnsi" w:hAnsiTheme="minorHAnsi"/>
                <w:sz w:val="22"/>
                <w:szCs w:val="22"/>
              </w:rPr>
              <w:t xml:space="preserve">At least 35 days (5 weeks) prior to </w:t>
            </w:r>
            <w:smartTag w:uri="urn:schemas-microsoft-com:office:smarttags" w:element="stockticker">
              <w:r w:rsidRPr="00210921">
                <w:rPr>
                  <w:rFonts w:asciiTheme="minorHAnsi" w:hAnsiTheme="minorHAnsi"/>
                  <w:sz w:val="22"/>
                  <w:szCs w:val="22"/>
                </w:rPr>
                <w:t>AGM</w:t>
              </w:r>
            </w:smartTag>
            <w:r w:rsidR="0051091A" w:rsidRPr="00210921">
              <w:rPr>
                <w:rFonts w:asciiTheme="minorHAnsi" w:hAnsiTheme="minorHAnsi"/>
                <w:sz w:val="22"/>
                <w:szCs w:val="22"/>
              </w:rPr>
              <w:t xml:space="preserve">: </w:t>
            </w:r>
            <w:r w:rsidR="00E133CC" w:rsidRPr="00210921">
              <w:rPr>
                <w:rFonts w:asciiTheme="minorHAnsi" w:hAnsiTheme="minorHAnsi"/>
                <w:sz w:val="22"/>
                <w:szCs w:val="22"/>
              </w:rPr>
              <w:t>14</w:t>
            </w:r>
            <w:r w:rsidR="0051091A" w:rsidRPr="00210921">
              <w:rPr>
                <w:rFonts w:asciiTheme="minorHAnsi" w:hAnsiTheme="minorHAnsi"/>
                <w:sz w:val="22"/>
                <w:szCs w:val="22"/>
              </w:rPr>
              <w:t xml:space="preserve">  Sep 201</w:t>
            </w:r>
            <w:r w:rsidR="00E133CC" w:rsidRPr="00210921">
              <w:rPr>
                <w:rFonts w:asciiTheme="minorHAnsi" w:hAnsiTheme="minorHAnsi"/>
                <w:sz w:val="22"/>
                <w:szCs w:val="22"/>
              </w:rPr>
              <w:t>5</w:t>
            </w:r>
          </w:p>
        </w:tc>
        <w:tc>
          <w:tcPr>
            <w:tcW w:w="5346" w:type="dxa"/>
          </w:tcPr>
          <w:p w:rsidR="002642A3" w:rsidRPr="00210921" w:rsidRDefault="002642A3" w:rsidP="00301C13">
            <w:pPr>
              <w:rPr>
                <w:rFonts w:asciiTheme="minorHAnsi" w:hAnsiTheme="minorHAnsi"/>
                <w:sz w:val="22"/>
                <w:szCs w:val="22"/>
                <w:lang w:val="en-AU"/>
              </w:rPr>
            </w:pPr>
            <w:r w:rsidRPr="00210921">
              <w:rPr>
                <w:rFonts w:asciiTheme="minorHAnsi" w:hAnsiTheme="minorHAnsi"/>
                <w:sz w:val="22"/>
                <w:szCs w:val="22"/>
                <w:lang w:val="en-AU"/>
              </w:rPr>
              <w:t xml:space="preserve">Members entitled to vote may submit notices of motion for inclusion as special business at </w:t>
            </w:r>
            <w:r w:rsidR="0036306D" w:rsidRPr="00210921">
              <w:rPr>
                <w:rFonts w:asciiTheme="minorHAnsi" w:hAnsiTheme="minorHAnsi"/>
                <w:sz w:val="22"/>
                <w:szCs w:val="22"/>
                <w:lang w:val="en-AU"/>
              </w:rPr>
              <w:t xml:space="preserve">the </w:t>
            </w:r>
            <w:smartTag w:uri="urn:schemas-microsoft-com:office:smarttags" w:element="stockticker">
              <w:r w:rsidR="0036306D" w:rsidRPr="00210921">
                <w:rPr>
                  <w:rFonts w:asciiTheme="minorHAnsi" w:hAnsiTheme="minorHAnsi"/>
                  <w:sz w:val="22"/>
                  <w:szCs w:val="22"/>
                  <w:lang w:val="en-AU"/>
                </w:rPr>
                <w:t>AGM</w:t>
              </w:r>
            </w:smartTag>
            <w:r w:rsidRPr="00210921">
              <w:rPr>
                <w:rFonts w:asciiTheme="minorHAnsi" w:hAnsiTheme="minorHAnsi"/>
                <w:sz w:val="22"/>
                <w:szCs w:val="22"/>
                <w:lang w:val="en-AU"/>
              </w:rPr>
              <w:t>.</w:t>
            </w:r>
          </w:p>
        </w:tc>
        <w:tc>
          <w:tcPr>
            <w:tcW w:w="1260" w:type="dxa"/>
          </w:tcPr>
          <w:p w:rsidR="002642A3" w:rsidRPr="00210921" w:rsidRDefault="002642A3" w:rsidP="00B91D8A">
            <w:pPr>
              <w:rPr>
                <w:rFonts w:asciiTheme="minorHAnsi" w:hAnsiTheme="minorHAnsi"/>
                <w:sz w:val="22"/>
                <w:szCs w:val="22"/>
                <w:lang w:val="en-AU"/>
              </w:rPr>
            </w:pPr>
            <w:r w:rsidRPr="00210921">
              <w:rPr>
                <w:rFonts w:asciiTheme="minorHAnsi" w:hAnsiTheme="minorHAnsi"/>
                <w:sz w:val="22"/>
                <w:szCs w:val="22"/>
                <w:lang w:val="en-AU"/>
              </w:rPr>
              <w:t>Club delegates</w:t>
            </w:r>
          </w:p>
        </w:tc>
      </w:tr>
      <w:tr w:rsidR="00B91D8A" w:rsidRPr="00210921">
        <w:tc>
          <w:tcPr>
            <w:tcW w:w="1782" w:type="dxa"/>
          </w:tcPr>
          <w:p w:rsidR="00B91D8A" w:rsidRPr="00210921" w:rsidRDefault="00B91D8A" w:rsidP="00E133CC">
            <w:pPr>
              <w:rPr>
                <w:rFonts w:asciiTheme="minorHAnsi" w:hAnsiTheme="minorHAnsi"/>
                <w:sz w:val="22"/>
                <w:szCs w:val="22"/>
              </w:rPr>
            </w:pPr>
            <w:r w:rsidRPr="00210921">
              <w:rPr>
                <w:rFonts w:asciiTheme="minorHAnsi" w:hAnsiTheme="minorHAnsi"/>
                <w:sz w:val="22"/>
                <w:szCs w:val="22"/>
              </w:rPr>
              <w:t xml:space="preserve">At least </w:t>
            </w:r>
            <w:r w:rsidR="00246965" w:rsidRPr="00210921">
              <w:rPr>
                <w:rFonts w:asciiTheme="minorHAnsi" w:hAnsiTheme="minorHAnsi"/>
                <w:sz w:val="22"/>
                <w:szCs w:val="22"/>
              </w:rPr>
              <w:t>21 days (</w:t>
            </w:r>
            <w:r w:rsidRPr="00210921">
              <w:rPr>
                <w:rFonts w:asciiTheme="minorHAnsi" w:hAnsiTheme="minorHAnsi"/>
                <w:sz w:val="22"/>
                <w:szCs w:val="22"/>
              </w:rPr>
              <w:t>3 weeks</w:t>
            </w:r>
            <w:r w:rsidR="00246965" w:rsidRPr="00210921">
              <w:rPr>
                <w:rFonts w:asciiTheme="minorHAnsi" w:hAnsiTheme="minorHAnsi"/>
                <w:sz w:val="22"/>
                <w:szCs w:val="22"/>
              </w:rPr>
              <w:t>)</w:t>
            </w:r>
            <w:r w:rsidRPr="00210921">
              <w:rPr>
                <w:rFonts w:asciiTheme="minorHAnsi" w:hAnsiTheme="minorHAnsi"/>
                <w:sz w:val="22"/>
                <w:szCs w:val="22"/>
              </w:rPr>
              <w:t xml:space="preserve"> prior to </w:t>
            </w:r>
            <w:smartTag w:uri="urn:schemas-microsoft-com:office:smarttags" w:element="stockticker">
              <w:r w:rsidRPr="00210921">
                <w:rPr>
                  <w:rFonts w:asciiTheme="minorHAnsi" w:hAnsiTheme="minorHAnsi"/>
                  <w:sz w:val="22"/>
                  <w:szCs w:val="22"/>
                </w:rPr>
                <w:t>AGM</w:t>
              </w:r>
            </w:smartTag>
            <w:r w:rsidR="0051091A" w:rsidRPr="00210921">
              <w:rPr>
                <w:rFonts w:asciiTheme="minorHAnsi" w:hAnsiTheme="minorHAnsi"/>
                <w:sz w:val="22"/>
                <w:szCs w:val="22"/>
              </w:rPr>
              <w:t xml:space="preserve">: </w:t>
            </w:r>
            <w:r w:rsidR="00E133CC" w:rsidRPr="00210921">
              <w:rPr>
                <w:rFonts w:asciiTheme="minorHAnsi" w:hAnsiTheme="minorHAnsi"/>
                <w:sz w:val="22"/>
                <w:szCs w:val="22"/>
              </w:rPr>
              <w:t xml:space="preserve">28 </w:t>
            </w:r>
            <w:r w:rsidR="0051091A" w:rsidRPr="00210921">
              <w:rPr>
                <w:rFonts w:asciiTheme="minorHAnsi" w:hAnsiTheme="minorHAnsi"/>
                <w:sz w:val="22"/>
                <w:szCs w:val="22"/>
              </w:rPr>
              <w:t>Sep 201</w:t>
            </w:r>
            <w:r w:rsidR="00E133CC" w:rsidRPr="00210921">
              <w:rPr>
                <w:rFonts w:asciiTheme="minorHAnsi" w:hAnsiTheme="minorHAnsi"/>
                <w:sz w:val="22"/>
                <w:szCs w:val="22"/>
              </w:rPr>
              <w:t>5</w:t>
            </w:r>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NSWPA gives Notice of </w:t>
            </w:r>
            <w:smartTag w:uri="urn:schemas-microsoft-com:office:smarttags" w:element="stockticker">
              <w:r w:rsidRPr="00210921">
                <w:rPr>
                  <w:rFonts w:asciiTheme="minorHAnsi" w:hAnsiTheme="minorHAnsi"/>
                  <w:sz w:val="22"/>
                  <w:szCs w:val="22"/>
                </w:rPr>
                <w:t>AGM</w:t>
              </w:r>
            </w:smartTag>
            <w:r w:rsidRPr="00210921">
              <w:rPr>
                <w:rFonts w:asciiTheme="minorHAnsi" w:hAnsiTheme="minorHAnsi"/>
                <w:sz w:val="22"/>
                <w:szCs w:val="22"/>
              </w:rPr>
              <w:t xml:space="preserve"> to members inc Agenda, any notice of motion</w:t>
            </w:r>
            <w:r w:rsidR="00246965" w:rsidRPr="00210921">
              <w:rPr>
                <w:rFonts w:asciiTheme="minorHAnsi" w:hAnsiTheme="minorHAnsi"/>
                <w:sz w:val="22"/>
                <w:szCs w:val="22"/>
              </w:rPr>
              <w:t xml:space="preserve"> by members entitled to vote</w:t>
            </w:r>
            <w:r w:rsidRPr="00210921">
              <w:rPr>
                <w:rFonts w:asciiTheme="minorHAnsi" w:hAnsiTheme="minorHAnsi"/>
                <w:sz w:val="22"/>
                <w:szCs w:val="22"/>
              </w:rPr>
              <w:t>,</w:t>
            </w:r>
            <w:r w:rsidR="00246965" w:rsidRPr="00210921">
              <w:rPr>
                <w:rFonts w:asciiTheme="minorHAnsi" w:hAnsiTheme="minorHAnsi"/>
                <w:sz w:val="22"/>
                <w:szCs w:val="22"/>
              </w:rPr>
              <w:t xml:space="preserve"> </w:t>
            </w:r>
            <w:r w:rsidRPr="00210921">
              <w:rPr>
                <w:rFonts w:asciiTheme="minorHAnsi" w:hAnsiTheme="minorHAnsi"/>
                <w:sz w:val="22"/>
                <w:szCs w:val="22"/>
              </w:rPr>
              <w:t xml:space="preserve">form of authority for Proxy </w:t>
            </w:r>
          </w:p>
        </w:tc>
        <w:tc>
          <w:tcPr>
            <w:tcW w:w="1260" w:type="dxa"/>
          </w:tcPr>
          <w:p w:rsidR="00B91D8A" w:rsidRPr="00210921" w:rsidRDefault="002C501A" w:rsidP="00B91D8A">
            <w:pPr>
              <w:rPr>
                <w:rFonts w:asciiTheme="minorHAnsi" w:hAnsiTheme="minorHAnsi"/>
                <w:sz w:val="22"/>
                <w:szCs w:val="22"/>
              </w:rPr>
            </w:pPr>
            <w:r w:rsidRPr="00210921">
              <w:rPr>
                <w:rFonts w:asciiTheme="minorHAnsi" w:hAnsiTheme="minorHAnsi"/>
                <w:sz w:val="22"/>
                <w:szCs w:val="22"/>
              </w:rPr>
              <w:t>NSWPA</w:t>
            </w:r>
          </w:p>
        </w:tc>
      </w:tr>
      <w:tr w:rsidR="00B91D8A" w:rsidRPr="00210921">
        <w:tc>
          <w:tcPr>
            <w:tcW w:w="1782" w:type="dxa"/>
          </w:tcPr>
          <w:p w:rsidR="00B91D8A" w:rsidRPr="00210921" w:rsidRDefault="00246965" w:rsidP="00301C13">
            <w:pPr>
              <w:rPr>
                <w:rFonts w:asciiTheme="minorHAnsi" w:hAnsiTheme="minorHAnsi"/>
                <w:sz w:val="22"/>
                <w:szCs w:val="22"/>
              </w:rPr>
            </w:pPr>
            <w:r w:rsidRPr="00210921">
              <w:rPr>
                <w:rFonts w:asciiTheme="minorHAnsi" w:hAnsiTheme="minorHAnsi"/>
                <w:sz w:val="22"/>
                <w:szCs w:val="22"/>
              </w:rPr>
              <w:t>42-14 days</w:t>
            </w:r>
            <w:r w:rsidR="00B91D8A" w:rsidRPr="00210921">
              <w:rPr>
                <w:rFonts w:asciiTheme="minorHAnsi" w:hAnsiTheme="minorHAnsi"/>
                <w:sz w:val="22"/>
                <w:szCs w:val="22"/>
              </w:rPr>
              <w:t xml:space="preserve"> prior to </w:t>
            </w:r>
            <w:smartTag w:uri="urn:schemas-microsoft-com:office:smarttags" w:element="stockticker">
              <w:r w:rsidR="00B91D8A"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Nomin</w:t>
            </w:r>
            <w:r w:rsidR="002C501A" w:rsidRPr="00210921">
              <w:rPr>
                <w:rFonts w:asciiTheme="minorHAnsi" w:hAnsiTheme="minorHAnsi"/>
                <w:sz w:val="22"/>
                <w:szCs w:val="22"/>
              </w:rPr>
              <w:t>ators &amp; nomin</w:t>
            </w:r>
            <w:r w:rsidRPr="00210921">
              <w:rPr>
                <w:rFonts w:asciiTheme="minorHAnsi" w:hAnsiTheme="minorHAnsi"/>
                <w:sz w:val="22"/>
                <w:szCs w:val="22"/>
              </w:rPr>
              <w:t>ees complete Nom</w:t>
            </w:r>
            <w:r w:rsidR="00D63791" w:rsidRPr="00210921">
              <w:rPr>
                <w:rFonts w:asciiTheme="minorHAnsi" w:hAnsiTheme="minorHAnsi"/>
                <w:sz w:val="22"/>
                <w:szCs w:val="22"/>
              </w:rPr>
              <w:t>in</w:t>
            </w:r>
            <w:r w:rsidRPr="00210921">
              <w:rPr>
                <w:rFonts w:asciiTheme="minorHAnsi" w:hAnsiTheme="minorHAnsi"/>
                <w:sz w:val="22"/>
                <w:szCs w:val="22"/>
              </w:rPr>
              <w:t xml:space="preserve">ation Forms </w:t>
            </w:r>
            <w:r w:rsidR="002C501A" w:rsidRPr="00210921">
              <w:rPr>
                <w:rFonts w:asciiTheme="minorHAnsi" w:hAnsiTheme="minorHAnsi"/>
                <w:sz w:val="22"/>
                <w:szCs w:val="22"/>
              </w:rPr>
              <w:t xml:space="preserve">and send </w:t>
            </w:r>
            <w:r w:rsidRPr="00210921">
              <w:rPr>
                <w:rFonts w:asciiTheme="minorHAnsi" w:hAnsiTheme="minorHAnsi"/>
                <w:sz w:val="22"/>
                <w:szCs w:val="22"/>
              </w:rPr>
              <w:t>to NSWPA office</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Nominees</w:t>
            </w:r>
          </w:p>
        </w:tc>
      </w:tr>
      <w:tr w:rsidR="00B91D8A" w:rsidRPr="00210921">
        <w:tc>
          <w:tcPr>
            <w:tcW w:w="1782" w:type="dxa"/>
          </w:tcPr>
          <w:p w:rsidR="00B91D8A" w:rsidRPr="00210921" w:rsidRDefault="002642A3" w:rsidP="00210921">
            <w:pPr>
              <w:rPr>
                <w:rFonts w:asciiTheme="minorHAnsi" w:hAnsiTheme="minorHAnsi"/>
                <w:sz w:val="22"/>
                <w:szCs w:val="22"/>
              </w:rPr>
            </w:pPr>
            <w:r w:rsidRPr="00210921">
              <w:rPr>
                <w:rFonts w:asciiTheme="minorHAnsi" w:hAnsiTheme="minorHAnsi"/>
                <w:sz w:val="22"/>
                <w:szCs w:val="22"/>
              </w:rPr>
              <w:t>14 days (</w:t>
            </w:r>
            <w:r w:rsidR="006223ED" w:rsidRPr="00210921">
              <w:rPr>
                <w:rFonts w:asciiTheme="minorHAnsi" w:hAnsiTheme="minorHAnsi"/>
                <w:sz w:val="22"/>
                <w:szCs w:val="22"/>
              </w:rPr>
              <w:t>2 w</w:t>
            </w:r>
            <w:r w:rsidR="00B91D8A" w:rsidRPr="00210921">
              <w:rPr>
                <w:rFonts w:asciiTheme="minorHAnsi" w:hAnsiTheme="minorHAnsi"/>
                <w:sz w:val="22"/>
                <w:szCs w:val="22"/>
              </w:rPr>
              <w:t>ks</w:t>
            </w:r>
            <w:r w:rsidRPr="00210921">
              <w:rPr>
                <w:rFonts w:asciiTheme="minorHAnsi" w:hAnsiTheme="minorHAnsi"/>
                <w:sz w:val="22"/>
                <w:szCs w:val="22"/>
              </w:rPr>
              <w:t>)</w:t>
            </w:r>
            <w:r w:rsidR="00B91D8A" w:rsidRPr="00210921">
              <w:rPr>
                <w:rFonts w:asciiTheme="minorHAnsi" w:hAnsiTheme="minorHAnsi"/>
                <w:sz w:val="22"/>
                <w:szCs w:val="22"/>
              </w:rPr>
              <w:t xml:space="preserve"> prior to </w:t>
            </w:r>
            <w:smartTag w:uri="urn:schemas-microsoft-com:office:smarttags" w:element="stockticker">
              <w:r w:rsidR="00B91D8A" w:rsidRPr="00210921">
                <w:rPr>
                  <w:rFonts w:asciiTheme="minorHAnsi" w:hAnsiTheme="minorHAnsi"/>
                  <w:sz w:val="22"/>
                  <w:szCs w:val="22"/>
                </w:rPr>
                <w:t>AGM</w:t>
              </w:r>
            </w:smartTag>
            <w:r w:rsidR="0051091A" w:rsidRPr="00210921">
              <w:rPr>
                <w:rFonts w:asciiTheme="minorHAnsi" w:hAnsiTheme="minorHAnsi"/>
                <w:sz w:val="22"/>
                <w:szCs w:val="22"/>
              </w:rPr>
              <w:t xml:space="preserve">: </w:t>
            </w:r>
            <w:r w:rsidR="00210921">
              <w:rPr>
                <w:rFonts w:asciiTheme="minorHAnsi" w:hAnsiTheme="minorHAnsi"/>
                <w:sz w:val="22"/>
                <w:szCs w:val="22"/>
              </w:rPr>
              <w:t>5</w:t>
            </w:r>
            <w:r w:rsidR="0051091A" w:rsidRPr="00210921">
              <w:rPr>
                <w:rFonts w:asciiTheme="minorHAnsi" w:hAnsiTheme="minorHAnsi"/>
                <w:sz w:val="22"/>
                <w:szCs w:val="22"/>
              </w:rPr>
              <w:t xml:space="preserve"> Oct 201</w:t>
            </w:r>
            <w:r w:rsidR="00210921">
              <w:rPr>
                <w:rFonts w:asciiTheme="minorHAnsi" w:hAnsiTheme="minorHAnsi"/>
                <w:sz w:val="22"/>
                <w:szCs w:val="22"/>
              </w:rPr>
              <w:t>5</w:t>
            </w:r>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Deadline for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&amp; Director nominations to be received at the NSWPA office.</w:t>
            </w:r>
          </w:p>
        </w:tc>
        <w:tc>
          <w:tcPr>
            <w:tcW w:w="1260" w:type="dxa"/>
          </w:tcPr>
          <w:p w:rsidR="00B91D8A" w:rsidRPr="00210921" w:rsidRDefault="00B91D8A" w:rsidP="00B91D8A">
            <w:pPr>
              <w:rPr>
                <w:rFonts w:asciiTheme="minorHAnsi" w:hAnsiTheme="minorHAnsi"/>
                <w:sz w:val="22"/>
                <w:szCs w:val="22"/>
              </w:rPr>
            </w:pP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Prior to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Any Proxy Form sent to NSWPA office prior to </w:t>
            </w:r>
            <w:smartTag w:uri="urn:schemas-microsoft-com:office:smarttags" w:element="stockticker">
              <w:r w:rsidRPr="00210921">
                <w:rPr>
                  <w:rFonts w:asciiTheme="minorHAnsi" w:hAnsiTheme="minorHAnsi"/>
                  <w:sz w:val="22"/>
                  <w:szCs w:val="22"/>
                </w:rPr>
                <w:t>AGM</w:t>
              </w:r>
            </w:smartTag>
            <w:r w:rsidRPr="00210921">
              <w:rPr>
                <w:rFonts w:asciiTheme="minorHAnsi" w:hAnsiTheme="minorHAnsi"/>
                <w:sz w:val="22"/>
                <w:szCs w:val="22"/>
              </w:rPr>
              <w:t>. Only 1</w:t>
            </w:r>
            <w:r w:rsidR="0036306D" w:rsidRPr="00210921">
              <w:rPr>
                <w:rFonts w:asciiTheme="minorHAnsi" w:hAnsiTheme="minorHAnsi"/>
                <w:sz w:val="22"/>
                <w:szCs w:val="22"/>
              </w:rPr>
              <w:t xml:space="preserve"> proxy</w:t>
            </w:r>
            <w:r w:rsidRPr="00210921">
              <w:rPr>
                <w:rFonts w:asciiTheme="minorHAnsi" w:hAnsiTheme="minorHAnsi"/>
                <w:sz w:val="22"/>
                <w:szCs w:val="22"/>
              </w:rPr>
              <w:t xml:space="preserve"> per delegate.</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Clubs if nec</w:t>
            </w:r>
            <w:r w:rsidR="002C501A" w:rsidRPr="00210921">
              <w:rPr>
                <w:rFonts w:asciiTheme="minorHAnsi" w:hAnsiTheme="minorHAnsi"/>
                <w:sz w:val="22"/>
                <w:szCs w:val="22"/>
              </w:rPr>
              <w:t>essary</w:t>
            </w: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Prior to the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Each club to </w:t>
            </w:r>
            <w:smartTag w:uri="urn:schemas-microsoft-com:office:smarttags" w:element="PersonName">
              <w:r w:rsidRPr="00210921">
                <w:rPr>
                  <w:rFonts w:asciiTheme="minorHAnsi" w:hAnsiTheme="minorHAnsi"/>
                  <w:sz w:val="22"/>
                  <w:szCs w:val="22"/>
                </w:rPr>
                <w:t>info</w:t>
              </w:r>
            </w:smartTag>
            <w:r w:rsidRPr="00210921">
              <w:rPr>
                <w:rFonts w:asciiTheme="minorHAnsi" w:hAnsiTheme="minorHAnsi"/>
                <w:sz w:val="22"/>
                <w:szCs w:val="22"/>
              </w:rPr>
              <w:t>rm NSWPA office in writing of their Delegate.</w:t>
            </w:r>
            <w:r w:rsidR="0036306D" w:rsidRPr="00210921">
              <w:rPr>
                <w:rFonts w:asciiTheme="minorHAnsi" w:hAnsiTheme="minorHAnsi"/>
                <w:sz w:val="22"/>
                <w:szCs w:val="22"/>
              </w:rPr>
              <w:t xml:space="preserve"> </w:t>
            </w:r>
            <w:r w:rsidRPr="00210921">
              <w:rPr>
                <w:rFonts w:asciiTheme="minorHAnsi" w:hAnsiTheme="minorHAnsi"/>
                <w:b/>
                <w:sz w:val="22"/>
                <w:szCs w:val="22"/>
              </w:rPr>
              <w:t>A Director</w:t>
            </w:r>
            <w:r w:rsidR="0036306D" w:rsidRPr="00210921">
              <w:rPr>
                <w:rFonts w:asciiTheme="minorHAnsi" w:hAnsiTheme="minorHAnsi"/>
                <w:b/>
                <w:sz w:val="22"/>
                <w:szCs w:val="22"/>
              </w:rPr>
              <w:t xml:space="preserve"> cannot also be a Delegate</w:t>
            </w:r>
            <w:r w:rsidR="0036306D" w:rsidRPr="00210921">
              <w:rPr>
                <w:rFonts w:asciiTheme="minorHAnsi" w:hAnsiTheme="minorHAnsi"/>
                <w:sz w:val="22"/>
                <w:szCs w:val="22"/>
              </w:rPr>
              <w:t xml:space="preserve"> (see 22.2)</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All Clubs</w:t>
            </w:r>
          </w:p>
        </w:tc>
      </w:tr>
      <w:tr w:rsidR="002642A3" w:rsidRPr="00210921">
        <w:tc>
          <w:tcPr>
            <w:tcW w:w="1782" w:type="dxa"/>
          </w:tcPr>
          <w:p w:rsidR="002642A3" w:rsidRPr="00210921" w:rsidRDefault="002642A3" w:rsidP="00301C13">
            <w:pPr>
              <w:rPr>
                <w:rFonts w:asciiTheme="minorHAnsi" w:hAnsiTheme="minorHAnsi"/>
                <w:sz w:val="22"/>
                <w:szCs w:val="22"/>
              </w:rPr>
            </w:pPr>
            <w:r w:rsidRPr="00210921">
              <w:rPr>
                <w:rFonts w:asciiTheme="minorHAnsi" w:hAnsiTheme="minorHAnsi"/>
                <w:sz w:val="22"/>
                <w:szCs w:val="22"/>
              </w:rPr>
              <w:t xml:space="preserve">At the </w:t>
            </w:r>
            <w:smartTag w:uri="urn:schemas-microsoft-com:office:smarttags" w:element="stockticker">
              <w:r w:rsidRPr="00210921">
                <w:rPr>
                  <w:rFonts w:asciiTheme="minorHAnsi" w:hAnsiTheme="minorHAnsi"/>
                  <w:sz w:val="22"/>
                  <w:szCs w:val="22"/>
                </w:rPr>
                <w:t>AGM</w:t>
              </w:r>
            </w:smartTag>
          </w:p>
        </w:tc>
        <w:tc>
          <w:tcPr>
            <w:tcW w:w="5346" w:type="dxa"/>
          </w:tcPr>
          <w:p w:rsidR="002642A3" w:rsidRPr="00210921" w:rsidRDefault="002642A3" w:rsidP="00301C13">
            <w:pPr>
              <w:rPr>
                <w:rFonts w:asciiTheme="minorHAnsi" w:hAnsiTheme="minorHAnsi"/>
                <w:sz w:val="22"/>
                <w:szCs w:val="22"/>
              </w:rPr>
            </w:pPr>
            <w:smartTag w:uri="urn:schemas-microsoft-com:office:smarttags" w:element="PersonName">
              <w:r w:rsidRPr="00210921">
                <w:rPr>
                  <w:rFonts w:asciiTheme="minorHAnsi" w:hAnsiTheme="minorHAnsi"/>
                  <w:sz w:val="22"/>
                  <w:szCs w:val="22"/>
                </w:rPr>
                <w:t>President</w:t>
              </w:r>
            </w:smartTag>
            <w:r w:rsidR="005828E2" w:rsidRPr="00210921">
              <w:rPr>
                <w:rFonts w:asciiTheme="minorHAnsi" w:hAnsiTheme="minorHAnsi"/>
                <w:sz w:val="22"/>
                <w:szCs w:val="22"/>
              </w:rPr>
              <w:t xml:space="preserve"> to check qu</w:t>
            </w:r>
            <w:r w:rsidRPr="00210921">
              <w:rPr>
                <w:rFonts w:asciiTheme="minorHAnsi" w:hAnsiTheme="minorHAnsi"/>
                <w:sz w:val="22"/>
                <w:szCs w:val="22"/>
              </w:rPr>
              <w:t>orum is present: 60% of Clubs represented by their Delegates</w:t>
            </w:r>
          </w:p>
        </w:tc>
        <w:tc>
          <w:tcPr>
            <w:tcW w:w="1260" w:type="dxa"/>
          </w:tcPr>
          <w:p w:rsidR="002642A3" w:rsidRPr="00210921" w:rsidRDefault="002642A3" w:rsidP="00B91D8A">
            <w:pPr>
              <w:rPr>
                <w:rFonts w:asciiTheme="minorHAnsi" w:hAnsiTheme="minorHAnsi"/>
                <w:sz w:val="22"/>
                <w:szCs w:val="22"/>
              </w:rPr>
            </w:pPr>
            <w:smartTag w:uri="urn:schemas-microsoft-com:office:smarttags" w:element="PersonName">
              <w:r w:rsidRPr="00210921">
                <w:rPr>
                  <w:rFonts w:asciiTheme="minorHAnsi" w:hAnsiTheme="minorHAnsi"/>
                  <w:sz w:val="22"/>
                  <w:szCs w:val="22"/>
                </w:rPr>
                <w:t>President</w:t>
              </w:r>
            </w:smartTag>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At the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to be voted on by all Club delegates from the nominations received for that office.</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Club delegates</w:t>
            </w: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At the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Each Zone to check that Nominations are approved by the majority of Clubs in the nominee’s zone</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Club delegates</w:t>
            </w: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At the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A vote, if necessary for 3 directors in each zone, the nominations for each zone being voted on by the delegates from clubs within that zone.</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Club delegates</w:t>
            </w:r>
          </w:p>
        </w:tc>
      </w:tr>
      <w:tr w:rsidR="00B91D8A" w:rsidRPr="00210921">
        <w:tc>
          <w:tcPr>
            <w:tcW w:w="1782"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At the Board Meeting following the </w:t>
            </w:r>
            <w:smartTag w:uri="urn:schemas-microsoft-com:office:smarttags" w:element="stockticker">
              <w:r w:rsidRPr="00210921">
                <w:rPr>
                  <w:rFonts w:asciiTheme="minorHAnsi" w:hAnsiTheme="minorHAnsi"/>
                  <w:sz w:val="22"/>
                  <w:szCs w:val="22"/>
                </w:rPr>
                <w:t>AGM</w:t>
              </w:r>
            </w:smartTag>
          </w:p>
        </w:tc>
        <w:tc>
          <w:tcPr>
            <w:tcW w:w="5346" w:type="dxa"/>
          </w:tcPr>
          <w:p w:rsidR="00B91D8A" w:rsidRPr="00210921" w:rsidRDefault="00B91D8A" w:rsidP="00301C13">
            <w:pPr>
              <w:rPr>
                <w:rFonts w:asciiTheme="minorHAnsi" w:hAnsiTheme="minorHAnsi"/>
                <w:sz w:val="22"/>
                <w:szCs w:val="22"/>
              </w:rPr>
            </w:pPr>
            <w:r w:rsidRPr="00210921">
              <w:rPr>
                <w:rFonts w:asciiTheme="minorHAnsi" w:hAnsiTheme="minorHAnsi"/>
                <w:sz w:val="22"/>
                <w:szCs w:val="22"/>
              </w:rPr>
              <w:t xml:space="preserve">The elected Directors may appoint up to 2 appointed Directors (see </w:t>
            </w:r>
            <w:proofErr w:type="spellStart"/>
            <w:r w:rsidRPr="00210921">
              <w:rPr>
                <w:rFonts w:asciiTheme="minorHAnsi" w:hAnsiTheme="minorHAnsi"/>
                <w:sz w:val="22"/>
                <w:szCs w:val="22"/>
              </w:rPr>
              <w:t>para</w:t>
            </w:r>
            <w:proofErr w:type="spellEnd"/>
            <w:r w:rsidRPr="00210921">
              <w:rPr>
                <w:rFonts w:asciiTheme="minorHAnsi" w:hAnsiTheme="minorHAnsi"/>
                <w:sz w:val="22"/>
                <w:szCs w:val="22"/>
              </w:rPr>
              <w:t xml:space="preserve"> 24)</w:t>
            </w:r>
            <w:r w:rsidR="00126592" w:rsidRPr="00210921">
              <w:rPr>
                <w:rFonts w:asciiTheme="minorHAnsi" w:hAnsiTheme="minorHAnsi"/>
                <w:sz w:val="22"/>
                <w:szCs w:val="22"/>
              </w:rPr>
              <w:t>.</w:t>
            </w:r>
          </w:p>
          <w:p w:rsidR="00126592" w:rsidRPr="00210921" w:rsidRDefault="00126592" w:rsidP="00301C13">
            <w:pPr>
              <w:rPr>
                <w:rFonts w:asciiTheme="minorHAnsi" w:hAnsiTheme="minorHAnsi"/>
                <w:sz w:val="22"/>
                <w:szCs w:val="22"/>
              </w:rPr>
            </w:pPr>
            <w:r w:rsidRPr="00210921">
              <w:rPr>
                <w:rFonts w:asciiTheme="minorHAnsi" w:hAnsiTheme="minorHAnsi"/>
                <w:sz w:val="22"/>
                <w:szCs w:val="22"/>
              </w:rPr>
              <w:t xml:space="preserve">The Board elect Vice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Treasurer</w:t>
            </w:r>
            <w:r w:rsidR="00D8249B" w:rsidRPr="00210921">
              <w:rPr>
                <w:rFonts w:asciiTheme="minorHAnsi" w:hAnsiTheme="minorHAnsi"/>
                <w:sz w:val="22"/>
                <w:szCs w:val="22"/>
              </w:rPr>
              <w:t xml:space="preserve"> (see 22.3)</w:t>
            </w:r>
          </w:p>
        </w:tc>
        <w:tc>
          <w:tcPr>
            <w:tcW w:w="1260" w:type="dxa"/>
          </w:tcPr>
          <w:p w:rsidR="00B91D8A" w:rsidRPr="00210921" w:rsidRDefault="00B91D8A" w:rsidP="00B91D8A">
            <w:pPr>
              <w:rPr>
                <w:rFonts w:asciiTheme="minorHAnsi" w:hAnsiTheme="minorHAnsi"/>
                <w:sz w:val="22"/>
                <w:szCs w:val="22"/>
              </w:rPr>
            </w:pPr>
            <w:r w:rsidRPr="00210921">
              <w:rPr>
                <w:rFonts w:asciiTheme="minorHAnsi" w:hAnsiTheme="minorHAnsi"/>
                <w:sz w:val="22"/>
                <w:szCs w:val="22"/>
              </w:rPr>
              <w:t>Elected Directors</w:t>
            </w:r>
          </w:p>
        </w:tc>
      </w:tr>
    </w:tbl>
    <w:p w:rsidR="00301C13" w:rsidRPr="00210921" w:rsidRDefault="00301C13" w:rsidP="00301C13">
      <w:pPr>
        <w:rPr>
          <w:rFonts w:asciiTheme="minorHAnsi" w:hAnsiTheme="minorHAnsi"/>
          <w:sz w:val="22"/>
          <w:szCs w:val="22"/>
        </w:rPr>
      </w:pPr>
    </w:p>
    <w:p w:rsidR="00221B26" w:rsidRPr="00210921" w:rsidRDefault="00221B26" w:rsidP="00301C13">
      <w:pPr>
        <w:rPr>
          <w:rFonts w:asciiTheme="minorHAnsi" w:hAnsiTheme="minorHAnsi"/>
          <w:b/>
          <w:sz w:val="22"/>
          <w:szCs w:val="22"/>
        </w:rPr>
      </w:pPr>
      <w:r w:rsidRPr="00210921">
        <w:rPr>
          <w:rFonts w:asciiTheme="minorHAnsi" w:hAnsiTheme="minorHAnsi"/>
          <w:b/>
          <w:sz w:val="22"/>
          <w:szCs w:val="22"/>
        </w:rPr>
        <w:t>Zones</w:t>
      </w:r>
    </w:p>
    <w:p w:rsidR="006223ED" w:rsidRPr="00210921" w:rsidRDefault="00221B26" w:rsidP="00301C13">
      <w:pPr>
        <w:rPr>
          <w:rFonts w:asciiTheme="minorHAnsi" w:hAnsiTheme="minorHAnsi"/>
          <w:sz w:val="22"/>
          <w:szCs w:val="22"/>
        </w:rPr>
      </w:pPr>
      <w:r w:rsidRPr="00210921">
        <w:rPr>
          <w:rFonts w:asciiTheme="minorHAnsi" w:hAnsiTheme="minorHAnsi"/>
          <w:sz w:val="22"/>
          <w:szCs w:val="22"/>
        </w:rPr>
        <w:t>Hawkesbury</w:t>
      </w:r>
      <w:r w:rsidR="009837B3" w:rsidRPr="00210921">
        <w:rPr>
          <w:rFonts w:asciiTheme="minorHAnsi" w:hAnsiTheme="minorHAnsi"/>
          <w:sz w:val="22"/>
          <w:szCs w:val="22"/>
        </w:rPr>
        <w:t xml:space="preserve"> (</w:t>
      </w:r>
      <w:r w:rsidR="00210921" w:rsidRPr="00210921">
        <w:rPr>
          <w:rFonts w:asciiTheme="minorHAnsi" w:hAnsiTheme="minorHAnsi"/>
          <w:sz w:val="22"/>
          <w:szCs w:val="22"/>
        </w:rPr>
        <w:t>9</w:t>
      </w:r>
      <w:r w:rsidR="009837B3" w:rsidRPr="00210921">
        <w:rPr>
          <w:rFonts w:asciiTheme="minorHAnsi" w:hAnsiTheme="minorHAnsi"/>
          <w:sz w:val="22"/>
          <w:szCs w:val="22"/>
        </w:rPr>
        <w:t>)</w:t>
      </w:r>
      <w:r w:rsidRPr="00210921">
        <w:rPr>
          <w:rFonts w:asciiTheme="minorHAnsi" w:hAnsiTheme="minorHAnsi"/>
          <w:sz w:val="22"/>
          <w:szCs w:val="22"/>
        </w:rPr>
        <w:t xml:space="preserve">: </w:t>
      </w:r>
      <w:proofErr w:type="spellStart"/>
      <w:r w:rsidR="00210921" w:rsidRPr="00210921">
        <w:rPr>
          <w:rFonts w:asciiTheme="minorHAnsi" w:hAnsiTheme="minorHAnsi"/>
          <w:sz w:val="22"/>
          <w:szCs w:val="22"/>
        </w:rPr>
        <w:t>Arunga</w:t>
      </w:r>
      <w:proofErr w:type="spellEnd"/>
      <w:r w:rsidR="00210921" w:rsidRPr="00210921">
        <w:rPr>
          <w:rFonts w:asciiTheme="minorHAnsi" w:hAnsiTheme="minorHAnsi"/>
          <w:sz w:val="22"/>
          <w:szCs w:val="22"/>
        </w:rPr>
        <w:t xml:space="preserve">, </w:t>
      </w:r>
      <w:r w:rsidRPr="00210921">
        <w:rPr>
          <w:rFonts w:asciiTheme="minorHAnsi" w:hAnsiTheme="minorHAnsi"/>
          <w:sz w:val="22"/>
          <w:szCs w:val="22"/>
        </w:rPr>
        <w:t xml:space="preserve">Killarney, Kurri Burri, Muddy </w:t>
      </w:r>
      <w:proofErr w:type="spellStart"/>
      <w:r w:rsidRPr="00210921">
        <w:rPr>
          <w:rFonts w:asciiTheme="minorHAnsi" w:hAnsiTheme="minorHAnsi"/>
          <w:sz w:val="22"/>
          <w:szCs w:val="22"/>
        </w:rPr>
        <w:t>Flatts</w:t>
      </w:r>
      <w:proofErr w:type="spellEnd"/>
      <w:r w:rsidRPr="00210921">
        <w:rPr>
          <w:rFonts w:asciiTheme="minorHAnsi" w:hAnsiTheme="minorHAnsi"/>
          <w:sz w:val="22"/>
          <w:szCs w:val="22"/>
        </w:rPr>
        <w:t xml:space="preserve">, Riverlands, Sydney, Town &amp; Country, </w:t>
      </w:r>
      <w:r w:rsidR="00210921" w:rsidRPr="00210921">
        <w:rPr>
          <w:rFonts w:asciiTheme="minorHAnsi" w:hAnsiTheme="minorHAnsi"/>
          <w:sz w:val="22"/>
          <w:szCs w:val="22"/>
        </w:rPr>
        <w:t xml:space="preserve">Willo, </w:t>
      </w:r>
      <w:r w:rsidRPr="00210921">
        <w:rPr>
          <w:rFonts w:asciiTheme="minorHAnsi" w:hAnsiTheme="minorHAnsi"/>
          <w:sz w:val="22"/>
          <w:szCs w:val="22"/>
        </w:rPr>
        <w:t>Windsor</w:t>
      </w:r>
    </w:p>
    <w:p w:rsidR="003F7DAC" w:rsidRPr="00210921" w:rsidRDefault="009837B3" w:rsidP="00301C13">
      <w:pPr>
        <w:rPr>
          <w:rFonts w:asciiTheme="minorHAnsi" w:hAnsiTheme="minorHAnsi"/>
          <w:sz w:val="22"/>
          <w:szCs w:val="22"/>
        </w:rPr>
      </w:pPr>
      <w:r w:rsidRPr="00210921">
        <w:rPr>
          <w:rFonts w:asciiTheme="minorHAnsi" w:hAnsiTheme="minorHAnsi"/>
          <w:sz w:val="22"/>
          <w:szCs w:val="22"/>
        </w:rPr>
        <w:t>Northern (</w:t>
      </w:r>
      <w:r w:rsidR="00210921" w:rsidRPr="00210921">
        <w:rPr>
          <w:rFonts w:asciiTheme="minorHAnsi" w:hAnsiTheme="minorHAnsi"/>
          <w:sz w:val="22"/>
          <w:szCs w:val="22"/>
        </w:rPr>
        <w:t>6</w:t>
      </w:r>
      <w:r w:rsidRPr="00210921">
        <w:rPr>
          <w:rFonts w:asciiTheme="minorHAnsi" w:hAnsiTheme="minorHAnsi"/>
          <w:sz w:val="22"/>
          <w:szCs w:val="22"/>
        </w:rPr>
        <w:t xml:space="preserve">): </w:t>
      </w:r>
      <w:r w:rsidR="006A05D7" w:rsidRPr="00210921">
        <w:rPr>
          <w:rFonts w:asciiTheme="minorHAnsi" w:hAnsiTheme="minorHAnsi"/>
          <w:sz w:val="22"/>
          <w:szCs w:val="22"/>
        </w:rPr>
        <w:t xml:space="preserve">The Northern Polo Club (Gunnedah, North Star, Quirindi, Tamarang, Wellington), </w:t>
      </w:r>
      <w:proofErr w:type="spellStart"/>
      <w:r w:rsidRPr="00210921">
        <w:rPr>
          <w:rFonts w:asciiTheme="minorHAnsi" w:hAnsiTheme="minorHAnsi"/>
          <w:sz w:val="22"/>
          <w:szCs w:val="22"/>
        </w:rPr>
        <w:t>Ellerston</w:t>
      </w:r>
      <w:proofErr w:type="spellEnd"/>
      <w:r w:rsidRPr="00210921">
        <w:rPr>
          <w:rFonts w:asciiTheme="minorHAnsi" w:hAnsiTheme="minorHAnsi"/>
          <w:sz w:val="22"/>
          <w:szCs w:val="22"/>
        </w:rPr>
        <w:t xml:space="preserve">, </w:t>
      </w:r>
      <w:proofErr w:type="spellStart"/>
      <w:r w:rsidR="00210921" w:rsidRPr="00210921">
        <w:rPr>
          <w:rFonts w:asciiTheme="minorHAnsi" w:hAnsiTheme="minorHAnsi"/>
          <w:sz w:val="22"/>
          <w:szCs w:val="22"/>
        </w:rPr>
        <w:t>Mudgee</w:t>
      </w:r>
      <w:proofErr w:type="spellEnd"/>
      <w:r w:rsidR="00210921" w:rsidRPr="00210921">
        <w:rPr>
          <w:rFonts w:asciiTheme="minorHAnsi" w:hAnsiTheme="minorHAnsi"/>
          <w:sz w:val="22"/>
          <w:szCs w:val="22"/>
        </w:rPr>
        <w:t xml:space="preserve">, </w:t>
      </w:r>
      <w:r w:rsidRPr="00210921">
        <w:rPr>
          <w:rFonts w:asciiTheme="minorHAnsi" w:hAnsiTheme="minorHAnsi"/>
          <w:sz w:val="22"/>
          <w:szCs w:val="22"/>
        </w:rPr>
        <w:t>Scone, Timor</w:t>
      </w:r>
      <w:r w:rsidR="006A05D7" w:rsidRPr="00210921">
        <w:rPr>
          <w:rFonts w:asciiTheme="minorHAnsi" w:hAnsiTheme="minorHAnsi"/>
          <w:sz w:val="22"/>
          <w:szCs w:val="22"/>
        </w:rPr>
        <w:t xml:space="preserve">, </w:t>
      </w:r>
      <w:proofErr w:type="spellStart"/>
      <w:r w:rsidR="006A05D7" w:rsidRPr="00210921">
        <w:rPr>
          <w:rFonts w:asciiTheme="minorHAnsi" w:hAnsiTheme="minorHAnsi"/>
          <w:sz w:val="22"/>
          <w:szCs w:val="22"/>
        </w:rPr>
        <w:t>Wirragulla</w:t>
      </w:r>
      <w:proofErr w:type="spellEnd"/>
      <w:r w:rsidR="006A05D7" w:rsidRPr="00210921">
        <w:rPr>
          <w:rFonts w:asciiTheme="minorHAnsi" w:hAnsiTheme="minorHAnsi"/>
          <w:sz w:val="22"/>
          <w:szCs w:val="22"/>
        </w:rPr>
        <w:t>.</w:t>
      </w:r>
    </w:p>
    <w:p w:rsidR="00221B26" w:rsidRPr="00210921" w:rsidRDefault="00221B26" w:rsidP="00301C13">
      <w:pPr>
        <w:rPr>
          <w:rFonts w:asciiTheme="minorHAnsi" w:hAnsiTheme="minorHAnsi"/>
          <w:sz w:val="22"/>
          <w:szCs w:val="22"/>
        </w:rPr>
      </w:pPr>
      <w:r w:rsidRPr="00210921">
        <w:rPr>
          <w:rFonts w:asciiTheme="minorHAnsi" w:hAnsiTheme="minorHAnsi"/>
          <w:sz w:val="22"/>
          <w:szCs w:val="22"/>
        </w:rPr>
        <w:t>Southern</w:t>
      </w:r>
      <w:r w:rsidR="009837B3" w:rsidRPr="00210921">
        <w:rPr>
          <w:rFonts w:asciiTheme="minorHAnsi" w:hAnsiTheme="minorHAnsi"/>
          <w:sz w:val="22"/>
          <w:szCs w:val="22"/>
        </w:rPr>
        <w:t xml:space="preserve"> (</w:t>
      </w:r>
      <w:r w:rsidR="00210921" w:rsidRPr="00210921">
        <w:rPr>
          <w:rFonts w:asciiTheme="minorHAnsi" w:hAnsiTheme="minorHAnsi"/>
          <w:sz w:val="22"/>
          <w:szCs w:val="22"/>
        </w:rPr>
        <w:t>5</w:t>
      </w:r>
      <w:r w:rsidR="009837B3" w:rsidRPr="00210921">
        <w:rPr>
          <w:rFonts w:asciiTheme="minorHAnsi" w:hAnsiTheme="minorHAnsi"/>
          <w:sz w:val="22"/>
          <w:szCs w:val="22"/>
        </w:rPr>
        <w:t>)</w:t>
      </w:r>
      <w:r w:rsidRPr="00210921">
        <w:rPr>
          <w:rFonts w:asciiTheme="minorHAnsi" w:hAnsiTheme="minorHAnsi"/>
          <w:sz w:val="22"/>
          <w:szCs w:val="22"/>
        </w:rPr>
        <w:t xml:space="preserve">: Folly Lodge, </w:t>
      </w:r>
      <w:proofErr w:type="spellStart"/>
      <w:r w:rsidRPr="00210921">
        <w:rPr>
          <w:rFonts w:asciiTheme="minorHAnsi" w:hAnsiTheme="minorHAnsi"/>
          <w:sz w:val="22"/>
          <w:szCs w:val="22"/>
        </w:rPr>
        <w:t>Garangula</w:t>
      </w:r>
      <w:proofErr w:type="spellEnd"/>
      <w:r w:rsidRPr="00210921">
        <w:rPr>
          <w:rFonts w:asciiTheme="minorHAnsi" w:hAnsiTheme="minorHAnsi"/>
          <w:sz w:val="22"/>
          <w:szCs w:val="22"/>
        </w:rPr>
        <w:t xml:space="preserve">, </w:t>
      </w:r>
      <w:proofErr w:type="spellStart"/>
      <w:r w:rsidRPr="00210921">
        <w:rPr>
          <w:rFonts w:asciiTheme="minorHAnsi" w:hAnsiTheme="minorHAnsi"/>
          <w:sz w:val="22"/>
          <w:szCs w:val="22"/>
        </w:rPr>
        <w:t>Goulburn</w:t>
      </w:r>
      <w:proofErr w:type="spellEnd"/>
      <w:r w:rsidRPr="00210921">
        <w:rPr>
          <w:rFonts w:asciiTheme="minorHAnsi" w:hAnsiTheme="minorHAnsi"/>
          <w:sz w:val="22"/>
          <w:szCs w:val="22"/>
        </w:rPr>
        <w:t xml:space="preserve">, </w:t>
      </w:r>
      <w:proofErr w:type="spellStart"/>
      <w:r w:rsidRPr="00210921">
        <w:rPr>
          <w:rFonts w:asciiTheme="minorHAnsi" w:hAnsiTheme="minorHAnsi"/>
          <w:sz w:val="22"/>
          <w:szCs w:val="22"/>
        </w:rPr>
        <w:t>Gu</w:t>
      </w:r>
      <w:r w:rsidR="005828E2" w:rsidRPr="00210921">
        <w:rPr>
          <w:rFonts w:asciiTheme="minorHAnsi" w:hAnsiTheme="minorHAnsi"/>
          <w:sz w:val="22"/>
          <w:szCs w:val="22"/>
        </w:rPr>
        <w:t>ndalong</w:t>
      </w:r>
      <w:proofErr w:type="spellEnd"/>
      <w:r w:rsidR="005828E2" w:rsidRPr="00210921">
        <w:rPr>
          <w:rFonts w:asciiTheme="minorHAnsi" w:hAnsiTheme="minorHAnsi"/>
          <w:sz w:val="22"/>
          <w:szCs w:val="22"/>
        </w:rPr>
        <w:t xml:space="preserve">, </w:t>
      </w:r>
      <w:proofErr w:type="spellStart"/>
      <w:r w:rsidR="005828E2" w:rsidRPr="00210921">
        <w:rPr>
          <w:rFonts w:asciiTheme="minorHAnsi" w:hAnsiTheme="minorHAnsi"/>
          <w:sz w:val="22"/>
          <w:szCs w:val="22"/>
        </w:rPr>
        <w:t>Millamolong</w:t>
      </w:r>
      <w:proofErr w:type="spellEnd"/>
      <w:r w:rsidR="005828E2" w:rsidRPr="00210921">
        <w:rPr>
          <w:rFonts w:asciiTheme="minorHAnsi" w:hAnsiTheme="minorHAnsi"/>
          <w:sz w:val="22"/>
          <w:szCs w:val="22"/>
        </w:rPr>
        <w:t>.</w:t>
      </w:r>
    </w:p>
    <w:p w:rsidR="006223ED" w:rsidRPr="00210921" w:rsidRDefault="006223ED" w:rsidP="009837B3">
      <w:pPr>
        <w:rPr>
          <w:rFonts w:asciiTheme="minorHAnsi" w:hAnsiTheme="minorHAnsi"/>
          <w:b/>
          <w:sz w:val="22"/>
          <w:szCs w:val="22"/>
          <w:lang w:val="en-AU"/>
        </w:rPr>
      </w:pPr>
    </w:p>
    <w:p w:rsidR="003F7DAC" w:rsidRPr="00210921" w:rsidRDefault="003F7DAC" w:rsidP="009837B3">
      <w:pPr>
        <w:rPr>
          <w:rFonts w:asciiTheme="minorHAnsi" w:hAnsiTheme="minorHAnsi"/>
          <w:b/>
          <w:sz w:val="22"/>
          <w:szCs w:val="22"/>
          <w:lang w:val="en-AU"/>
        </w:rPr>
      </w:pPr>
      <w:r w:rsidRPr="00210921">
        <w:rPr>
          <w:rFonts w:asciiTheme="minorHAnsi" w:hAnsiTheme="minorHAnsi"/>
          <w:b/>
          <w:sz w:val="22"/>
          <w:szCs w:val="22"/>
          <w:lang w:val="en-AU"/>
        </w:rPr>
        <w:t>Detail from the Constitution:</w:t>
      </w:r>
    </w:p>
    <w:p w:rsidR="003F7DAC" w:rsidRPr="00210921" w:rsidRDefault="003F7DAC" w:rsidP="009837B3">
      <w:pPr>
        <w:rPr>
          <w:rFonts w:asciiTheme="minorHAnsi" w:hAnsiTheme="minorHAnsi"/>
          <w:b/>
          <w:sz w:val="22"/>
          <w:szCs w:val="22"/>
          <w:lang w:val="en-AU"/>
        </w:rPr>
      </w:pPr>
    </w:p>
    <w:p w:rsidR="002642A3" w:rsidRPr="00210921" w:rsidRDefault="002642A3" w:rsidP="002642A3">
      <w:pPr>
        <w:rPr>
          <w:rFonts w:asciiTheme="minorHAnsi" w:hAnsiTheme="minorHAnsi"/>
          <w:b/>
          <w:sz w:val="22"/>
          <w:szCs w:val="22"/>
          <w:lang w:val="en-AU"/>
        </w:rPr>
      </w:pPr>
      <w:r w:rsidRPr="00210921">
        <w:rPr>
          <w:rFonts w:asciiTheme="minorHAnsi" w:hAnsiTheme="minorHAnsi"/>
          <w:b/>
          <w:sz w:val="22"/>
          <w:szCs w:val="22"/>
          <w:lang w:val="en-AU"/>
        </w:rPr>
        <w:t>Note: Notices of motion must come from members entitled to vote:</w:t>
      </w:r>
    </w:p>
    <w:p w:rsidR="002642A3" w:rsidRPr="00210921" w:rsidRDefault="002642A3" w:rsidP="002642A3">
      <w:pPr>
        <w:rPr>
          <w:rFonts w:asciiTheme="minorHAnsi" w:hAnsiTheme="minorHAnsi"/>
          <w:sz w:val="22"/>
          <w:szCs w:val="22"/>
          <w:lang w:val="en-AU"/>
        </w:rPr>
      </w:pPr>
      <w:r w:rsidRPr="00210921">
        <w:rPr>
          <w:rFonts w:asciiTheme="minorHAnsi" w:hAnsiTheme="minorHAnsi"/>
          <w:sz w:val="22"/>
          <w:szCs w:val="22"/>
          <w:lang w:val="en-AU"/>
        </w:rPr>
        <w:t>17. NOTICES OF MOTION</w:t>
      </w:r>
    </w:p>
    <w:p w:rsidR="002642A3" w:rsidRPr="00210921" w:rsidRDefault="002642A3" w:rsidP="002642A3">
      <w:pPr>
        <w:rPr>
          <w:rFonts w:asciiTheme="minorHAnsi" w:hAnsiTheme="minorHAnsi"/>
          <w:sz w:val="22"/>
          <w:szCs w:val="22"/>
          <w:lang w:val="en-AU"/>
        </w:rPr>
      </w:pPr>
      <w:r w:rsidRPr="00210921">
        <w:rPr>
          <w:rFonts w:asciiTheme="minorHAnsi" w:hAnsiTheme="minorHAnsi"/>
          <w:sz w:val="22"/>
          <w:szCs w:val="22"/>
          <w:lang w:val="en-AU"/>
        </w:rPr>
        <w:t xml:space="preserve">Members entitled to vote may submit notices of motion for inclusion as special business at a General Meeting. All notices of motion must be submitted in writing to the Executive Assistant not less than </w:t>
      </w:r>
      <w:r w:rsidRPr="00210921">
        <w:rPr>
          <w:rFonts w:asciiTheme="minorHAnsi" w:hAnsiTheme="minorHAnsi"/>
          <w:sz w:val="22"/>
          <w:szCs w:val="22"/>
          <w:u w:val="single"/>
          <w:lang w:val="en-AU"/>
        </w:rPr>
        <w:t>thirty-five (35) days</w:t>
      </w:r>
      <w:r w:rsidRPr="00210921">
        <w:rPr>
          <w:rFonts w:asciiTheme="minorHAnsi" w:hAnsiTheme="minorHAnsi"/>
          <w:sz w:val="22"/>
          <w:szCs w:val="22"/>
          <w:lang w:val="en-AU"/>
        </w:rPr>
        <w:t xml:space="preserve"> (excluding receiving date and meeting date) prior to the General Meeting.</w:t>
      </w:r>
    </w:p>
    <w:p w:rsidR="002642A3" w:rsidRPr="00210921" w:rsidRDefault="002642A3" w:rsidP="009837B3">
      <w:pPr>
        <w:rPr>
          <w:rFonts w:asciiTheme="minorHAnsi" w:hAnsiTheme="minorHAnsi"/>
          <w:b/>
          <w:sz w:val="22"/>
          <w:szCs w:val="22"/>
          <w:lang w:val="en-AU"/>
        </w:rPr>
      </w:pPr>
    </w:p>
    <w:p w:rsidR="009837B3" w:rsidRPr="00210921" w:rsidRDefault="009837B3" w:rsidP="009837B3">
      <w:pPr>
        <w:rPr>
          <w:rFonts w:asciiTheme="minorHAnsi" w:hAnsiTheme="minorHAnsi"/>
          <w:b/>
          <w:sz w:val="22"/>
          <w:szCs w:val="22"/>
          <w:lang w:val="en-AU"/>
        </w:rPr>
      </w:pPr>
      <w:r w:rsidRPr="00210921">
        <w:rPr>
          <w:rFonts w:asciiTheme="minorHAnsi" w:hAnsiTheme="minorHAnsi"/>
          <w:b/>
          <w:sz w:val="22"/>
          <w:szCs w:val="22"/>
          <w:lang w:val="en-AU"/>
        </w:rPr>
        <w:t>Note that member entitled to vote shall exercise more than 1 proxy at a time.</w:t>
      </w:r>
    </w:p>
    <w:p w:rsidR="009837B3" w:rsidRPr="00210921" w:rsidRDefault="009837B3" w:rsidP="009837B3">
      <w:pPr>
        <w:rPr>
          <w:rFonts w:asciiTheme="minorHAnsi" w:hAnsiTheme="minorHAnsi"/>
          <w:b/>
          <w:sz w:val="22"/>
          <w:szCs w:val="22"/>
          <w:lang w:val="en-AU"/>
        </w:rPr>
      </w:pPr>
      <w:r w:rsidRPr="00210921">
        <w:rPr>
          <w:rFonts w:asciiTheme="minorHAnsi" w:hAnsiTheme="minorHAnsi"/>
          <w:b/>
          <w:sz w:val="22"/>
          <w:szCs w:val="22"/>
          <w:lang w:val="en-AU"/>
        </w:rPr>
        <w:t xml:space="preserve">Action: Any Proxy Forms to be completed &amp; sent to NSWPA office prior to </w:t>
      </w:r>
      <w:smartTag w:uri="urn:schemas-microsoft-com:office:smarttags" w:element="stockticker">
        <w:r w:rsidRPr="00210921">
          <w:rPr>
            <w:rFonts w:asciiTheme="minorHAnsi" w:hAnsiTheme="minorHAnsi"/>
            <w:b/>
            <w:sz w:val="22"/>
            <w:szCs w:val="22"/>
            <w:lang w:val="en-AU"/>
          </w:rPr>
          <w:t>AGM</w:t>
        </w:r>
      </w:smartTag>
      <w:r w:rsidRPr="00210921">
        <w:rPr>
          <w:rFonts w:asciiTheme="minorHAnsi" w:hAnsiTheme="minorHAnsi"/>
          <w:b/>
          <w:sz w:val="22"/>
          <w:szCs w:val="22"/>
          <w:lang w:val="en-AU"/>
        </w:rPr>
        <w:t>.</w:t>
      </w:r>
    </w:p>
    <w:p w:rsidR="009837B3" w:rsidRPr="00210921" w:rsidRDefault="009837B3" w:rsidP="009837B3">
      <w:pPr>
        <w:rPr>
          <w:rFonts w:asciiTheme="minorHAnsi" w:hAnsiTheme="minorHAnsi"/>
          <w:sz w:val="22"/>
          <w:szCs w:val="22"/>
          <w:lang w:val="en-AU"/>
        </w:rPr>
      </w:pPr>
      <w:r w:rsidRPr="00210921">
        <w:rPr>
          <w:rFonts w:asciiTheme="minorHAnsi" w:hAnsiTheme="minorHAnsi"/>
          <w:sz w:val="22"/>
          <w:szCs w:val="22"/>
          <w:lang w:val="en-AU"/>
        </w:rPr>
        <w:t>20. PROXY VOTING</w:t>
      </w:r>
    </w:p>
    <w:p w:rsidR="009837B3" w:rsidRPr="00210921" w:rsidRDefault="009837B3" w:rsidP="009837B3">
      <w:pPr>
        <w:rPr>
          <w:rFonts w:asciiTheme="minorHAnsi" w:hAnsiTheme="minorHAnsi"/>
          <w:sz w:val="22"/>
          <w:szCs w:val="22"/>
          <w:lang w:val="en-AU"/>
        </w:rPr>
      </w:pPr>
      <w:r w:rsidRPr="00210921">
        <w:rPr>
          <w:rFonts w:asciiTheme="minorHAnsi" w:hAnsiTheme="minorHAnsi"/>
          <w:sz w:val="22"/>
          <w:szCs w:val="22"/>
          <w:lang w:val="en-AU"/>
        </w:rPr>
        <w:t>(a) Proxy voting shall be permitted at all General Meetings provided a proxy form in the form approved by the Board from time to time, has been duly completed and executed and is lodged with the Executive Assistant at or before the commencement of the meeting. Proxies shall only be exercised by Members entitled to vote and no Member entitled to vote shall exercise more than one (1) proxy vote at any one (1) time.</w:t>
      </w:r>
    </w:p>
    <w:p w:rsidR="00301C13" w:rsidRPr="00210921" w:rsidRDefault="009837B3" w:rsidP="009837B3">
      <w:pPr>
        <w:rPr>
          <w:rFonts w:asciiTheme="minorHAnsi" w:hAnsiTheme="minorHAnsi"/>
          <w:sz w:val="22"/>
          <w:szCs w:val="22"/>
          <w:lang w:val="en-AU"/>
        </w:rPr>
      </w:pPr>
      <w:r w:rsidRPr="00210921">
        <w:rPr>
          <w:rFonts w:asciiTheme="minorHAnsi" w:hAnsiTheme="minorHAnsi"/>
          <w:sz w:val="22"/>
          <w:szCs w:val="22"/>
          <w:lang w:val="en-AU"/>
        </w:rPr>
        <w:t>(b) The instrument appointing a proxy shall be deemed to confer authority to demand or join in demanding a poll. A Delegate shall be entitled to instruct his proxy to vote in favour of or against any proposed resolutions. Unless otherwise instructed the proxy may exercise the proxy vote as he thinks fit.</w:t>
      </w:r>
    </w:p>
    <w:p w:rsidR="00B442C0" w:rsidRPr="00210921" w:rsidRDefault="00B442C0" w:rsidP="00B442C0">
      <w:pPr>
        <w:rPr>
          <w:rFonts w:asciiTheme="minorHAnsi" w:hAnsiTheme="minorHAnsi"/>
          <w:sz w:val="22"/>
          <w:szCs w:val="22"/>
        </w:rPr>
      </w:pPr>
    </w:p>
    <w:p w:rsidR="00B442C0" w:rsidRPr="00053585" w:rsidRDefault="00B442C0" w:rsidP="00B442C0">
      <w:pPr>
        <w:rPr>
          <w:rFonts w:asciiTheme="minorHAnsi" w:hAnsiTheme="minorHAnsi"/>
          <w:b/>
          <w:sz w:val="22"/>
          <w:szCs w:val="22"/>
        </w:rPr>
      </w:pPr>
      <w:r w:rsidRPr="00053585">
        <w:rPr>
          <w:rFonts w:asciiTheme="minorHAnsi" w:hAnsiTheme="minorHAnsi"/>
          <w:b/>
          <w:sz w:val="22"/>
          <w:szCs w:val="22"/>
        </w:rPr>
        <w:t>22.1 Composition of the Board</w:t>
      </w:r>
    </w:p>
    <w:p w:rsidR="00B442C0" w:rsidRPr="00210921" w:rsidRDefault="00B442C0" w:rsidP="00B442C0">
      <w:pPr>
        <w:rPr>
          <w:rFonts w:asciiTheme="minorHAnsi" w:hAnsiTheme="minorHAnsi"/>
          <w:sz w:val="22"/>
          <w:szCs w:val="22"/>
        </w:rPr>
      </w:pPr>
      <w:r w:rsidRPr="00210921">
        <w:rPr>
          <w:rFonts w:asciiTheme="minorHAnsi" w:hAnsiTheme="minorHAnsi"/>
          <w:b/>
          <w:sz w:val="22"/>
          <w:szCs w:val="22"/>
        </w:rPr>
        <w:t>(a)</w:t>
      </w:r>
      <w:r w:rsidRPr="00210921">
        <w:rPr>
          <w:rFonts w:asciiTheme="minorHAnsi" w:hAnsiTheme="minorHAnsi"/>
          <w:sz w:val="22"/>
          <w:szCs w:val="22"/>
        </w:rPr>
        <w:t xml:space="preserve"> The Board shall comprise:</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spellStart"/>
      <w:r w:rsidRPr="00210921">
        <w:rPr>
          <w:rFonts w:asciiTheme="minorHAnsi" w:hAnsiTheme="minorHAnsi"/>
          <w:sz w:val="22"/>
          <w:szCs w:val="22"/>
        </w:rPr>
        <w:t>i</w:t>
      </w:r>
      <w:proofErr w:type="spellEnd"/>
      <w:r w:rsidRPr="00210921">
        <w:rPr>
          <w:rFonts w:asciiTheme="minorHAnsi" w:hAnsiTheme="minorHAnsi"/>
          <w:sz w:val="22"/>
          <w:szCs w:val="22"/>
        </w:rPr>
        <w:t xml:space="preserve">) </w:t>
      </w:r>
      <w:proofErr w:type="gramStart"/>
      <w:r w:rsidRPr="00210921">
        <w:rPr>
          <w:rFonts w:asciiTheme="minorHAnsi" w:hAnsiTheme="minorHAnsi"/>
          <w:sz w:val="22"/>
          <w:szCs w:val="22"/>
        </w:rPr>
        <w:t>one</w:t>
      </w:r>
      <w:proofErr w:type="gramEnd"/>
      <w:r w:rsidRPr="00210921">
        <w:rPr>
          <w:rFonts w:asciiTheme="minorHAnsi" w:hAnsiTheme="minorHAnsi"/>
          <w:sz w:val="22"/>
          <w:szCs w:val="22"/>
        </w:rPr>
        <w:t xml:space="preserve"> (1) elected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who must all be an Individual Member and who shall be elected under rules 22 and 23;</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gramStart"/>
      <w:r w:rsidRPr="00210921">
        <w:rPr>
          <w:rFonts w:asciiTheme="minorHAnsi" w:hAnsiTheme="minorHAnsi"/>
          <w:sz w:val="22"/>
          <w:szCs w:val="22"/>
        </w:rPr>
        <w:t>ii</w:t>
      </w:r>
      <w:proofErr w:type="gramEnd"/>
      <w:r w:rsidRPr="00210921">
        <w:rPr>
          <w:rFonts w:asciiTheme="minorHAnsi" w:hAnsiTheme="minorHAnsi"/>
          <w:sz w:val="22"/>
          <w:szCs w:val="22"/>
        </w:rPr>
        <w:t>) nine (9) elected Directors, who must all be Individual Members and who shall be elected under rule 23; and</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(iii) </w:t>
      </w:r>
      <w:proofErr w:type="gramStart"/>
      <w:r w:rsidRPr="00210921">
        <w:rPr>
          <w:rFonts w:asciiTheme="minorHAnsi" w:hAnsiTheme="minorHAnsi"/>
          <w:sz w:val="22"/>
          <w:szCs w:val="22"/>
        </w:rPr>
        <w:t>up</w:t>
      </w:r>
      <w:proofErr w:type="gramEnd"/>
      <w:r w:rsidRPr="00210921">
        <w:rPr>
          <w:rFonts w:asciiTheme="minorHAnsi" w:hAnsiTheme="minorHAnsi"/>
          <w:sz w:val="22"/>
          <w:szCs w:val="22"/>
        </w:rPr>
        <w:t xml:space="preserve"> to two (2) appointed Directors, who need not be Individual Members and who may be appointed by the Directors elected under rule 23.</w:t>
      </w:r>
    </w:p>
    <w:p w:rsidR="00B442C0" w:rsidRPr="00210921" w:rsidRDefault="00B442C0" w:rsidP="00B442C0">
      <w:pPr>
        <w:rPr>
          <w:rFonts w:asciiTheme="minorHAnsi" w:hAnsiTheme="minorHAnsi"/>
          <w:sz w:val="22"/>
          <w:szCs w:val="22"/>
        </w:rPr>
      </w:pPr>
      <w:r w:rsidRPr="00210921">
        <w:rPr>
          <w:rFonts w:asciiTheme="minorHAnsi" w:hAnsiTheme="minorHAnsi"/>
          <w:b/>
          <w:sz w:val="22"/>
          <w:szCs w:val="22"/>
        </w:rPr>
        <w:t>(b)</w:t>
      </w:r>
      <w:r w:rsidRPr="00210921">
        <w:rPr>
          <w:rFonts w:asciiTheme="minorHAnsi" w:hAnsiTheme="minorHAnsi"/>
          <w:sz w:val="22"/>
          <w:szCs w:val="22"/>
        </w:rPr>
        <w:t xml:space="preserve"> Of the nine (9) elected Directors: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spellStart"/>
      <w:proofErr w:type="gramStart"/>
      <w:r w:rsidRPr="00210921">
        <w:rPr>
          <w:rFonts w:asciiTheme="minorHAnsi" w:hAnsiTheme="minorHAnsi"/>
          <w:sz w:val="22"/>
          <w:szCs w:val="22"/>
        </w:rPr>
        <w:t>i</w:t>
      </w:r>
      <w:proofErr w:type="spellEnd"/>
      <w:proofErr w:type="gramEnd"/>
      <w:r w:rsidRPr="00210921">
        <w:rPr>
          <w:rFonts w:asciiTheme="minorHAnsi" w:hAnsiTheme="minorHAnsi"/>
          <w:sz w:val="22"/>
          <w:szCs w:val="22"/>
        </w:rPr>
        <w:t>) three (3) must be Individual Members from a Club located within the Northern Zone;</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gramStart"/>
      <w:r w:rsidRPr="00210921">
        <w:rPr>
          <w:rFonts w:asciiTheme="minorHAnsi" w:hAnsiTheme="minorHAnsi"/>
          <w:sz w:val="22"/>
          <w:szCs w:val="22"/>
        </w:rPr>
        <w:t>ii</w:t>
      </w:r>
      <w:proofErr w:type="gramEnd"/>
      <w:r w:rsidRPr="00210921">
        <w:rPr>
          <w:rFonts w:asciiTheme="minorHAnsi" w:hAnsiTheme="minorHAnsi"/>
          <w:sz w:val="22"/>
          <w:szCs w:val="22"/>
        </w:rPr>
        <w:t>) three (3) must be Individual Members from a Club located within the Hawkesbury Basin Zone; and</w:t>
      </w:r>
    </w:p>
    <w:p w:rsidR="00790D16"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gramStart"/>
      <w:r w:rsidRPr="00210921">
        <w:rPr>
          <w:rFonts w:asciiTheme="minorHAnsi" w:hAnsiTheme="minorHAnsi"/>
          <w:sz w:val="22"/>
          <w:szCs w:val="22"/>
        </w:rPr>
        <w:t>iii</w:t>
      </w:r>
      <w:proofErr w:type="gramEnd"/>
      <w:r w:rsidRPr="00210921">
        <w:rPr>
          <w:rFonts w:asciiTheme="minorHAnsi" w:hAnsiTheme="minorHAnsi"/>
          <w:sz w:val="22"/>
          <w:szCs w:val="22"/>
        </w:rPr>
        <w:t>) three (3) must be Individual Members from a Club located within the Southern Zone.</w:t>
      </w:r>
    </w:p>
    <w:p w:rsidR="00B442C0" w:rsidRPr="00210921" w:rsidRDefault="00B442C0" w:rsidP="00B442C0">
      <w:pPr>
        <w:rPr>
          <w:rFonts w:asciiTheme="minorHAnsi" w:hAnsiTheme="minorHAnsi"/>
          <w:sz w:val="22"/>
          <w:szCs w:val="22"/>
        </w:rPr>
      </w:pPr>
      <w:r w:rsidRPr="00210921">
        <w:rPr>
          <w:rFonts w:asciiTheme="minorHAnsi" w:hAnsiTheme="minorHAnsi"/>
          <w:b/>
          <w:sz w:val="22"/>
          <w:szCs w:val="22"/>
        </w:rPr>
        <w:t xml:space="preserve">(c) </w:t>
      </w:r>
      <w:r w:rsidRPr="00210921">
        <w:rPr>
          <w:rFonts w:asciiTheme="minorHAnsi" w:hAnsiTheme="minorHAnsi"/>
          <w:sz w:val="22"/>
          <w:szCs w:val="22"/>
        </w:rPr>
        <w:t xml:space="preserve">There must be at least one (1) elected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nine (9) elected Directors of the Company at any time.</w:t>
      </w:r>
    </w:p>
    <w:p w:rsidR="00B442C0" w:rsidRPr="00210921" w:rsidRDefault="00B442C0" w:rsidP="00B442C0">
      <w:pPr>
        <w:rPr>
          <w:rFonts w:asciiTheme="minorHAnsi" w:hAnsiTheme="minorHAnsi"/>
          <w:sz w:val="22"/>
          <w:szCs w:val="22"/>
        </w:rPr>
      </w:pPr>
    </w:p>
    <w:p w:rsidR="00B442C0" w:rsidRPr="00210921" w:rsidRDefault="00B442C0" w:rsidP="00B442C0">
      <w:pPr>
        <w:rPr>
          <w:rFonts w:asciiTheme="minorHAnsi" w:hAnsiTheme="minorHAnsi"/>
          <w:b/>
          <w:sz w:val="22"/>
          <w:szCs w:val="22"/>
        </w:rPr>
      </w:pPr>
      <w:r w:rsidRPr="00210921">
        <w:rPr>
          <w:rFonts w:asciiTheme="minorHAnsi" w:hAnsiTheme="minorHAnsi"/>
          <w:b/>
          <w:sz w:val="22"/>
          <w:szCs w:val="22"/>
        </w:rPr>
        <w:t>22.2 No Delegates</w:t>
      </w:r>
    </w:p>
    <w:p w:rsidR="00B442C0" w:rsidRPr="00210921" w:rsidRDefault="00B442C0" w:rsidP="00B442C0">
      <w:pPr>
        <w:rPr>
          <w:rFonts w:asciiTheme="minorHAnsi" w:hAnsiTheme="minorHAnsi"/>
          <w:b/>
          <w:i/>
          <w:sz w:val="22"/>
          <w:szCs w:val="22"/>
        </w:rPr>
      </w:pPr>
      <w:r w:rsidRPr="00210921">
        <w:rPr>
          <w:rFonts w:asciiTheme="minorHAnsi" w:hAnsiTheme="minorHAnsi"/>
          <w:b/>
          <w:i/>
          <w:sz w:val="22"/>
          <w:szCs w:val="22"/>
        </w:rPr>
        <w:t>A Director cannot also be a Delegate.</w:t>
      </w:r>
    </w:p>
    <w:p w:rsidR="00B442C0" w:rsidRPr="00210921" w:rsidRDefault="00B442C0" w:rsidP="00B442C0">
      <w:pPr>
        <w:rPr>
          <w:rFonts w:asciiTheme="minorHAnsi" w:hAnsiTheme="minorHAnsi"/>
          <w:sz w:val="22"/>
          <w:szCs w:val="22"/>
        </w:rPr>
      </w:pPr>
      <w:r w:rsidRPr="00210921">
        <w:rPr>
          <w:rFonts w:asciiTheme="minorHAnsi" w:hAnsiTheme="minorHAnsi"/>
          <w:b/>
          <w:sz w:val="22"/>
          <w:szCs w:val="22"/>
        </w:rPr>
        <w:lastRenderedPageBreak/>
        <w:t>Action</w:t>
      </w:r>
      <w:r w:rsidRPr="00210921">
        <w:rPr>
          <w:rFonts w:asciiTheme="minorHAnsi" w:hAnsiTheme="minorHAnsi"/>
          <w:sz w:val="22"/>
          <w:szCs w:val="22"/>
        </w:rPr>
        <w:t xml:space="preserve">: Each Club please </w:t>
      </w:r>
      <w:proofErr w:type="gramStart"/>
      <w:smartTag w:uri="urn:schemas-microsoft-com:office:smarttags" w:element="PersonName">
        <w:r w:rsidRPr="00210921">
          <w:rPr>
            <w:rFonts w:asciiTheme="minorHAnsi" w:hAnsiTheme="minorHAnsi"/>
            <w:sz w:val="22"/>
            <w:szCs w:val="22"/>
          </w:rPr>
          <w:t>info</w:t>
        </w:r>
      </w:smartTag>
      <w:r w:rsidRPr="00210921">
        <w:rPr>
          <w:rFonts w:asciiTheme="minorHAnsi" w:hAnsiTheme="minorHAnsi"/>
          <w:sz w:val="22"/>
          <w:szCs w:val="22"/>
        </w:rPr>
        <w:t>rm</w:t>
      </w:r>
      <w:proofErr w:type="gramEnd"/>
      <w:r w:rsidRPr="00210921">
        <w:rPr>
          <w:rFonts w:asciiTheme="minorHAnsi" w:hAnsiTheme="minorHAnsi"/>
          <w:sz w:val="22"/>
          <w:szCs w:val="22"/>
        </w:rPr>
        <w:t xml:space="preserve"> NSWPA Secretary in writing of your Club Delegate.</w:t>
      </w:r>
    </w:p>
    <w:p w:rsidR="00B442C0" w:rsidRPr="00210921" w:rsidRDefault="00B442C0" w:rsidP="00B442C0">
      <w:pPr>
        <w:rPr>
          <w:rFonts w:asciiTheme="minorHAnsi" w:hAnsiTheme="minorHAnsi"/>
          <w:sz w:val="22"/>
          <w:szCs w:val="22"/>
        </w:rPr>
      </w:pPr>
    </w:p>
    <w:p w:rsidR="00B442C0" w:rsidRPr="00210921" w:rsidRDefault="00B442C0" w:rsidP="00B442C0">
      <w:pPr>
        <w:rPr>
          <w:rFonts w:asciiTheme="minorHAnsi" w:hAnsiTheme="minorHAnsi"/>
          <w:b/>
          <w:sz w:val="22"/>
          <w:szCs w:val="22"/>
        </w:rPr>
      </w:pPr>
      <w:proofErr w:type="gramStart"/>
      <w:r w:rsidRPr="00210921">
        <w:rPr>
          <w:rFonts w:asciiTheme="minorHAnsi" w:hAnsiTheme="minorHAnsi"/>
          <w:b/>
          <w:sz w:val="22"/>
          <w:szCs w:val="22"/>
        </w:rPr>
        <w:t>Amended rules re.</w:t>
      </w:r>
      <w:proofErr w:type="gramEnd"/>
      <w:r w:rsidRPr="00210921">
        <w:rPr>
          <w:rFonts w:asciiTheme="minorHAnsi" w:hAnsiTheme="minorHAnsi"/>
          <w:b/>
          <w:sz w:val="22"/>
          <w:szCs w:val="22"/>
        </w:rPr>
        <w:t xml:space="preserve"> </w:t>
      </w:r>
      <w:smartTag w:uri="urn:schemas-microsoft-com:office:smarttags" w:element="PersonName">
        <w:r w:rsidRPr="00210921">
          <w:rPr>
            <w:rFonts w:asciiTheme="minorHAnsi" w:hAnsiTheme="minorHAnsi"/>
            <w:b/>
            <w:sz w:val="22"/>
            <w:szCs w:val="22"/>
          </w:rPr>
          <w:t>President</w:t>
        </w:r>
      </w:smartTag>
      <w:r w:rsidRPr="00210921">
        <w:rPr>
          <w:rFonts w:asciiTheme="minorHAnsi" w:hAnsiTheme="minorHAnsi"/>
          <w:b/>
          <w:sz w:val="22"/>
          <w:szCs w:val="22"/>
        </w:rPr>
        <w:t xml:space="preserve"> &amp; chair</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22.3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chair</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(a) The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will be elected by the Delegates at the Annual General Meeting each year.</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(b) The Vice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Treasurer will be elected by the Board.</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(c) The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shall be entitled to:</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w:t>
      </w:r>
      <w:proofErr w:type="spellStart"/>
      <w:r w:rsidRPr="00210921">
        <w:rPr>
          <w:rFonts w:asciiTheme="minorHAnsi" w:hAnsiTheme="minorHAnsi"/>
          <w:sz w:val="22"/>
          <w:szCs w:val="22"/>
        </w:rPr>
        <w:t>i</w:t>
      </w:r>
      <w:proofErr w:type="spellEnd"/>
      <w:r w:rsidRPr="00210921">
        <w:rPr>
          <w:rFonts w:asciiTheme="minorHAnsi" w:hAnsiTheme="minorHAnsi"/>
          <w:sz w:val="22"/>
          <w:szCs w:val="22"/>
        </w:rPr>
        <w:t xml:space="preserve">) </w:t>
      </w:r>
      <w:proofErr w:type="gramStart"/>
      <w:r w:rsidRPr="00210921">
        <w:rPr>
          <w:rFonts w:asciiTheme="minorHAnsi" w:hAnsiTheme="minorHAnsi"/>
          <w:sz w:val="22"/>
          <w:szCs w:val="22"/>
        </w:rPr>
        <w:t>chair</w:t>
      </w:r>
      <w:proofErr w:type="gramEnd"/>
      <w:r w:rsidRPr="00210921">
        <w:rPr>
          <w:rFonts w:asciiTheme="minorHAnsi" w:hAnsiTheme="minorHAnsi"/>
          <w:sz w:val="22"/>
          <w:szCs w:val="22"/>
        </w:rPr>
        <w:t xml:space="preserve"> all meetings of the Board; and</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(ii) </w:t>
      </w:r>
      <w:proofErr w:type="gramStart"/>
      <w:r w:rsidRPr="00210921">
        <w:rPr>
          <w:rFonts w:asciiTheme="minorHAnsi" w:hAnsiTheme="minorHAnsi"/>
          <w:sz w:val="22"/>
          <w:szCs w:val="22"/>
        </w:rPr>
        <w:t>attend</w:t>
      </w:r>
      <w:proofErr w:type="gramEnd"/>
      <w:r w:rsidRPr="00210921">
        <w:rPr>
          <w:rFonts w:asciiTheme="minorHAnsi" w:hAnsiTheme="minorHAnsi"/>
          <w:sz w:val="22"/>
          <w:szCs w:val="22"/>
        </w:rPr>
        <w:t xml:space="preserve"> and chair all meetings of the Company.</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(d) The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shall have no general voting rights except for a casting vote in the case of a deadlock.</w:t>
      </w:r>
    </w:p>
    <w:p w:rsidR="00B442C0" w:rsidRPr="00210921" w:rsidRDefault="00B442C0" w:rsidP="00B442C0">
      <w:pPr>
        <w:rPr>
          <w:rFonts w:asciiTheme="minorHAnsi" w:hAnsiTheme="minorHAnsi"/>
          <w:sz w:val="22"/>
          <w:szCs w:val="22"/>
        </w:rPr>
      </w:pPr>
    </w:p>
    <w:p w:rsidR="00B442C0" w:rsidRPr="00053585" w:rsidRDefault="00B442C0" w:rsidP="00B442C0">
      <w:pPr>
        <w:rPr>
          <w:rFonts w:asciiTheme="minorHAnsi" w:hAnsiTheme="minorHAnsi"/>
          <w:b/>
          <w:sz w:val="22"/>
          <w:szCs w:val="22"/>
        </w:rPr>
      </w:pPr>
      <w:r w:rsidRPr="00053585">
        <w:rPr>
          <w:rFonts w:asciiTheme="minorHAnsi" w:hAnsiTheme="minorHAnsi"/>
          <w:b/>
          <w:sz w:val="22"/>
          <w:szCs w:val="22"/>
        </w:rPr>
        <w:t>22.4 Eligibility of Directors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The Board can recommend the necessary experience and qualifications for eligibility of any Directors from time to time.</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22.5 Portfolios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The Board may allocate portfolios and/or titles to Directors.</w:t>
      </w:r>
    </w:p>
    <w:p w:rsidR="00B442C0" w:rsidRPr="00210921" w:rsidRDefault="00B442C0" w:rsidP="00B442C0">
      <w:pPr>
        <w:rPr>
          <w:rFonts w:asciiTheme="minorHAnsi" w:hAnsiTheme="minorHAnsi"/>
          <w:sz w:val="22"/>
          <w:szCs w:val="22"/>
        </w:rPr>
      </w:pPr>
    </w:p>
    <w:p w:rsidR="00B442C0" w:rsidRPr="00210921" w:rsidRDefault="00301C13" w:rsidP="00B442C0">
      <w:pPr>
        <w:rPr>
          <w:rFonts w:asciiTheme="minorHAnsi" w:hAnsiTheme="minorHAnsi"/>
          <w:b/>
          <w:sz w:val="22"/>
          <w:szCs w:val="22"/>
        </w:rPr>
      </w:pPr>
      <w:r w:rsidRPr="00210921">
        <w:rPr>
          <w:rFonts w:asciiTheme="minorHAnsi" w:hAnsiTheme="minorHAnsi"/>
          <w:b/>
          <w:sz w:val="22"/>
          <w:szCs w:val="22"/>
        </w:rPr>
        <w:t xml:space="preserve">Additional </w:t>
      </w:r>
      <w:smartTag w:uri="urn:schemas-microsoft-com:office:smarttags" w:element="PersonName">
        <w:r w:rsidRPr="00210921">
          <w:rPr>
            <w:rFonts w:asciiTheme="minorHAnsi" w:hAnsiTheme="minorHAnsi"/>
            <w:b/>
            <w:sz w:val="22"/>
            <w:szCs w:val="22"/>
          </w:rPr>
          <w:t>info</w:t>
        </w:r>
      </w:smartTag>
      <w:r w:rsidRPr="00210921">
        <w:rPr>
          <w:rFonts w:asciiTheme="minorHAnsi" w:hAnsiTheme="minorHAnsi"/>
          <w:b/>
          <w:sz w:val="22"/>
          <w:szCs w:val="22"/>
        </w:rPr>
        <w:t xml:space="preserve">rmation required by nominating </w:t>
      </w:r>
      <w:smartTag w:uri="urn:schemas-microsoft-com:office:smarttags" w:element="PersonName">
        <w:r w:rsidRPr="00210921">
          <w:rPr>
            <w:rFonts w:asciiTheme="minorHAnsi" w:hAnsiTheme="minorHAnsi"/>
            <w:b/>
            <w:sz w:val="22"/>
            <w:szCs w:val="22"/>
          </w:rPr>
          <w:t>President</w:t>
        </w:r>
      </w:smartTag>
      <w:r w:rsidRPr="00210921">
        <w:rPr>
          <w:rFonts w:asciiTheme="minorHAnsi" w:hAnsiTheme="minorHAnsi"/>
          <w:b/>
          <w:sz w:val="22"/>
          <w:szCs w:val="22"/>
        </w:rPr>
        <w:t>/Directors on Nomination Forms: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23. PRESIDENT AND ELECTED DIRECTORS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23.1 Nominations</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(a) Nominations for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elected Director </w:t>
      </w:r>
      <w:proofErr w:type="gramStart"/>
      <w:r w:rsidRPr="00210921">
        <w:rPr>
          <w:rFonts w:asciiTheme="minorHAnsi" w:hAnsiTheme="minorHAnsi"/>
          <w:sz w:val="22"/>
          <w:szCs w:val="22"/>
        </w:rPr>
        <w:t>positions</w:t>
      </w:r>
      <w:proofErr w:type="gramEnd"/>
      <w:r w:rsidRPr="00210921">
        <w:rPr>
          <w:rFonts w:asciiTheme="minorHAnsi" w:hAnsiTheme="minorHAnsi"/>
          <w:sz w:val="22"/>
          <w:szCs w:val="22"/>
        </w:rPr>
        <w:t xml:space="preserve"> shall be called for forty two (</w:t>
      </w:r>
      <w:r w:rsidRPr="00210921">
        <w:rPr>
          <w:rFonts w:asciiTheme="minorHAnsi" w:hAnsiTheme="minorHAnsi"/>
          <w:sz w:val="22"/>
          <w:szCs w:val="22"/>
          <w:u w:val="single"/>
        </w:rPr>
        <w:t>42) days prior to the Annual General Meeting</w:t>
      </w:r>
      <w:r w:rsidRPr="00210921">
        <w:rPr>
          <w:rFonts w:asciiTheme="minorHAnsi" w:hAnsiTheme="minorHAnsi"/>
          <w:sz w:val="22"/>
          <w:szCs w:val="22"/>
        </w:rPr>
        <w:t xml:space="preserve">. When calling for nominations, details of the </w:t>
      </w:r>
      <w:r w:rsidRPr="00210921">
        <w:rPr>
          <w:rFonts w:asciiTheme="minorHAnsi" w:hAnsiTheme="minorHAnsi"/>
          <w:sz w:val="22"/>
          <w:szCs w:val="22"/>
          <w:u w:val="single"/>
        </w:rPr>
        <w:t>relevant zone</w:t>
      </w:r>
      <w:r w:rsidRPr="00210921">
        <w:rPr>
          <w:rFonts w:asciiTheme="minorHAnsi" w:hAnsiTheme="minorHAnsi"/>
          <w:sz w:val="22"/>
          <w:szCs w:val="22"/>
        </w:rPr>
        <w:t xml:space="preserve"> and any necessary </w:t>
      </w:r>
      <w:r w:rsidRPr="00210921">
        <w:rPr>
          <w:rFonts w:asciiTheme="minorHAnsi" w:hAnsiTheme="minorHAnsi"/>
          <w:sz w:val="22"/>
          <w:szCs w:val="22"/>
          <w:u w:val="single"/>
        </w:rPr>
        <w:t>qualifications</w:t>
      </w:r>
      <w:r w:rsidRPr="00210921">
        <w:rPr>
          <w:rFonts w:asciiTheme="minorHAnsi" w:hAnsiTheme="minorHAnsi"/>
          <w:sz w:val="22"/>
          <w:szCs w:val="22"/>
        </w:rPr>
        <w:t xml:space="preserve"> and </w:t>
      </w:r>
      <w:r w:rsidRPr="00210921">
        <w:rPr>
          <w:rFonts w:asciiTheme="minorHAnsi" w:hAnsiTheme="minorHAnsi"/>
          <w:sz w:val="22"/>
          <w:szCs w:val="22"/>
          <w:u w:val="single"/>
        </w:rPr>
        <w:t>job descriptions</w:t>
      </w:r>
      <w:r w:rsidRPr="00210921">
        <w:rPr>
          <w:rFonts w:asciiTheme="minorHAnsi" w:hAnsiTheme="minorHAnsi"/>
          <w:sz w:val="22"/>
          <w:szCs w:val="22"/>
        </w:rPr>
        <w:t xml:space="preserve"> for the positions shall also be provided. Qualifications and job descriptions shall be as determined by the Board from time to time.</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(b) Nominees for elected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and Director </w:t>
      </w:r>
      <w:proofErr w:type="gramStart"/>
      <w:r w:rsidRPr="00210921">
        <w:rPr>
          <w:rFonts w:asciiTheme="minorHAnsi" w:hAnsiTheme="minorHAnsi"/>
          <w:sz w:val="22"/>
          <w:szCs w:val="22"/>
        </w:rPr>
        <w:t>positions</w:t>
      </w:r>
      <w:proofErr w:type="gramEnd"/>
      <w:r w:rsidRPr="00210921">
        <w:rPr>
          <w:rFonts w:asciiTheme="minorHAnsi" w:hAnsiTheme="minorHAnsi"/>
          <w:sz w:val="22"/>
          <w:szCs w:val="22"/>
        </w:rPr>
        <w:t xml:space="preserve"> must have been Individual </w:t>
      </w:r>
      <w:r w:rsidRPr="00210921">
        <w:rPr>
          <w:rFonts w:asciiTheme="minorHAnsi" w:hAnsiTheme="minorHAnsi"/>
          <w:sz w:val="22"/>
          <w:szCs w:val="22"/>
          <w:u w:val="single"/>
        </w:rPr>
        <w:t>Members of a Club for a minimum period of six (6) months prior</w:t>
      </w:r>
      <w:r w:rsidRPr="00210921">
        <w:rPr>
          <w:rFonts w:asciiTheme="minorHAnsi" w:hAnsiTheme="minorHAnsi"/>
          <w:sz w:val="22"/>
          <w:szCs w:val="22"/>
        </w:rPr>
        <w:t xml:space="preserve"> to the nomination being delivered to the Company.</w:t>
      </w:r>
    </w:p>
    <w:p w:rsidR="00B442C0" w:rsidRPr="00210921" w:rsidRDefault="00B442C0" w:rsidP="00B442C0">
      <w:pPr>
        <w:rPr>
          <w:rFonts w:asciiTheme="minorHAnsi" w:hAnsiTheme="minorHAnsi"/>
          <w:sz w:val="22"/>
          <w:szCs w:val="22"/>
        </w:rPr>
      </w:pPr>
      <w:r w:rsidRPr="00210921">
        <w:rPr>
          <w:rFonts w:asciiTheme="minorHAnsi" w:hAnsiTheme="minorHAnsi"/>
          <w:sz w:val="22"/>
          <w:szCs w:val="22"/>
        </w:rPr>
        <w:t xml:space="preserve">(c) Nominees for elected Director </w:t>
      </w:r>
      <w:proofErr w:type="gramStart"/>
      <w:r w:rsidRPr="00210921">
        <w:rPr>
          <w:rFonts w:asciiTheme="minorHAnsi" w:hAnsiTheme="minorHAnsi"/>
          <w:sz w:val="22"/>
          <w:szCs w:val="22"/>
        </w:rPr>
        <w:t>positions</w:t>
      </w:r>
      <w:proofErr w:type="gramEnd"/>
      <w:r w:rsidRPr="00210921">
        <w:rPr>
          <w:rFonts w:asciiTheme="minorHAnsi" w:hAnsiTheme="minorHAnsi"/>
          <w:sz w:val="22"/>
          <w:szCs w:val="22"/>
        </w:rPr>
        <w:t xml:space="preserve"> must declare any</w:t>
      </w:r>
      <w:r w:rsidRPr="00210921">
        <w:rPr>
          <w:rFonts w:asciiTheme="minorHAnsi" w:hAnsiTheme="minorHAnsi"/>
          <w:sz w:val="22"/>
          <w:szCs w:val="22"/>
          <w:u w:val="single"/>
        </w:rPr>
        <w:t xml:space="preserve"> position they hold in a Club</w:t>
      </w:r>
      <w:r w:rsidRPr="00210921">
        <w:rPr>
          <w:rFonts w:asciiTheme="minorHAnsi" w:hAnsiTheme="minorHAnsi"/>
          <w:sz w:val="22"/>
          <w:szCs w:val="22"/>
        </w:rPr>
        <w:t xml:space="preserve"> including as an officer (howsoever described including as a Delegate) or as a full time employee.</w:t>
      </w:r>
    </w:p>
    <w:p w:rsidR="00301C13" w:rsidRPr="00210921" w:rsidRDefault="00301C13" w:rsidP="00B442C0">
      <w:pPr>
        <w:rPr>
          <w:rFonts w:asciiTheme="minorHAnsi" w:hAnsiTheme="minorHAnsi"/>
          <w:sz w:val="22"/>
          <w:szCs w:val="22"/>
        </w:rPr>
      </w:pPr>
    </w:p>
    <w:p w:rsidR="00301C13" w:rsidRPr="00210921" w:rsidRDefault="00301C13" w:rsidP="00B442C0">
      <w:pPr>
        <w:rPr>
          <w:rFonts w:asciiTheme="minorHAnsi" w:hAnsiTheme="minorHAnsi"/>
          <w:b/>
          <w:sz w:val="22"/>
          <w:szCs w:val="22"/>
        </w:rPr>
      </w:pPr>
      <w:r w:rsidRPr="00210921">
        <w:rPr>
          <w:rFonts w:asciiTheme="minorHAnsi" w:hAnsiTheme="minorHAnsi"/>
          <w:b/>
          <w:sz w:val="22"/>
          <w:szCs w:val="22"/>
        </w:rPr>
        <w:t xml:space="preserve">The attached Nomination Form must be used &amp; returned to NSWPA Office 14 days before the </w:t>
      </w:r>
      <w:smartTag w:uri="urn:schemas-microsoft-com:office:smarttags" w:element="stockticker">
        <w:r w:rsidRPr="00210921">
          <w:rPr>
            <w:rFonts w:asciiTheme="minorHAnsi" w:hAnsiTheme="minorHAnsi"/>
            <w:b/>
            <w:sz w:val="22"/>
            <w:szCs w:val="22"/>
          </w:rPr>
          <w:t>AGM</w:t>
        </w:r>
      </w:smartTag>
      <w:r w:rsidRPr="00210921">
        <w:rPr>
          <w:rFonts w:asciiTheme="minorHAnsi" w:hAnsiTheme="minorHAnsi"/>
          <w:b/>
          <w:sz w:val="22"/>
          <w:szCs w:val="22"/>
        </w:rPr>
        <w:t>:</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23.2 Form of Nominations</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Nominations must be:</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 xml:space="preserve">(a) </w:t>
      </w:r>
      <w:proofErr w:type="gramStart"/>
      <w:r w:rsidRPr="00210921">
        <w:rPr>
          <w:rFonts w:asciiTheme="minorHAnsi" w:hAnsiTheme="minorHAnsi"/>
          <w:sz w:val="22"/>
          <w:szCs w:val="22"/>
        </w:rPr>
        <w:t>in</w:t>
      </w:r>
      <w:proofErr w:type="gramEnd"/>
      <w:r w:rsidRPr="00210921">
        <w:rPr>
          <w:rFonts w:asciiTheme="minorHAnsi" w:hAnsiTheme="minorHAnsi"/>
          <w:sz w:val="22"/>
          <w:szCs w:val="22"/>
        </w:rPr>
        <w:t xml:space="preserve"> writing;</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 xml:space="preserve">(b) </w:t>
      </w:r>
      <w:proofErr w:type="gramStart"/>
      <w:r w:rsidRPr="00210921">
        <w:rPr>
          <w:rFonts w:asciiTheme="minorHAnsi" w:hAnsiTheme="minorHAnsi"/>
          <w:sz w:val="22"/>
          <w:szCs w:val="22"/>
        </w:rPr>
        <w:t>on</w:t>
      </w:r>
      <w:proofErr w:type="gramEnd"/>
      <w:r w:rsidRPr="00210921">
        <w:rPr>
          <w:rFonts w:asciiTheme="minorHAnsi" w:hAnsiTheme="minorHAnsi"/>
          <w:sz w:val="22"/>
          <w:szCs w:val="22"/>
        </w:rPr>
        <w:t xml:space="preserve"> the prescribed form (if any) provided for that purpose;</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(c)</w:t>
      </w:r>
      <w:r w:rsidRPr="00210921">
        <w:rPr>
          <w:rFonts w:asciiTheme="minorHAnsi" w:hAnsiTheme="minorHAnsi"/>
          <w:sz w:val="22"/>
          <w:szCs w:val="22"/>
          <w:u w:val="single"/>
        </w:rPr>
        <w:t xml:space="preserve"> signed by Individual Members from two (2) Clubs</w:t>
      </w:r>
      <w:r w:rsidRPr="00210921">
        <w:rPr>
          <w:rFonts w:asciiTheme="minorHAnsi" w:hAnsiTheme="minorHAnsi"/>
          <w:sz w:val="22"/>
          <w:szCs w:val="22"/>
        </w:rPr>
        <w:t xml:space="preserve"> within the nominee’s zone who have been Individual Members of a Club for a minimum period of twelve (12) months prior to the nomination being delivered to the Company,</w:t>
      </w:r>
    </w:p>
    <w:p w:rsidR="00301C13" w:rsidRPr="00210921" w:rsidRDefault="00301C13" w:rsidP="00301C13">
      <w:pPr>
        <w:rPr>
          <w:rFonts w:asciiTheme="minorHAnsi" w:hAnsiTheme="minorHAnsi"/>
          <w:sz w:val="22"/>
          <w:szCs w:val="22"/>
        </w:rPr>
      </w:pPr>
      <w:r w:rsidRPr="00210921">
        <w:rPr>
          <w:rFonts w:asciiTheme="minorHAnsi" w:hAnsiTheme="minorHAnsi"/>
          <w:sz w:val="22"/>
          <w:szCs w:val="22"/>
        </w:rPr>
        <w:t xml:space="preserve">(d) </w:t>
      </w:r>
      <w:proofErr w:type="gramStart"/>
      <w:r w:rsidRPr="00210921">
        <w:rPr>
          <w:rFonts w:asciiTheme="minorHAnsi" w:hAnsiTheme="minorHAnsi"/>
          <w:sz w:val="22"/>
          <w:szCs w:val="22"/>
          <w:u w:val="single"/>
        </w:rPr>
        <w:t>certified</w:t>
      </w:r>
      <w:proofErr w:type="gramEnd"/>
      <w:r w:rsidRPr="00210921">
        <w:rPr>
          <w:rFonts w:asciiTheme="minorHAnsi" w:hAnsiTheme="minorHAnsi"/>
          <w:sz w:val="22"/>
          <w:szCs w:val="22"/>
          <w:u w:val="single"/>
        </w:rPr>
        <w:t xml:space="preserve"> by the nominee</w:t>
      </w:r>
      <w:r w:rsidRPr="00210921">
        <w:rPr>
          <w:rFonts w:asciiTheme="minorHAnsi" w:hAnsiTheme="minorHAnsi"/>
          <w:sz w:val="22"/>
          <w:szCs w:val="22"/>
        </w:rPr>
        <w:t xml:space="preserve"> (who must be an Individual Member) expressing his/her willingness to accept the position for which he/she is nominated; and</w:t>
      </w:r>
    </w:p>
    <w:p w:rsidR="00301C13" w:rsidRPr="00210921" w:rsidRDefault="00301C13" w:rsidP="00301C13">
      <w:pPr>
        <w:rPr>
          <w:rFonts w:asciiTheme="minorHAnsi" w:hAnsiTheme="minorHAnsi"/>
          <w:sz w:val="22"/>
          <w:szCs w:val="22"/>
          <w:u w:val="single"/>
        </w:rPr>
      </w:pPr>
      <w:r w:rsidRPr="00210921">
        <w:rPr>
          <w:rFonts w:asciiTheme="minorHAnsi" w:hAnsiTheme="minorHAnsi"/>
          <w:sz w:val="22"/>
          <w:szCs w:val="22"/>
        </w:rPr>
        <w:t>(</w:t>
      </w:r>
      <w:proofErr w:type="gramStart"/>
      <w:r w:rsidRPr="00210921">
        <w:rPr>
          <w:rFonts w:asciiTheme="minorHAnsi" w:hAnsiTheme="minorHAnsi"/>
          <w:sz w:val="22"/>
          <w:szCs w:val="22"/>
        </w:rPr>
        <w:t>e</w:t>
      </w:r>
      <w:proofErr w:type="gramEnd"/>
      <w:r w:rsidRPr="00210921">
        <w:rPr>
          <w:rFonts w:asciiTheme="minorHAnsi" w:hAnsiTheme="minorHAnsi"/>
          <w:sz w:val="22"/>
          <w:szCs w:val="22"/>
        </w:rPr>
        <w:t xml:space="preserve">) </w:t>
      </w:r>
      <w:r w:rsidRPr="00210921">
        <w:rPr>
          <w:rFonts w:asciiTheme="minorHAnsi" w:hAnsiTheme="minorHAnsi"/>
          <w:sz w:val="22"/>
          <w:szCs w:val="22"/>
          <w:u w:val="single"/>
        </w:rPr>
        <w:t>delivered to the Company not less than fourteen (14) days before the date fixed for the Annual General Meeting.</w:t>
      </w:r>
    </w:p>
    <w:p w:rsidR="00875AED" w:rsidRPr="00210921" w:rsidRDefault="00875AED" w:rsidP="00301C13">
      <w:pPr>
        <w:rPr>
          <w:rFonts w:asciiTheme="minorHAnsi" w:hAnsiTheme="minorHAnsi"/>
          <w:sz w:val="22"/>
          <w:szCs w:val="22"/>
          <w:u w:val="single"/>
        </w:rPr>
      </w:pPr>
    </w:p>
    <w:p w:rsidR="00875AED" w:rsidRPr="00053585" w:rsidRDefault="00875AED" w:rsidP="00875AED">
      <w:pPr>
        <w:rPr>
          <w:rFonts w:asciiTheme="minorHAnsi" w:hAnsiTheme="minorHAnsi"/>
          <w:b/>
          <w:sz w:val="22"/>
          <w:szCs w:val="22"/>
        </w:rPr>
      </w:pPr>
      <w:bookmarkStart w:id="0" w:name="_GoBack"/>
      <w:r w:rsidRPr="00053585">
        <w:rPr>
          <w:rFonts w:asciiTheme="minorHAnsi" w:hAnsiTheme="minorHAnsi"/>
          <w:b/>
          <w:sz w:val="22"/>
          <w:szCs w:val="22"/>
        </w:rPr>
        <w:t>23.3 Elections</w:t>
      </w:r>
    </w:p>
    <w:bookmarkEnd w:id="0"/>
    <w:p w:rsidR="00875AED" w:rsidRPr="00210921" w:rsidRDefault="00875AED" w:rsidP="00875AED">
      <w:pPr>
        <w:rPr>
          <w:rFonts w:asciiTheme="minorHAnsi" w:hAnsiTheme="minorHAnsi"/>
          <w:sz w:val="22"/>
          <w:szCs w:val="22"/>
        </w:rPr>
      </w:pPr>
      <w:r w:rsidRPr="00210921">
        <w:rPr>
          <w:rFonts w:asciiTheme="minorHAnsi" w:hAnsiTheme="minorHAnsi"/>
          <w:sz w:val="22"/>
          <w:szCs w:val="22"/>
        </w:rPr>
        <w:lastRenderedPageBreak/>
        <w:t xml:space="preserve">(a) If the number of nominations received for the Board is </w:t>
      </w:r>
      <w:r w:rsidRPr="00210921">
        <w:rPr>
          <w:rFonts w:asciiTheme="minorHAnsi" w:hAnsiTheme="minorHAnsi"/>
          <w:sz w:val="22"/>
          <w:szCs w:val="22"/>
          <w:u w:val="single"/>
        </w:rPr>
        <w:t>equal</w:t>
      </w:r>
      <w:r w:rsidRPr="00210921">
        <w:rPr>
          <w:rFonts w:asciiTheme="minorHAnsi" w:hAnsiTheme="minorHAnsi"/>
          <w:sz w:val="22"/>
          <w:szCs w:val="22"/>
        </w:rPr>
        <w:t xml:space="preserve"> to the number of vacancies to be filled or if there are </w:t>
      </w:r>
      <w:r w:rsidRPr="00210921">
        <w:rPr>
          <w:rFonts w:asciiTheme="minorHAnsi" w:hAnsiTheme="minorHAnsi"/>
          <w:sz w:val="22"/>
          <w:szCs w:val="22"/>
          <w:u w:val="single"/>
        </w:rPr>
        <w:t>insufficient</w:t>
      </w:r>
      <w:r w:rsidRPr="00210921">
        <w:rPr>
          <w:rFonts w:asciiTheme="minorHAnsi" w:hAnsiTheme="minorHAnsi"/>
          <w:sz w:val="22"/>
          <w:szCs w:val="22"/>
        </w:rPr>
        <w:t xml:space="preserve"> nominations received to fill all vacancies on the Board, then those nominated shall be declared elected </w:t>
      </w:r>
      <w:r w:rsidRPr="00210921">
        <w:rPr>
          <w:rFonts w:asciiTheme="minorHAnsi" w:hAnsiTheme="minorHAnsi"/>
          <w:sz w:val="22"/>
          <w:szCs w:val="22"/>
          <w:u w:val="single"/>
        </w:rPr>
        <w:t>only if approved by the majority of Clubs from the nominee’s zone</w:t>
      </w:r>
      <w:r w:rsidRPr="00210921">
        <w:rPr>
          <w:rFonts w:asciiTheme="minorHAnsi" w:hAnsiTheme="minorHAnsi"/>
          <w:sz w:val="22"/>
          <w:szCs w:val="22"/>
        </w:rPr>
        <w:t>.</w:t>
      </w:r>
    </w:p>
    <w:p w:rsidR="00875AED" w:rsidRPr="00210921" w:rsidRDefault="00875AED" w:rsidP="00875AED">
      <w:pPr>
        <w:rPr>
          <w:rFonts w:asciiTheme="minorHAnsi" w:hAnsiTheme="minorHAnsi"/>
          <w:sz w:val="22"/>
          <w:szCs w:val="22"/>
        </w:rPr>
      </w:pPr>
      <w:r w:rsidRPr="00210921">
        <w:rPr>
          <w:rFonts w:asciiTheme="minorHAnsi" w:hAnsiTheme="minorHAnsi"/>
          <w:sz w:val="22"/>
          <w:szCs w:val="22"/>
        </w:rPr>
        <w:t xml:space="preserve">(b) If there are </w:t>
      </w:r>
      <w:r w:rsidRPr="00210921">
        <w:rPr>
          <w:rFonts w:asciiTheme="minorHAnsi" w:hAnsiTheme="minorHAnsi"/>
          <w:sz w:val="22"/>
          <w:szCs w:val="22"/>
          <w:u w:val="single"/>
        </w:rPr>
        <w:t>insufficient</w:t>
      </w:r>
      <w:r w:rsidRPr="00210921">
        <w:rPr>
          <w:rFonts w:asciiTheme="minorHAnsi" w:hAnsiTheme="minorHAnsi"/>
          <w:sz w:val="22"/>
          <w:szCs w:val="22"/>
        </w:rPr>
        <w:t xml:space="preserve"> nominations received to fill all vacancies on the Board, or if a person is </w:t>
      </w:r>
      <w:r w:rsidRPr="00210921">
        <w:rPr>
          <w:rFonts w:asciiTheme="minorHAnsi" w:hAnsiTheme="minorHAnsi"/>
          <w:sz w:val="22"/>
          <w:szCs w:val="22"/>
          <w:u w:val="single"/>
        </w:rPr>
        <w:t>not approved</w:t>
      </w:r>
      <w:r w:rsidRPr="00210921">
        <w:rPr>
          <w:rFonts w:asciiTheme="minorHAnsi" w:hAnsiTheme="minorHAnsi"/>
          <w:sz w:val="22"/>
          <w:szCs w:val="22"/>
        </w:rPr>
        <w:t xml:space="preserve"> by the majority of Members under rule 23.3(a), the positions will be deemed </w:t>
      </w:r>
      <w:r w:rsidRPr="00210921">
        <w:rPr>
          <w:rFonts w:asciiTheme="minorHAnsi" w:hAnsiTheme="minorHAnsi"/>
          <w:sz w:val="22"/>
          <w:szCs w:val="22"/>
          <w:u w:val="single"/>
        </w:rPr>
        <w:t>casual vacancies</w:t>
      </w:r>
      <w:r w:rsidRPr="00210921">
        <w:rPr>
          <w:rFonts w:asciiTheme="minorHAnsi" w:hAnsiTheme="minorHAnsi"/>
          <w:sz w:val="22"/>
          <w:szCs w:val="22"/>
        </w:rPr>
        <w:t xml:space="preserve"> under rule 25.1.</w:t>
      </w:r>
    </w:p>
    <w:p w:rsidR="00875AED" w:rsidRPr="00210921" w:rsidRDefault="00875AED" w:rsidP="00875AED">
      <w:pPr>
        <w:rPr>
          <w:rFonts w:asciiTheme="minorHAnsi" w:hAnsiTheme="minorHAnsi"/>
          <w:sz w:val="22"/>
          <w:szCs w:val="22"/>
        </w:rPr>
      </w:pPr>
      <w:r w:rsidRPr="00210921">
        <w:rPr>
          <w:rFonts w:asciiTheme="minorHAnsi" w:hAnsiTheme="minorHAnsi"/>
          <w:sz w:val="22"/>
          <w:szCs w:val="22"/>
        </w:rPr>
        <w:t xml:space="preserve">(c) If the number of nominations </w:t>
      </w:r>
      <w:r w:rsidRPr="00210921">
        <w:rPr>
          <w:rFonts w:asciiTheme="minorHAnsi" w:hAnsiTheme="minorHAnsi"/>
          <w:sz w:val="22"/>
          <w:szCs w:val="22"/>
          <w:u w:val="single"/>
        </w:rPr>
        <w:t>exceeds</w:t>
      </w:r>
      <w:r w:rsidRPr="00210921">
        <w:rPr>
          <w:rFonts w:asciiTheme="minorHAnsi" w:hAnsiTheme="minorHAnsi"/>
          <w:sz w:val="22"/>
          <w:szCs w:val="22"/>
        </w:rPr>
        <w:t xml:space="preserve"> the number of vacancies to be filled, a secret ballot must be taken in accordance with the Regulations or in the absence of Regulations, in such usual and proper manner as the </w:t>
      </w:r>
      <w:smartTag w:uri="urn:schemas-microsoft-com:office:smarttags" w:element="PersonName">
        <w:r w:rsidRPr="00210921">
          <w:rPr>
            <w:rFonts w:asciiTheme="minorHAnsi" w:hAnsiTheme="minorHAnsi"/>
            <w:sz w:val="22"/>
            <w:szCs w:val="22"/>
          </w:rPr>
          <w:t>President</w:t>
        </w:r>
      </w:smartTag>
      <w:r w:rsidRPr="00210921">
        <w:rPr>
          <w:rFonts w:asciiTheme="minorHAnsi" w:hAnsiTheme="minorHAnsi"/>
          <w:sz w:val="22"/>
          <w:szCs w:val="22"/>
        </w:rPr>
        <w:t xml:space="preserve"> directs.</w:t>
      </w:r>
    </w:p>
    <w:p w:rsidR="00221B26" w:rsidRPr="00210921" w:rsidRDefault="00221B26" w:rsidP="00221B26">
      <w:pPr>
        <w:rPr>
          <w:rFonts w:asciiTheme="minorHAnsi" w:hAnsiTheme="minorHAnsi"/>
          <w:sz w:val="22"/>
          <w:szCs w:val="22"/>
        </w:rPr>
      </w:pPr>
    </w:p>
    <w:sectPr w:rsidR="00221B26" w:rsidRPr="0021092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FC" w:rsidRDefault="00B24EFC">
      <w:r>
        <w:separator/>
      </w:r>
    </w:p>
  </w:endnote>
  <w:endnote w:type="continuationSeparator" w:id="0">
    <w:p w:rsidR="00B24EFC" w:rsidRDefault="00B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96" w:rsidRPr="00210921" w:rsidRDefault="000E5E96" w:rsidP="002F3733">
    <w:pPr>
      <w:pStyle w:val="Footer"/>
      <w:pBdr>
        <w:top w:val="single" w:sz="4" w:space="1" w:color="auto"/>
      </w:pBdr>
      <w:rPr>
        <w:rFonts w:asciiTheme="minorHAnsi" w:hAnsiTheme="minorHAnsi"/>
        <w:sz w:val="16"/>
        <w:szCs w:val="16"/>
      </w:rPr>
    </w:pPr>
    <w:smartTag w:uri="urn:schemas-microsoft-com:office:smarttags" w:element="PersonName">
      <w:r w:rsidRPr="00210921">
        <w:rPr>
          <w:rFonts w:asciiTheme="minorHAnsi" w:hAnsiTheme="minorHAnsi"/>
          <w:sz w:val="16"/>
          <w:szCs w:val="16"/>
        </w:rPr>
        <w:t>NSW Polo Association</w:t>
      </w:r>
    </w:smartTag>
    <w:r w:rsidRPr="00210921">
      <w:rPr>
        <w:rFonts w:asciiTheme="minorHAnsi" w:hAnsiTheme="minorHAnsi"/>
        <w:sz w:val="16"/>
        <w:szCs w:val="16"/>
      </w:rPr>
      <w:tab/>
      <w:t xml:space="preserve">page </w:t>
    </w:r>
    <w:r w:rsidRPr="00210921">
      <w:rPr>
        <w:rStyle w:val="PageNumber"/>
        <w:rFonts w:asciiTheme="minorHAnsi" w:hAnsiTheme="minorHAnsi"/>
        <w:sz w:val="16"/>
        <w:szCs w:val="16"/>
      </w:rPr>
      <w:fldChar w:fldCharType="begin"/>
    </w:r>
    <w:r w:rsidRPr="00210921">
      <w:rPr>
        <w:rStyle w:val="PageNumber"/>
        <w:rFonts w:asciiTheme="minorHAnsi" w:hAnsiTheme="minorHAnsi"/>
        <w:sz w:val="16"/>
        <w:szCs w:val="16"/>
      </w:rPr>
      <w:instrText xml:space="preserve"> PAGE </w:instrText>
    </w:r>
    <w:r w:rsidRPr="00210921">
      <w:rPr>
        <w:rStyle w:val="PageNumber"/>
        <w:rFonts w:asciiTheme="minorHAnsi" w:hAnsiTheme="minorHAnsi"/>
        <w:sz w:val="16"/>
        <w:szCs w:val="16"/>
      </w:rPr>
      <w:fldChar w:fldCharType="separate"/>
    </w:r>
    <w:r w:rsidR="00053585">
      <w:rPr>
        <w:rStyle w:val="PageNumber"/>
        <w:rFonts w:asciiTheme="minorHAnsi" w:hAnsiTheme="minorHAnsi"/>
        <w:noProof/>
        <w:sz w:val="16"/>
        <w:szCs w:val="16"/>
      </w:rPr>
      <w:t>1</w:t>
    </w:r>
    <w:r w:rsidRPr="00210921">
      <w:rPr>
        <w:rStyle w:val="PageNumber"/>
        <w:rFonts w:asciiTheme="minorHAnsi" w:hAnsiTheme="minorHAnsi"/>
        <w:sz w:val="16"/>
        <w:szCs w:val="16"/>
      </w:rPr>
      <w:fldChar w:fldCharType="end"/>
    </w:r>
    <w:r w:rsidRPr="00210921">
      <w:rPr>
        <w:rStyle w:val="PageNumber"/>
        <w:rFonts w:asciiTheme="minorHAnsi" w:hAnsiTheme="minorHAnsi"/>
        <w:sz w:val="16"/>
        <w:szCs w:val="16"/>
      </w:rPr>
      <w:t xml:space="preserve"> of </w:t>
    </w:r>
    <w:r w:rsidRPr="00210921">
      <w:rPr>
        <w:rStyle w:val="PageNumber"/>
        <w:rFonts w:asciiTheme="minorHAnsi" w:hAnsiTheme="minorHAnsi"/>
        <w:sz w:val="16"/>
        <w:szCs w:val="16"/>
      </w:rPr>
      <w:fldChar w:fldCharType="begin"/>
    </w:r>
    <w:r w:rsidRPr="00210921">
      <w:rPr>
        <w:rStyle w:val="PageNumber"/>
        <w:rFonts w:asciiTheme="minorHAnsi" w:hAnsiTheme="minorHAnsi"/>
        <w:sz w:val="16"/>
        <w:szCs w:val="16"/>
      </w:rPr>
      <w:instrText xml:space="preserve"> NUMPAGES </w:instrText>
    </w:r>
    <w:r w:rsidRPr="00210921">
      <w:rPr>
        <w:rStyle w:val="PageNumber"/>
        <w:rFonts w:asciiTheme="minorHAnsi" w:hAnsiTheme="minorHAnsi"/>
        <w:sz w:val="16"/>
        <w:szCs w:val="16"/>
      </w:rPr>
      <w:fldChar w:fldCharType="separate"/>
    </w:r>
    <w:r w:rsidR="00053585">
      <w:rPr>
        <w:rStyle w:val="PageNumber"/>
        <w:rFonts w:asciiTheme="minorHAnsi" w:hAnsiTheme="minorHAnsi"/>
        <w:noProof/>
        <w:sz w:val="16"/>
        <w:szCs w:val="16"/>
      </w:rPr>
      <w:t>4</w:t>
    </w:r>
    <w:r w:rsidRPr="00210921">
      <w:rPr>
        <w:rStyle w:val="PageNumber"/>
        <w:rFonts w:asciiTheme="minorHAnsi" w:hAnsiTheme="minorHAnsi"/>
        <w:sz w:val="16"/>
        <w:szCs w:val="16"/>
      </w:rPr>
      <w:fldChar w:fldCharType="end"/>
    </w:r>
    <w:r w:rsidRPr="00210921">
      <w:rPr>
        <w:rStyle w:val="PageNumber"/>
        <w:rFonts w:asciiTheme="minorHAnsi" w:hAnsiTheme="minorHAnsi"/>
        <w:sz w:val="16"/>
        <w:szCs w:val="16"/>
      </w:rPr>
      <w:tab/>
      <w:t>August 201</w:t>
    </w:r>
    <w:r w:rsidR="00210921" w:rsidRPr="00210921">
      <w:rPr>
        <w:rStyle w:val="PageNumber"/>
        <w:rFonts w:asciiTheme="minorHAnsi" w:hAnsiTheme="minorHAns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FC" w:rsidRDefault="00B24EFC">
      <w:r>
        <w:separator/>
      </w:r>
    </w:p>
  </w:footnote>
  <w:footnote w:type="continuationSeparator" w:id="0">
    <w:p w:rsidR="00B24EFC" w:rsidRDefault="00B2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C"/>
    <w:rsid w:val="00000051"/>
    <w:rsid w:val="000000F7"/>
    <w:rsid w:val="00000280"/>
    <w:rsid w:val="000009AC"/>
    <w:rsid w:val="00000A78"/>
    <w:rsid w:val="00000C36"/>
    <w:rsid w:val="00000D75"/>
    <w:rsid w:val="00000E07"/>
    <w:rsid w:val="00000EE1"/>
    <w:rsid w:val="00000FE5"/>
    <w:rsid w:val="00001017"/>
    <w:rsid w:val="00001179"/>
    <w:rsid w:val="0000123D"/>
    <w:rsid w:val="000012E5"/>
    <w:rsid w:val="000015C4"/>
    <w:rsid w:val="0000177E"/>
    <w:rsid w:val="00001E76"/>
    <w:rsid w:val="00001EB8"/>
    <w:rsid w:val="00002827"/>
    <w:rsid w:val="00002870"/>
    <w:rsid w:val="00002DB6"/>
    <w:rsid w:val="00002E64"/>
    <w:rsid w:val="0000315E"/>
    <w:rsid w:val="00003470"/>
    <w:rsid w:val="000035FE"/>
    <w:rsid w:val="00003743"/>
    <w:rsid w:val="000037C2"/>
    <w:rsid w:val="00003E68"/>
    <w:rsid w:val="00003F16"/>
    <w:rsid w:val="00003F20"/>
    <w:rsid w:val="000040A4"/>
    <w:rsid w:val="000041C4"/>
    <w:rsid w:val="00004636"/>
    <w:rsid w:val="000046A6"/>
    <w:rsid w:val="000049D9"/>
    <w:rsid w:val="00004B18"/>
    <w:rsid w:val="00004D11"/>
    <w:rsid w:val="00005223"/>
    <w:rsid w:val="00005242"/>
    <w:rsid w:val="00005404"/>
    <w:rsid w:val="000054F3"/>
    <w:rsid w:val="000055FD"/>
    <w:rsid w:val="00005763"/>
    <w:rsid w:val="00005B49"/>
    <w:rsid w:val="00005BFB"/>
    <w:rsid w:val="00005CFB"/>
    <w:rsid w:val="000062D2"/>
    <w:rsid w:val="000062E4"/>
    <w:rsid w:val="000065F6"/>
    <w:rsid w:val="00006B22"/>
    <w:rsid w:val="00006B9D"/>
    <w:rsid w:val="00006BA0"/>
    <w:rsid w:val="00006D13"/>
    <w:rsid w:val="0000731B"/>
    <w:rsid w:val="00007456"/>
    <w:rsid w:val="000076CD"/>
    <w:rsid w:val="00007F70"/>
    <w:rsid w:val="000105FE"/>
    <w:rsid w:val="0001099A"/>
    <w:rsid w:val="00010B69"/>
    <w:rsid w:val="00010C15"/>
    <w:rsid w:val="00010E17"/>
    <w:rsid w:val="00010F87"/>
    <w:rsid w:val="00011168"/>
    <w:rsid w:val="0001124C"/>
    <w:rsid w:val="00011FB5"/>
    <w:rsid w:val="000123D7"/>
    <w:rsid w:val="00012624"/>
    <w:rsid w:val="000128CD"/>
    <w:rsid w:val="00012E10"/>
    <w:rsid w:val="000133AD"/>
    <w:rsid w:val="00013428"/>
    <w:rsid w:val="00013871"/>
    <w:rsid w:val="0001387C"/>
    <w:rsid w:val="00013886"/>
    <w:rsid w:val="00013891"/>
    <w:rsid w:val="000138BE"/>
    <w:rsid w:val="000138C5"/>
    <w:rsid w:val="000139F3"/>
    <w:rsid w:val="000143D0"/>
    <w:rsid w:val="00014668"/>
    <w:rsid w:val="00014750"/>
    <w:rsid w:val="000148CC"/>
    <w:rsid w:val="000148F2"/>
    <w:rsid w:val="0001524C"/>
    <w:rsid w:val="0001596D"/>
    <w:rsid w:val="00015C09"/>
    <w:rsid w:val="0001619F"/>
    <w:rsid w:val="0001629A"/>
    <w:rsid w:val="00016682"/>
    <w:rsid w:val="00016EF0"/>
    <w:rsid w:val="00016F65"/>
    <w:rsid w:val="0001750D"/>
    <w:rsid w:val="0001763F"/>
    <w:rsid w:val="0001770A"/>
    <w:rsid w:val="00017A26"/>
    <w:rsid w:val="00017C3B"/>
    <w:rsid w:val="00017F47"/>
    <w:rsid w:val="0002000E"/>
    <w:rsid w:val="00020340"/>
    <w:rsid w:val="00020389"/>
    <w:rsid w:val="0002074E"/>
    <w:rsid w:val="0002083E"/>
    <w:rsid w:val="00020A5F"/>
    <w:rsid w:val="00020A71"/>
    <w:rsid w:val="00020AED"/>
    <w:rsid w:val="00021884"/>
    <w:rsid w:val="0002236A"/>
    <w:rsid w:val="00022A18"/>
    <w:rsid w:val="000232AA"/>
    <w:rsid w:val="000234F8"/>
    <w:rsid w:val="00023DCF"/>
    <w:rsid w:val="00023F9F"/>
    <w:rsid w:val="0002429C"/>
    <w:rsid w:val="000245BD"/>
    <w:rsid w:val="000246FE"/>
    <w:rsid w:val="000249E5"/>
    <w:rsid w:val="00024AEE"/>
    <w:rsid w:val="00025288"/>
    <w:rsid w:val="0002529E"/>
    <w:rsid w:val="00025525"/>
    <w:rsid w:val="000259B5"/>
    <w:rsid w:val="00025ABB"/>
    <w:rsid w:val="00026034"/>
    <w:rsid w:val="0002616A"/>
    <w:rsid w:val="000263E5"/>
    <w:rsid w:val="000267FC"/>
    <w:rsid w:val="00026849"/>
    <w:rsid w:val="0002694B"/>
    <w:rsid w:val="00026DB1"/>
    <w:rsid w:val="0002770F"/>
    <w:rsid w:val="00027820"/>
    <w:rsid w:val="00027850"/>
    <w:rsid w:val="0002789F"/>
    <w:rsid w:val="00027CF3"/>
    <w:rsid w:val="00027D9E"/>
    <w:rsid w:val="00027EFF"/>
    <w:rsid w:val="0003023B"/>
    <w:rsid w:val="0003042C"/>
    <w:rsid w:val="000304D3"/>
    <w:rsid w:val="0003067D"/>
    <w:rsid w:val="00030BA6"/>
    <w:rsid w:val="00030FDD"/>
    <w:rsid w:val="0003109E"/>
    <w:rsid w:val="000313F9"/>
    <w:rsid w:val="00031492"/>
    <w:rsid w:val="000314C3"/>
    <w:rsid w:val="0003185D"/>
    <w:rsid w:val="000318A2"/>
    <w:rsid w:val="0003230D"/>
    <w:rsid w:val="000324DA"/>
    <w:rsid w:val="00032865"/>
    <w:rsid w:val="00032985"/>
    <w:rsid w:val="000329C3"/>
    <w:rsid w:val="00032A1D"/>
    <w:rsid w:val="00032C1F"/>
    <w:rsid w:val="00032C54"/>
    <w:rsid w:val="00032E83"/>
    <w:rsid w:val="00033068"/>
    <w:rsid w:val="00033218"/>
    <w:rsid w:val="00033342"/>
    <w:rsid w:val="00033A01"/>
    <w:rsid w:val="00033EC4"/>
    <w:rsid w:val="00033F99"/>
    <w:rsid w:val="00034424"/>
    <w:rsid w:val="000346A6"/>
    <w:rsid w:val="0003481E"/>
    <w:rsid w:val="0003489C"/>
    <w:rsid w:val="00034B70"/>
    <w:rsid w:val="000352B4"/>
    <w:rsid w:val="000356BD"/>
    <w:rsid w:val="000358F8"/>
    <w:rsid w:val="0003610C"/>
    <w:rsid w:val="0003626C"/>
    <w:rsid w:val="00036E7D"/>
    <w:rsid w:val="00037150"/>
    <w:rsid w:val="0003716F"/>
    <w:rsid w:val="0003730A"/>
    <w:rsid w:val="000373A2"/>
    <w:rsid w:val="000377E4"/>
    <w:rsid w:val="00037C9F"/>
    <w:rsid w:val="00037DDB"/>
    <w:rsid w:val="00040577"/>
    <w:rsid w:val="00040616"/>
    <w:rsid w:val="000406F8"/>
    <w:rsid w:val="00040C7F"/>
    <w:rsid w:val="00041021"/>
    <w:rsid w:val="00041105"/>
    <w:rsid w:val="0004130B"/>
    <w:rsid w:val="00041A4F"/>
    <w:rsid w:val="00042037"/>
    <w:rsid w:val="00042179"/>
    <w:rsid w:val="0004223C"/>
    <w:rsid w:val="000423B1"/>
    <w:rsid w:val="000429AA"/>
    <w:rsid w:val="00042AD8"/>
    <w:rsid w:val="00043124"/>
    <w:rsid w:val="00043BC5"/>
    <w:rsid w:val="00043C75"/>
    <w:rsid w:val="00044568"/>
    <w:rsid w:val="000446C4"/>
    <w:rsid w:val="00044738"/>
    <w:rsid w:val="00044918"/>
    <w:rsid w:val="00044A2F"/>
    <w:rsid w:val="00044EDB"/>
    <w:rsid w:val="0004536F"/>
    <w:rsid w:val="0004567B"/>
    <w:rsid w:val="0004592F"/>
    <w:rsid w:val="00046293"/>
    <w:rsid w:val="0004632F"/>
    <w:rsid w:val="00046406"/>
    <w:rsid w:val="000469A5"/>
    <w:rsid w:val="00046C51"/>
    <w:rsid w:val="00046F3E"/>
    <w:rsid w:val="00047812"/>
    <w:rsid w:val="00047AA4"/>
    <w:rsid w:val="0005006A"/>
    <w:rsid w:val="0005011D"/>
    <w:rsid w:val="0005029D"/>
    <w:rsid w:val="00050422"/>
    <w:rsid w:val="00050551"/>
    <w:rsid w:val="00050627"/>
    <w:rsid w:val="0005071D"/>
    <w:rsid w:val="000508C2"/>
    <w:rsid w:val="00050DC8"/>
    <w:rsid w:val="00050E7B"/>
    <w:rsid w:val="00051240"/>
    <w:rsid w:val="000512A2"/>
    <w:rsid w:val="00051319"/>
    <w:rsid w:val="0005144F"/>
    <w:rsid w:val="0005178F"/>
    <w:rsid w:val="00051CA8"/>
    <w:rsid w:val="0005295B"/>
    <w:rsid w:val="00052A47"/>
    <w:rsid w:val="00052CDD"/>
    <w:rsid w:val="00052E54"/>
    <w:rsid w:val="00052E8A"/>
    <w:rsid w:val="0005309B"/>
    <w:rsid w:val="000531AE"/>
    <w:rsid w:val="00053331"/>
    <w:rsid w:val="000533D4"/>
    <w:rsid w:val="00053531"/>
    <w:rsid w:val="00053585"/>
    <w:rsid w:val="0005392E"/>
    <w:rsid w:val="00053AFE"/>
    <w:rsid w:val="00053B16"/>
    <w:rsid w:val="000544AA"/>
    <w:rsid w:val="000544FD"/>
    <w:rsid w:val="00054D8B"/>
    <w:rsid w:val="0005502D"/>
    <w:rsid w:val="000550FA"/>
    <w:rsid w:val="00055107"/>
    <w:rsid w:val="00055346"/>
    <w:rsid w:val="000553AF"/>
    <w:rsid w:val="0005547A"/>
    <w:rsid w:val="000555FD"/>
    <w:rsid w:val="00055CCD"/>
    <w:rsid w:val="00056032"/>
    <w:rsid w:val="00056144"/>
    <w:rsid w:val="000566DD"/>
    <w:rsid w:val="00056972"/>
    <w:rsid w:val="00056A19"/>
    <w:rsid w:val="00056D4B"/>
    <w:rsid w:val="00056F04"/>
    <w:rsid w:val="00056F5F"/>
    <w:rsid w:val="0005718F"/>
    <w:rsid w:val="000576A3"/>
    <w:rsid w:val="00057F61"/>
    <w:rsid w:val="00057F9A"/>
    <w:rsid w:val="00060104"/>
    <w:rsid w:val="000602F9"/>
    <w:rsid w:val="000606E7"/>
    <w:rsid w:val="00060B7B"/>
    <w:rsid w:val="00060E19"/>
    <w:rsid w:val="000614C3"/>
    <w:rsid w:val="000618D5"/>
    <w:rsid w:val="00061C0C"/>
    <w:rsid w:val="00061D63"/>
    <w:rsid w:val="00061F76"/>
    <w:rsid w:val="00062033"/>
    <w:rsid w:val="000622E0"/>
    <w:rsid w:val="000627CC"/>
    <w:rsid w:val="00062AD7"/>
    <w:rsid w:val="00062CE2"/>
    <w:rsid w:val="00062DF5"/>
    <w:rsid w:val="00062E76"/>
    <w:rsid w:val="00062F7E"/>
    <w:rsid w:val="00062F98"/>
    <w:rsid w:val="000638B1"/>
    <w:rsid w:val="0006451C"/>
    <w:rsid w:val="00064761"/>
    <w:rsid w:val="0006540F"/>
    <w:rsid w:val="0006541F"/>
    <w:rsid w:val="000655E6"/>
    <w:rsid w:val="00065AD3"/>
    <w:rsid w:val="00065C46"/>
    <w:rsid w:val="0006612A"/>
    <w:rsid w:val="00066462"/>
    <w:rsid w:val="000666ED"/>
    <w:rsid w:val="00066976"/>
    <w:rsid w:val="00066A62"/>
    <w:rsid w:val="00066EC8"/>
    <w:rsid w:val="00066F05"/>
    <w:rsid w:val="00067264"/>
    <w:rsid w:val="000674D0"/>
    <w:rsid w:val="000676F8"/>
    <w:rsid w:val="000677EE"/>
    <w:rsid w:val="00067CBB"/>
    <w:rsid w:val="0007003D"/>
    <w:rsid w:val="000709B1"/>
    <w:rsid w:val="00071DD6"/>
    <w:rsid w:val="00071E12"/>
    <w:rsid w:val="000722D1"/>
    <w:rsid w:val="0007269C"/>
    <w:rsid w:val="000727AB"/>
    <w:rsid w:val="00072C25"/>
    <w:rsid w:val="000734BA"/>
    <w:rsid w:val="00073524"/>
    <w:rsid w:val="000737CD"/>
    <w:rsid w:val="00073CA8"/>
    <w:rsid w:val="00073F76"/>
    <w:rsid w:val="00074840"/>
    <w:rsid w:val="00074BA9"/>
    <w:rsid w:val="00074DCF"/>
    <w:rsid w:val="00074F7C"/>
    <w:rsid w:val="00075466"/>
    <w:rsid w:val="00075733"/>
    <w:rsid w:val="000765F2"/>
    <w:rsid w:val="000767A5"/>
    <w:rsid w:val="00076F72"/>
    <w:rsid w:val="000770EC"/>
    <w:rsid w:val="00077112"/>
    <w:rsid w:val="000776C8"/>
    <w:rsid w:val="0007793E"/>
    <w:rsid w:val="00077AB8"/>
    <w:rsid w:val="00080389"/>
    <w:rsid w:val="00080393"/>
    <w:rsid w:val="00080479"/>
    <w:rsid w:val="000804A0"/>
    <w:rsid w:val="00080614"/>
    <w:rsid w:val="0008082E"/>
    <w:rsid w:val="00080849"/>
    <w:rsid w:val="00080874"/>
    <w:rsid w:val="00080C2F"/>
    <w:rsid w:val="00080C3F"/>
    <w:rsid w:val="00080C87"/>
    <w:rsid w:val="0008127B"/>
    <w:rsid w:val="0008131C"/>
    <w:rsid w:val="0008137C"/>
    <w:rsid w:val="000813AE"/>
    <w:rsid w:val="000817CA"/>
    <w:rsid w:val="00081BAF"/>
    <w:rsid w:val="00082233"/>
    <w:rsid w:val="00082395"/>
    <w:rsid w:val="000823A7"/>
    <w:rsid w:val="00082686"/>
    <w:rsid w:val="00082829"/>
    <w:rsid w:val="00082C5A"/>
    <w:rsid w:val="00082D1C"/>
    <w:rsid w:val="000839C4"/>
    <w:rsid w:val="0008424A"/>
    <w:rsid w:val="0008427C"/>
    <w:rsid w:val="000843C4"/>
    <w:rsid w:val="000843D7"/>
    <w:rsid w:val="0008461F"/>
    <w:rsid w:val="00084744"/>
    <w:rsid w:val="00084790"/>
    <w:rsid w:val="000847FE"/>
    <w:rsid w:val="0008489D"/>
    <w:rsid w:val="00084912"/>
    <w:rsid w:val="00084E86"/>
    <w:rsid w:val="000853E5"/>
    <w:rsid w:val="00085431"/>
    <w:rsid w:val="00085A11"/>
    <w:rsid w:val="00086371"/>
    <w:rsid w:val="00087305"/>
    <w:rsid w:val="0008746C"/>
    <w:rsid w:val="00087B6E"/>
    <w:rsid w:val="00087D28"/>
    <w:rsid w:val="0009088A"/>
    <w:rsid w:val="00090A97"/>
    <w:rsid w:val="00090C71"/>
    <w:rsid w:val="00090F8B"/>
    <w:rsid w:val="0009115C"/>
    <w:rsid w:val="00091BD8"/>
    <w:rsid w:val="00091D24"/>
    <w:rsid w:val="00091D77"/>
    <w:rsid w:val="0009233C"/>
    <w:rsid w:val="000924CC"/>
    <w:rsid w:val="00092B3E"/>
    <w:rsid w:val="00092D22"/>
    <w:rsid w:val="00092F32"/>
    <w:rsid w:val="0009302D"/>
    <w:rsid w:val="0009308B"/>
    <w:rsid w:val="000931B6"/>
    <w:rsid w:val="000932E8"/>
    <w:rsid w:val="0009344A"/>
    <w:rsid w:val="000936FA"/>
    <w:rsid w:val="0009384E"/>
    <w:rsid w:val="00093EBB"/>
    <w:rsid w:val="00094159"/>
    <w:rsid w:val="000942E4"/>
    <w:rsid w:val="0009456D"/>
    <w:rsid w:val="000945D6"/>
    <w:rsid w:val="00094BF2"/>
    <w:rsid w:val="00094F27"/>
    <w:rsid w:val="00094FB5"/>
    <w:rsid w:val="00094FCD"/>
    <w:rsid w:val="0009501E"/>
    <w:rsid w:val="000956E9"/>
    <w:rsid w:val="00095755"/>
    <w:rsid w:val="00095941"/>
    <w:rsid w:val="000959F2"/>
    <w:rsid w:val="00095A5F"/>
    <w:rsid w:val="00095B04"/>
    <w:rsid w:val="00095CC0"/>
    <w:rsid w:val="00095CE9"/>
    <w:rsid w:val="00095DD5"/>
    <w:rsid w:val="00096A38"/>
    <w:rsid w:val="00096B1F"/>
    <w:rsid w:val="00096B8D"/>
    <w:rsid w:val="00096DB4"/>
    <w:rsid w:val="0009707A"/>
    <w:rsid w:val="00097106"/>
    <w:rsid w:val="0009750E"/>
    <w:rsid w:val="00097801"/>
    <w:rsid w:val="000979D3"/>
    <w:rsid w:val="00097BB8"/>
    <w:rsid w:val="00097E78"/>
    <w:rsid w:val="000A0365"/>
    <w:rsid w:val="000A0398"/>
    <w:rsid w:val="000A0779"/>
    <w:rsid w:val="000A0AE6"/>
    <w:rsid w:val="000A0FAF"/>
    <w:rsid w:val="000A1247"/>
    <w:rsid w:val="000A1691"/>
    <w:rsid w:val="000A19C5"/>
    <w:rsid w:val="000A1EF5"/>
    <w:rsid w:val="000A2040"/>
    <w:rsid w:val="000A3483"/>
    <w:rsid w:val="000A3875"/>
    <w:rsid w:val="000A3B9D"/>
    <w:rsid w:val="000A3F82"/>
    <w:rsid w:val="000A4061"/>
    <w:rsid w:val="000A46C9"/>
    <w:rsid w:val="000A4BD3"/>
    <w:rsid w:val="000A5712"/>
    <w:rsid w:val="000A58CB"/>
    <w:rsid w:val="000A5E73"/>
    <w:rsid w:val="000A5ED3"/>
    <w:rsid w:val="000A652E"/>
    <w:rsid w:val="000A692A"/>
    <w:rsid w:val="000A6A85"/>
    <w:rsid w:val="000A6ADF"/>
    <w:rsid w:val="000A6BE8"/>
    <w:rsid w:val="000A6E59"/>
    <w:rsid w:val="000A6F17"/>
    <w:rsid w:val="000A749D"/>
    <w:rsid w:val="000A7B76"/>
    <w:rsid w:val="000A7DC5"/>
    <w:rsid w:val="000B009C"/>
    <w:rsid w:val="000B0119"/>
    <w:rsid w:val="000B0800"/>
    <w:rsid w:val="000B0826"/>
    <w:rsid w:val="000B096B"/>
    <w:rsid w:val="000B0AFC"/>
    <w:rsid w:val="000B0CB5"/>
    <w:rsid w:val="000B0D9F"/>
    <w:rsid w:val="000B1018"/>
    <w:rsid w:val="000B19CF"/>
    <w:rsid w:val="000B1E02"/>
    <w:rsid w:val="000B21C9"/>
    <w:rsid w:val="000B21D7"/>
    <w:rsid w:val="000B2760"/>
    <w:rsid w:val="000B2CB6"/>
    <w:rsid w:val="000B2DB9"/>
    <w:rsid w:val="000B3046"/>
    <w:rsid w:val="000B30EF"/>
    <w:rsid w:val="000B3149"/>
    <w:rsid w:val="000B3896"/>
    <w:rsid w:val="000B3C46"/>
    <w:rsid w:val="000B42A3"/>
    <w:rsid w:val="000B42DE"/>
    <w:rsid w:val="000B442A"/>
    <w:rsid w:val="000B4553"/>
    <w:rsid w:val="000B460E"/>
    <w:rsid w:val="000B4824"/>
    <w:rsid w:val="000B483C"/>
    <w:rsid w:val="000B4BE6"/>
    <w:rsid w:val="000B4F7A"/>
    <w:rsid w:val="000B50B4"/>
    <w:rsid w:val="000B572E"/>
    <w:rsid w:val="000B5969"/>
    <w:rsid w:val="000B5D50"/>
    <w:rsid w:val="000B6054"/>
    <w:rsid w:val="000B62B1"/>
    <w:rsid w:val="000B6783"/>
    <w:rsid w:val="000B6A60"/>
    <w:rsid w:val="000B6AA4"/>
    <w:rsid w:val="000B7F10"/>
    <w:rsid w:val="000C039A"/>
    <w:rsid w:val="000C05F6"/>
    <w:rsid w:val="000C090B"/>
    <w:rsid w:val="000C0A03"/>
    <w:rsid w:val="000C0D66"/>
    <w:rsid w:val="000C0DCA"/>
    <w:rsid w:val="000C0E3F"/>
    <w:rsid w:val="000C19B0"/>
    <w:rsid w:val="000C1DCF"/>
    <w:rsid w:val="000C1F02"/>
    <w:rsid w:val="000C1F34"/>
    <w:rsid w:val="000C20DB"/>
    <w:rsid w:val="000C215B"/>
    <w:rsid w:val="000C2611"/>
    <w:rsid w:val="000C2C57"/>
    <w:rsid w:val="000C3939"/>
    <w:rsid w:val="000C3A94"/>
    <w:rsid w:val="000C3B5B"/>
    <w:rsid w:val="000C3BF9"/>
    <w:rsid w:val="000C41C8"/>
    <w:rsid w:val="000C43A9"/>
    <w:rsid w:val="000C4405"/>
    <w:rsid w:val="000C4677"/>
    <w:rsid w:val="000C4C5E"/>
    <w:rsid w:val="000C4DAF"/>
    <w:rsid w:val="000C505F"/>
    <w:rsid w:val="000C5516"/>
    <w:rsid w:val="000C5702"/>
    <w:rsid w:val="000C58D9"/>
    <w:rsid w:val="000C5DA0"/>
    <w:rsid w:val="000C5FF8"/>
    <w:rsid w:val="000C632A"/>
    <w:rsid w:val="000C635E"/>
    <w:rsid w:val="000C63D7"/>
    <w:rsid w:val="000C640C"/>
    <w:rsid w:val="000C65BB"/>
    <w:rsid w:val="000C6935"/>
    <w:rsid w:val="000C6BBA"/>
    <w:rsid w:val="000C7137"/>
    <w:rsid w:val="000C71FB"/>
    <w:rsid w:val="000C7381"/>
    <w:rsid w:val="000C7832"/>
    <w:rsid w:val="000C78A2"/>
    <w:rsid w:val="000C797D"/>
    <w:rsid w:val="000C7A94"/>
    <w:rsid w:val="000C7A9F"/>
    <w:rsid w:val="000C7AC9"/>
    <w:rsid w:val="000C7C05"/>
    <w:rsid w:val="000C7EAE"/>
    <w:rsid w:val="000D01FE"/>
    <w:rsid w:val="000D0581"/>
    <w:rsid w:val="000D0976"/>
    <w:rsid w:val="000D0C34"/>
    <w:rsid w:val="000D1078"/>
    <w:rsid w:val="000D1420"/>
    <w:rsid w:val="000D172F"/>
    <w:rsid w:val="000D17A2"/>
    <w:rsid w:val="000D183B"/>
    <w:rsid w:val="000D19EE"/>
    <w:rsid w:val="000D1E6D"/>
    <w:rsid w:val="000D204E"/>
    <w:rsid w:val="000D2059"/>
    <w:rsid w:val="000D22D2"/>
    <w:rsid w:val="000D237A"/>
    <w:rsid w:val="000D30D2"/>
    <w:rsid w:val="000D31EA"/>
    <w:rsid w:val="000D351F"/>
    <w:rsid w:val="000D39C0"/>
    <w:rsid w:val="000D39F0"/>
    <w:rsid w:val="000D3AEE"/>
    <w:rsid w:val="000D3D0A"/>
    <w:rsid w:val="000D3DB9"/>
    <w:rsid w:val="000D468A"/>
    <w:rsid w:val="000D4A3F"/>
    <w:rsid w:val="000D4B97"/>
    <w:rsid w:val="000D4C59"/>
    <w:rsid w:val="000D4E7D"/>
    <w:rsid w:val="000D554C"/>
    <w:rsid w:val="000D591B"/>
    <w:rsid w:val="000D596C"/>
    <w:rsid w:val="000D5A63"/>
    <w:rsid w:val="000D5C80"/>
    <w:rsid w:val="000D5D26"/>
    <w:rsid w:val="000D6231"/>
    <w:rsid w:val="000D6590"/>
    <w:rsid w:val="000D66AA"/>
    <w:rsid w:val="000D6864"/>
    <w:rsid w:val="000D6C89"/>
    <w:rsid w:val="000D6E4A"/>
    <w:rsid w:val="000D7300"/>
    <w:rsid w:val="000D7433"/>
    <w:rsid w:val="000D7460"/>
    <w:rsid w:val="000D76BD"/>
    <w:rsid w:val="000D788F"/>
    <w:rsid w:val="000D78AE"/>
    <w:rsid w:val="000D7D73"/>
    <w:rsid w:val="000D7EF0"/>
    <w:rsid w:val="000E015C"/>
    <w:rsid w:val="000E0CE6"/>
    <w:rsid w:val="000E0D2E"/>
    <w:rsid w:val="000E0E67"/>
    <w:rsid w:val="000E0ED5"/>
    <w:rsid w:val="000E1528"/>
    <w:rsid w:val="000E1752"/>
    <w:rsid w:val="000E175A"/>
    <w:rsid w:val="000E1FAD"/>
    <w:rsid w:val="000E2066"/>
    <w:rsid w:val="000E21B2"/>
    <w:rsid w:val="000E2C6A"/>
    <w:rsid w:val="000E37AC"/>
    <w:rsid w:val="000E3994"/>
    <w:rsid w:val="000E3BD4"/>
    <w:rsid w:val="000E3C3F"/>
    <w:rsid w:val="000E4AB6"/>
    <w:rsid w:val="000E4B5B"/>
    <w:rsid w:val="000E4BB3"/>
    <w:rsid w:val="000E4F0F"/>
    <w:rsid w:val="000E4FE6"/>
    <w:rsid w:val="000E51F2"/>
    <w:rsid w:val="000E5871"/>
    <w:rsid w:val="000E58DB"/>
    <w:rsid w:val="000E5945"/>
    <w:rsid w:val="000E5AF4"/>
    <w:rsid w:val="000E5B8F"/>
    <w:rsid w:val="000E5E96"/>
    <w:rsid w:val="000E6288"/>
    <w:rsid w:val="000E64D9"/>
    <w:rsid w:val="000E651C"/>
    <w:rsid w:val="000E6F49"/>
    <w:rsid w:val="000E707F"/>
    <w:rsid w:val="000E7894"/>
    <w:rsid w:val="000E7BEC"/>
    <w:rsid w:val="000F00B4"/>
    <w:rsid w:val="000F0F4B"/>
    <w:rsid w:val="000F0FEC"/>
    <w:rsid w:val="000F1564"/>
    <w:rsid w:val="000F1A25"/>
    <w:rsid w:val="000F1A5D"/>
    <w:rsid w:val="000F1DD3"/>
    <w:rsid w:val="000F1FFF"/>
    <w:rsid w:val="000F2584"/>
    <w:rsid w:val="000F260B"/>
    <w:rsid w:val="000F2C5B"/>
    <w:rsid w:val="000F2EE3"/>
    <w:rsid w:val="000F2FBD"/>
    <w:rsid w:val="000F382B"/>
    <w:rsid w:val="000F3A0C"/>
    <w:rsid w:val="000F4220"/>
    <w:rsid w:val="000F45E9"/>
    <w:rsid w:val="000F4826"/>
    <w:rsid w:val="000F49EC"/>
    <w:rsid w:val="000F4A4E"/>
    <w:rsid w:val="000F5639"/>
    <w:rsid w:val="000F5D84"/>
    <w:rsid w:val="000F5F2E"/>
    <w:rsid w:val="000F5FFD"/>
    <w:rsid w:val="000F616C"/>
    <w:rsid w:val="000F652B"/>
    <w:rsid w:val="000F65B7"/>
    <w:rsid w:val="000F680F"/>
    <w:rsid w:val="000F68B7"/>
    <w:rsid w:val="000F6E2C"/>
    <w:rsid w:val="000F6F6C"/>
    <w:rsid w:val="000F6F84"/>
    <w:rsid w:val="000F6FBC"/>
    <w:rsid w:val="000F7029"/>
    <w:rsid w:val="000F7123"/>
    <w:rsid w:val="000F776B"/>
    <w:rsid w:val="000F7ABA"/>
    <w:rsid w:val="00100747"/>
    <w:rsid w:val="0010100B"/>
    <w:rsid w:val="0010149F"/>
    <w:rsid w:val="00101698"/>
    <w:rsid w:val="0010173B"/>
    <w:rsid w:val="00101B02"/>
    <w:rsid w:val="00101EE1"/>
    <w:rsid w:val="00101F65"/>
    <w:rsid w:val="0010230B"/>
    <w:rsid w:val="00103086"/>
    <w:rsid w:val="0010364D"/>
    <w:rsid w:val="00103714"/>
    <w:rsid w:val="00103F99"/>
    <w:rsid w:val="00104105"/>
    <w:rsid w:val="0010410C"/>
    <w:rsid w:val="00104115"/>
    <w:rsid w:val="001043DD"/>
    <w:rsid w:val="001045CF"/>
    <w:rsid w:val="00104DA3"/>
    <w:rsid w:val="00104DC8"/>
    <w:rsid w:val="00105100"/>
    <w:rsid w:val="0010524C"/>
    <w:rsid w:val="00105250"/>
    <w:rsid w:val="001052DB"/>
    <w:rsid w:val="0010599E"/>
    <w:rsid w:val="00105AA1"/>
    <w:rsid w:val="00105E43"/>
    <w:rsid w:val="00106008"/>
    <w:rsid w:val="00106434"/>
    <w:rsid w:val="00106475"/>
    <w:rsid w:val="00106802"/>
    <w:rsid w:val="001069B6"/>
    <w:rsid w:val="001069C4"/>
    <w:rsid w:val="00106BFA"/>
    <w:rsid w:val="00107077"/>
    <w:rsid w:val="001070BB"/>
    <w:rsid w:val="0010758E"/>
    <w:rsid w:val="00107A9C"/>
    <w:rsid w:val="00107AD4"/>
    <w:rsid w:val="00107E6F"/>
    <w:rsid w:val="0011067F"/>
    <w:rsid w:val="00110CCD"/>
    <w:rsid w:val="00110CD8"/>
    <w:rsid w:val="00110F5A"/>
    <w:rsid w:val="00110F83"/>
    <w:rsid w:val="001110B9"/>
    <w:rsid w:val="00111775"/>
    <w:rsid w:val="00111935"/>
    <w:rsid w:val="00111D55"/>
    <w:rsid w:val="00111ECB"/>
    <w:rsid w:val="00111F43"/>
    <w:rsid w:val="0011200E"/>
    <w:rsid w:val="0011240D"/>
    <w:rsid w:val="001128A4"/>
    <w:rsid w:val="00112A32"/>
    <w:rsid w:val="00112CF1"/>
    <w:rsid w:val="001131BF"/>
    <w:rsid w:val="0011366A"/>
    <w:rsid w:val="00113FFE"/>
    <w:rsid w:val="00114165"/>
    <w:rsid w:val="00114283"/>
    <w:rsid w:val="001148CD"/>
    <w:rsid w:val="00114BDC"/>
    <w:rsid w:val="00115FFB"/>
    <w:rsid w:val="00116018"/>
    <w:rsid w:val="001162C4"/>
    <w:rsid w:val="001164BB"/>
    <w:rsid w:val="00116584"/>
    <w:rsid w:val="001168A9"/>
    <w:rsid w:val="00116CD9"/>
    <w:rsid w:val="00116F8C"/>
    <w:rsid w:val="00117116"/>
    <w:rsid w:val="001171FE"/>
    <w:rsid w:val="001174C9"/>
    <w:rsid w:val="001175FE"/>
    <w:rsid w:val="00117735"/>
    <w:rsid w:val="00117A59"/>
    <w:rsid w:val="00117A9C"/>
    <w:rsid w:val="00117C5B"/>
    <w:rsid w:val="00117E0A"/>
    <w:rsid w:val="00117EF3"/>
    <w:rsid w:val="001208F5"/>
    <w:rsid w:val="00120D00"/>
    <w:rsid w:val="00120F6C"/>
    <w:rsid w:val="001217D4"/>
    <w:rsid w:val="00121AD6"/>
    <w:rsid w:val="00121F14"/>
    <w:rsid w:val="00122196"/>
    <w:rsid w:val="001221B2"/>
    <w:rsid w:val="001221DB"/>
    <w:rsid w:val="00122228"/>
    <w:rsid w:val="001222BB"/>
    <w:rsid w:val="0012231A"/>
    <w:rsid w:val="00122B1F"/>
    <w:rsid w:val="00122C60"/>
    <w:rsid w:val="00122C85"/>
    <w:rsid w:val="00122C97"/>
    <w:rsid w:val="00122D4D"/>
    <w:rsid w:val="001230CF"/>
    <w:rsid w:val="001231BB"/>
    <w:rsid w:val="00123460"/>
    <w:rsid w:val="00123693"/>
    <w:rsid w:val="00123C87"/>
    <w:rsid w:val="00124182"/>
    <w:rsid w:val="00124222"/>
    <w:rsid w:val="001242B7"/>
    <w:rsid w:val="00124371"/>
    <w:rsid w:val="00124391"/>
    <w:rsid w:val="001243DE"/>
    <w:rsid w:val="0012455A"/>
    <w:rsid w:val="0012472A"/>
    <w:rsid w:val="00124944"/>
    <w:rsid w:val="0012496E"/>
    <w:rsid w:val="00124A46"/>
    <w:rsid w:val="001254AA"/>
    <w:rsid w:val="001255A6"/>
    <w:rsid w:val="0012589E"/>
    <w:rsid w:val="001258C9"/>
    <w:rsid w:val="00125920"/>
    <w:rsid w:val="00125963"/>
    <w:rsid w:val="00125A35"/>
    <w:rsid w:val="00125D95"/>
    <w:rsid w:val="00125EF3"/>
    <w:rsid w:val="001262E2"/>
    <w:rsid w:val="00126315"/>
    <w:rsid w:val="001263C8"/>
    <w:rsid w:val="00126592"/>
    <w:rsid w:val="00127110"/>
    <w:rsid w:val="001271F0"/>
    <w:rsid w:val="0012785E"/>
    <w:rsid w:val="001278E7"/>
    <w:rsid w:val="00127DEE"/>
    <w:rsid w:val="00130134"/>
    <w:rsid w:val="0013076E"/>
    <w:rsid w:val="001308AF"/>
    <w:rsid w:val="00130AE6"/>
    <w:rsid w:val="00130C7C"/>
    <w:rsid w:val="00130F45"/>
    <w:rsid w:val="00131343"/>
    <w:rsid w:val="001319BE"/>
    <w:rsid w:val="00131AD1"/>
    <w:rsid w:val="00131C11"/>
    <w:rsid w:val="00131DC2"/>
    <w:rsid w:val="00131DE2"/>
    <w:rsid w:val="00132ADB"/>
    <w:rsid w:val="00132DB3"/>
    <w:rsid w:val="00132F6E"/>
    <w:rsid w:val="00133063"/>
    <w:rsid w:val="0013326F"/>
    <w:rsid w:val="00133453"/>
    <w:rsid w:val="00133527"/>
    <w:rsid w:val="0013392A"/>
    <w:rsid w:val="00133E71"/>
    <w:rsid w:val="00133ECB"/>
    <w:rsid w:val="001343D9"/>
    <w:rsid w:val="00134465"/>
    <w:rsid w:val="0013453D"/>
    <w:rsid w:val="0013485E"/>
    <w:rsid w:val="00134B7A"/>
    <w:rsid w:val="00134D01"/>
    <w:rsid w:val="0013504D"/>
    <w:rsid w:val="00135A8D"/>
    <w:rsid w:val="00135AD0"/>
    <w:rsid w:val="00135C7A"/>
    <w:rsid w:val="00135CE4"/>
    <w:rsid w:val="00135EC6"/>
    <w:rsid w:val="001364B5"/>
    <w:rsid w:val="0013654A"/>
    <w:rsid w:val="001365A3"/>
    <w:rsid w:val="001365B8"/>
    <w:rsid w:val="001366B0"/>
    <w:rsid w:val="001366DB"/>
    <w:rsid w:val="00136A28"/>
    <w:rsid w:val="00136D29"/>
    <w:rsid w:val="00136D2F"/>
    <w:rsid w:val="00136F1D"/>
    <w:rsid w:val="001371D8"/>
    <w:rsid w:val="00137369"/>
    <w:rsid w:val="00137DDA"/>
    <w:rsid w:val="00137E54"/>
    <w:rsid w:val="0014004A"/>
    <w:rsid w:val="001401F3"/>
    <w:rsid w:val="00140C13"/>
    <w:rsid w:val="00140C8F"/>
    <w:rsid w:val="00141203"/>
    <w:rsid w:val="00141B5E"/>
    <w:rsid w:val="00141B7F"/>
    <w:rsid w:val="00141CD3"/>
    <w:rsid w:val="00141E44"/>
    <w:rsid w:val="001423EC"/>
    <w:rsid w:val="0014246B"/>
    <w:rsid w:val="00142576"/>
    <w:rsid w:val="0014278D"/>
    <w:rsid w:val="00142A4F"/>
    <w:rsid w:val="00142C44"/>
    <w:rsid w:val="001431F2"/>
    <w:rsid w:val="0014390B"/>
    <w:rsid w:val="00143FB7"/>
    <w:rsid w:val="0014442A"/>
    <w:rsid w:val="0014443E"/>
    <w:rsid w:val="0014495F"/>
    <w:rsid w:val="00144D9D"/>
    <w:rsid w:val="00144F69"/>
    <w:rsid w:val="00145060"/>
    <w:rsid w:val="00145067"/>
    <w:rsid w:val="0014513C"/>
    <w:rsid w:val="001452DA"/>
    <w:rsid w:val="001455C5"/>
    <w:rsid w:val="00145C2C"/>
    <w:rsid w:val="00145DB5"/>
    <w:rsid w:val="001460BC"/>
    <w:rsid w:val="00146132"/>
    <w:rsid w:val="00146444"/>
    <w:rsid w:val="001465EC"/>
    <w:rsid w:val="00146E44"/>
    <w:rsid w:val="0014713C"/>
    <w:rsid w:val="00147840"/>
    <w:rsid w:val="0014791B"/>
    <w:rsid w:val="0014797D"/>
    <w:rsid w:val="00147D7E"/>
    <w:rsid w:val="00147EB9"/>
    <w:rsid w:val="00150181"/>
    <w:rsid w:val="001502D1"/>
    <w:rsid w:val="001503DF"/>
    <w:rsid w:val="00150759"/>
    <w:rsid w:val="00150911"/>
    <w:rsid w:val="00150B8E"/>
    <w:rsid w:val="0015115C"/>
    <w:rsid w:val="001511E3"/>
    <w:rsid w:val="0015125D"/>
    <w:rsid w:val="00151559"/>
    <w:rsid w:val="00151CAD"/>
    <w:rsid w:val="00152272"/>
    <w:rsid w:val="001522A9"/>
    <w:rsid w:val="001525FD"/>
    <w:rsid w:val="001528A3"/>
    <w:rsid w:val="001528F2"/>
    <w:rsid w:val="00152E1B"/>
    <w:rsid w:val="001533F7"/>
    <w:rsid w:val="0015343A"/>
    <w:rsid w:val="00153AC8"/>
    <w:rsid w:val="00153F54"/>
    <w:rsid w:val="00154006"/>
    <w:rsid w:val="0015402C"/>
    <w:rsid w:val="001540AC"/>
    <w:rsid w:val="00154FA9"/>
    <w:rsid w:val="001551A3"/>
    <w:rsid w:val="001551F9"/>
    <w:rsid w:val="001553BC"/>
    <w:rsid w:val="00155669"/>
    <w:rsid w:val="00155C16"/>
    <w:rsid w:val="00155C1C"/>
    <w:rsid w:val="00155CEB"/>
    <w:rsid w:val="00155EC4"/>
    <w:rsid w:val="0015619B"/>
    <w:rsid w:val="001563B9"/>
    <w:rsid w:val="001563EF"/>
    <w:rsid w:val="0015661E"/>
    <w:rsid w:val="00156692"/>
    <w:rsid w:val="00156C47"/>
    <w:rsid w:val="00156E10"/>
    <w:rsid w:val="00156EAA"/>
    <w:rsid w:val="00156ED0"/>
    <w:rsid w:val="0015712B"/>
    <w:rsid w:val="001572A8"/>
    <w:rsid w:val="001572A9"/>
    <w:rsid w:val="00157407"/>
    <w:rsid w:val="0015777B"/>
    <w:rsid w:val="00157C21"/>
    <w:rsid w:val="00157CF5"/>
    <w:rsid w:val="001600BD"/>
    <w:rsid w:val="0016022E"/>
    <w:rsid w:val="001605C1"/>
    <w:rsid w:val="001607CF"/>
    <w:rsid w:val="001608BB"/>
    <w:rsid w:val="00160D5B"/>
    <w:rsid w:val="0016174C"/>
    <w:rsid w:val="001619D4"/>
    <w:rsid w:val="00161C17"/>
    <w:rsid w:val="001621CB"/>
    <w:rsid w:val="00162C99"/>
    <w:rsid w:val="00162D95"/>
    <w:rsid w:val="00163158"/>
    <w:rsid w:val="0016316C"/>
    <w:rsid w:val="00163323"/>
    <w:rsid w:val="001636EF"/>
    <w:rsid w:val="001644C3"/>
    <w:rsid w:val="0016484B"/>
    <w:rsid w:val="00164961"/>
    <w:rsid w:val="00165323"/>
    <w:rsid w:val="00165574"/>
    <w:rsid w:val="00165923"/>
    <w:rsid w:val="00165BD4"/>
    <w:rsid w:val="00165D67"/>
    <w:rsid w:val="00166CDB"/>
    <w:rsid w:val="0016712E"/>
    <w:rsid w:val="001671CC"/>
    <w:rsid w:val="00167227"/>
    <w:rsid w:val="001674AC"/>
    <w:rsid w:val="001678BB"/>
    <w:rsid w:val="00167B2C"/>
    <w:rsid w:val="00167B32"/>
    <w:rsid w:val="00167E11"/>
    <w:rsid w:val="00167E16"/>
    <w:rsid w:val="00167F1A"/>
    <w:rsid w:val="00167F9B"/>
    <w:rsid w:val="001706A4"/>
    <w:rsid w:val="001706DA"/>
    <w:rsid w:val="001707EA"/>
    <w:rsid w:val="00170B4F"/>
    <w:rsid w:val="00170E1E"/>
    <w:rsid w:val="0017161E"/>
    <w:rsid w:val="001718F6"/>
    <w:rsid w:val="00171C70"/>
    <w:rsid w:val="001726D9"/>
    <w:rsid w:val="00173584"/>
    <w:rsid w:val="0017369D"/>
    <w:rsid w:val="00173C45"/>
    <w:rsid w:val="001741D3"/>
    <w:rsid w:val="00174257"/>
    <w:rsid w:val="00174D31"/>
    <w:rsid w:val="001754A1"/>
    <w:rsid w:val="0017559D"/>
    <w:rsid w:val="001757F6"/>
    <w:rsid w:val="001759D9"/>
    <w:rsid w:val="0017626D"/>
    <w:rsid w:val="0017693F"/>
    <w:rsid w:val="00176955"/>
    <w:rsid w:val="00176B76"/>
    <w:rsid w:val="001772A4"/>
    <w:rsid w:val="001773D7"/>
    <w:rsid w:val="00177484"/>
    <w:rsid w:val="0017767D"/>
    <w:rsid w:val="00177783"/>
    <w:rsid w:val="0017786C"/>
    <w:rsid w:val="0017795E"/>
    <w:rsid w:val="00177FFA"/>
    <w:rsid w:val="00180A0E"/>
    <w:rsid w:val="00180A93"/>
    <w:rsid w:val="00180D30"/>
    <w:rsid w:val="00180E72"/>
    <w:rsid w:val="00180EEF"/>
    <w:rsid w:val="00180F0A"/>
    <w:rsid w:val="00181484"/>
    <w:rsid w:val="0018156E"/>
    <w:rsid w:val="001815E4"/>
    <w:rsid w:val="001815F8"/>
    <w:rsid w:val="001819FA"/>
    <w:rsid w:val="00181B96"/>
    <w:rsid w:val="00181CB7"/>
    <w:rsid w:val="00181D43"/>
    <w:rsid w:val="00181E7A"/>
    <w:rsid w:val="001821BB"/>
    <w:rsid w:val="0018225E"/>
    <w:rsid w:val="00182264"/>
    <w:rsid w:val="001822A9"/>
    <w:rsid w:val="00182382"/>
    <w:rsid w:val="001825B1"/>
    <w:rsid w:val="00182738"/>
    <w:rsid w:val="00182880"/>
    <w:rsid w:val="00182FFE"/>
    <w:rsid w:val="00183182"/>
    <w:rsid w:val="0018350C"/>
    <w:rsid w:val="001837F2"/>
    <w:rsid w:val="0018383F"/>
    <w:rsid w:val="00183882"/>
    <w:rsid w:val="00183CE4"/>
    <w:rsid w:val="00183ECE"/>
    <w:rsid w:val="0018413A"/>
    <w:rsid w:val="001842DD"/>
    <w:rsid w:val="00184446"/>
    <w:rsid w:val="00184810"/>
    <w:rsid w:val="00184D23"/>
    <w:rsid w:val="00185357"/>
    <w:rsid w:val="001855D2"/>
    <w:rsid w:val="00185769"/>
    <w:rsid w:val="0018577C"/>
    <w:rsid w:val="001858F6"/>
    <w:rsid w:val="00185C4B"/>
    <w:rsid w:val="00185D20"/>
    <w:rsid w:val="00186380"/>
    <w:rsid w:val="00186760"/>
    <w:rsid w:val="001867C5"/>
    <w:rsid w:val="00186E72"/>
    <w:rsid w:val="00187214"/>
    <w:rsid w:val="00187B52"/>
    <w:rsid w:val="00187B70"/>
    <w:rsid w:val="00187C10"/>
    <w:rsid w:val="00190167"/>
    <w:rsid w:val="0019025A"/>
    <w:rsid w:val="0019027C"/>
    <w:rsid w:val="00190615"/>
    <w:rsid w:val="00191225"/>
    <w:rsid w:val="0019133D"/>
    <w:rsid w:val="00191486"/>
    <w:rsid w:val="001914A7"/>
    <w:rsid w:val="001917FE"/>
    <w:rsid w:val="001918A4"/>
    <w:rsid w:val="001920AE"/>
    <w:rsid w:val="0019233D"/>
    <w:rsid w:val="00192607"/>
    <w:rsid w:val="00192618"/>
    <w:rsid w:val="00192976"/>
    <w:rsid w:val="00192BEB"/>
    <w:rsid w:val="00192DCA"/>
    <w:rsid w:val="00193943"/>
    <w:rsid w:val="00194036"/>
    <w:rsid w:val="0019428A"/>
    <w:rsid w:val="00194636"/>
    <w:rsid w:val="00194882"/>
    <w:rsid w:val="001948DE"/>
    <w:rsid w:val="00194929"/>
    <w:rsid w:val="0019494B"/>
    <w:rsid w:val="00194DD7"/>
    <w:rsid w:val="0019507A"/>
    <w:rsid w:val="001951A2"/>
    <w:rsid w:val="001955B9"/>
    <w:rsid w:val="00195AC3"/>
    <w:rsid w:val="00195B0F"/>
    <w:rsid w:val="00195CF6"/>
    <w:rsid w:val="00195DAE"/>
    <w:rsid w:val="00195DEB"/>
    <w:rsid w:val="001966AB"/>
    <w:rsid w:val="00196749"/>
    <w:rsid w:val="001969F3"/>
    <w:rsid w:val="0019735D"/>
    <w:rsid w:val="001976B0"/>
    <w:rsid w:val="0019770F"/>
    <w:rsid w:val="00197717"/>
    <w:rsid w:val="00197E3E"/>
    <w:rsid w:val="001A01D4"/>
    <w:rsid w:val="001A0436"/>
    <w:rsid w:val="001A0769"/>
    <w:rsid w:val="001A0A77"/>
    <w:rsid w:val="001A100A"/>
    <w:rsid w:val="001A125E"/>
    <w:rsid w:val="001A177E"/>
    <w:rsid w:val="001A196E"/>
    <w:rsid w:val="001A1B0A"/>
    <w:rsid w:val="001A1FA9"/>
    <w:rsid w:val="001A204F"/>
    <w:rsid w:val="001A2140"/>
    <w:rsid w:val="001A2385"/>
    <w:rsid w:val="001A2525"/>
    <w:rsid w:val="001A2D75"/>
    <w:rsid w:val="001A2E94"/>
    <w:rsid w:val="001A2FC3"/>
    <w:rsid w:val="001A3165"/>
    <w:rsid w:val="001A325A"/>
    <w:rsid w:val="001A331D"/>
    <w:rsid w:val="001A3643"/>
    <w:rsid w:val="001A369D"/>
    <w:rsid w:val="001A36BA"/>
    <w:rsid w:val="001A38BA"/>
    <w:rsid w:val="001A3D54"/>
    <w:rsid w:val="001A3F32"/>
    <w:rsid w:val="001A44F2"/>
    <w:rsid w:val="001A486E"/>
    <w:rsid w:val="001A4B93"/>
    <w:rsid w:val="001A4F28"/>
    <w:rsid w:val="001A5345"/>
    <w:rsid w:val="001A5AF5"/>
    <w:rsid w:val="001A5B66"/>
    <w:rsid w:val="001A6434"/>
    <w:rsid w:val="001A6DF4"/>
    <w:rsid w:val="001A6E27"/>
    <w:rsid w:val="001A6E5C"/>
    <w:rsid w:val="001A6F85"/>
    <w:rsid w:val="001A7A9D"/>
    <w:rsid w:val="001A7B05"/>
    <w:rsid w:val="001A7D16"/>
    <w:rsid w:val="001A7DEF"/>
    <w:rsid w:val="001B046C"/>
    <w:rsid w:val="001B078C"/>
    <w:rsid w:val="001B0A90"/>
    <w:rsid w:val="001B0C04"/>
    <w:rsid w:val="001B0C59"/>
    <w:rsid w:val="001B0FCC"/>
    <w:rsid w:val="001B1345"/>
    <w:rsid w:val="001B15C0"/>
    <w:rsid w:val="001B1BDA"/>
    <w:rsid w:val="001B2C47"/>
    <w:rsid w:val="001B2E11"/>
    <w:rsid w:val="001B38A2"/>
    <w:rsid w:val="001B3D29"/>
    <w:rsid w:val="001B4A3E"/>
    <w:rsid w:val="001B4C5E"/>
    <w:rsid w:val="001B4EBB"/>
    <w:rsid w:val="001B4F62"/>
    <w:rsid w:val="001B5043"/>
    <w:rsid w:val="001B51BC"/>
    <w:rsid w:val="001B5227"/>
    <w:rsid w:val="001B5638"/>
    <w:rsid w:val="001B576A"/>
    <w:rsid w:val="001B5B8F"/>
    <w:rsid w:val="001B5F92"/>
    <w:rsid w:val="001B623C"/>
    <w:rsid w:val="001B6439"/>
    <w:rsid w:val="001B67E0"/>
    <w:rsid w:val="001B690F"/>
    <w:rsid w:val="001B6933"/>
    <w:rsid w:val="001B72B5"/>
    <w:rsid w:val="001B732C"/>
    <w:rsid w:val="001B74DC"/>
    <w:rsid w:val="001B74DF"/>
    <w:rsid w:val="001B766E"/>
    <w:rsid w:val="001B78BA"/>
    <w:rsid w:val="001B7B69"/>
    <w:rsid w:val="001C0054"/>
    <w:rsid w:val="001C0344"/>
    <w:rsid w:val="001C0372"/>
    <w:rsid w:val="001C0392"/>
    <w:rsid w:val="001C0538"/>
    <w:rsid w:val="001C06F1"/>
    <w:rsid w:val="001C076B"/>
    <w:rsid w:val="001C0A09"/>
    <w:rsid w:val="001C0BF5"/>
    <w:rsid w:val="001C0CC5"/>
    <w:rsid w:val="001C0D14"/>
    <w:rsid w:val="001C1099"/>
    <w:rsid w:val="001C121E"/>
    <w:rsid w:val="001C126C"/>
    <w:rsid w:val="001C1295"/>
    <w:rsid w:val="001C13EA"/>
    <w:rsid w:val="001C16F3"/>
    <w:rsid w:val="001C19E8"/>
    <w:rsid w:val="001C1C15"/>
    <w:rsid w:val="001C1E59"/>
    <w:rsid w:val="001C2B22"/>
    <w:rsid w:val="001C2C3A"/>
    <w:rsid w:val="001C2CDC"/>
    <w:rsid w:val="001C2FBE"/>
    <w:rsid w:val="001C3055"/>
    <w:rsid w:val="001C3233"/>
    <w:rsid w:val="001C33D6"/>
    <w:rsid w:val="001C3D72"/>
    <w:rsid w:val="001C3EEE"/>
    <w:rsid w:val="001C40E9"/>
    <w:rsid w:val="001C4213"/>
    <w:rsid w:val="001C421A"/>
    <w:rsid w:val="001C4304"/>
    <w:rsid w:val="001C4312"/>
    <w:rsid w:val="001C44F1"/>
    <w:rsid w:val="001C4636"/>
    <w:rsid w:val="001C4775"/>
    <w:rsid w:val="001C479C"/>
    <w:rsid w:val="001C503F"/>
    <w:rsid w:val="001C50D5"/>
    <w:rsid w:val="001C5236"/>
    <w:rsid w:val="001C53A7"/>
    <w:rsid w:val="001C53CD"/>
    <w:rsid w:val="001C54D5"/>
    <w:rsid w:val="001C54F1"/>
    <w:rsid w:val="001C5662"/>
    <w:rsid w:val="001C56FB"/>
    <w:rsid w:val="001C5A14"/>
    <w:rsid w:val="001C5AF4"/>
    <w:rsid w:val="001C5DB5"/>
    <w:rsid w:val="001C5FD8"/>
    <w:rsid w:val="001C60AF"/>
    <w:rsid w:val="001C653D"/>
    <w:rsid w:val="001C7267"/>
    <w:rsid w:val="001C785A"/>
    <w:rsid w:val="001C7C1D"/>
    <w:rsid w:val="001C7D00"/>
    <w:rsid w:val="001D009C"/>
    <w:rsid w:val="001D025D"/>
    <w:rsid w:val="001D0368"/>
    <w:rsid w:val="001D05F3"/>
    <w:rsid w:val="001D07B9"/>
    <w:rsid w:val="001D0A43"/>
    <w:rsid w:val="001D0B7B"/>
    <w:rsid w:val="001D0BE6"/>
    <w:rsid w:val="001D0C77"/>
    <w:rsid w:val="001D15AC"/>
    <w:rsid w:val="001D18E8"/>
    <w:rsid w:val="001D1F3D"/>
    <w:rsid w:val="001D228C"/>
    <w:rsid w:val="001D22B4"/>
    <w:rsid w:val="001D2408"/>
    <w:rsid w:val="001D24E1"/>
    <w:rsid w:val="001D29BC"/>
    <w:rsid w:val="001D2B62"/>
    <w:rsid w:val="001D2C47"/>
    <w:rsid w:val="001D3270"/>
    <w:rsid w:val="001D3376"/>
    <w:rsid w:val="001D33F0"/>
    <w:rsid w:val="001D38BB"/>
    <w:rsid w:val="001D3FF9"/>
    <w:rsid w:val="001D400E"/>
    <w:rsid w:val="001D4268"/>
    <w:rsid w:val="001D45AE"/>
    <w:rsid w:val="001D49E0"/>
    <w:rsid w:val="001D49EB"/>
    <w:rsid w:val="001D4CCB"/>
    <w:rsid w:val="001D4FDE"/>
    <w:rsid w:val="001D51AA"/>
    <w:rsid w:val="001D5441"/>
    <w:rsid w:val="001D64DD"/>
    <w:rsid w:val="001D6725"/>
    <w:rsid w:val="001D690D"/>
    <w:rsid w:val="001D7505"/>
    <w:rsid w:val="001D7629"/>
    <w:rsid w:val="001D7752"/>
    <w:rsid w:val="001D7C42"/>
    <w:rsid w:val="001E0058"/>
    <w:rsid w:val="001E0154"/>
    <w:rsid w:val="001E0295"/>
    <w:rsid w:val="001E02BA"/>
    <w:rsid w:val="001E03B8"/>
    <w:rsid w:val="001E05AA"/>
    <w:rsid w:val="001E0DC5"/>
    <w:rsid w:val="001E0FD1"/>
    <w:rsid w:val="001E12B6"/>
    <w:rsid w:val="001E178E"/>
    <w:rsid w:val="001E1882"/>
    <w:rsid w:val="001E1934"/>
    <w:rsid w:val="001E1D27"/>
    <w:rsid w:val="001E20A7"/>
    <w:rsid w:val="001E238F"/>
    <w:rsid w:val="001E297C"/>
    <w:rsid w:val="001E2C3B"/>
    <w:rsid w:val="001E2E43"/>
    <w:rsid w:val="001E333D"/>
    <w:rsid w:val="001E3566"/>
    <w:rsid w:val="001E38A4"/>
    <w:rsid w:val="001E3C01"/>
    <w:rsid w:val="001E3C10"/>
    <w:rsid w:val="001E42E2"/>
    <w:rsid w:val="001E43B6"/>
    <w:rsid w:val="001E4542"/>
    <w:rsid w:val="001E466E"/>
    <w:rsid w:val="001E4E55"/>
    <w:rsid w:val="001E4F4E"/>
    <w:rsid w:val="001E52FE"/>
    <w:rsid w:val="001E5349"/>
    <w:rsid w:val="001E5AA2"/>
    <w:rsid w:val="001E5E79"/>
    <w:rsid w:val="001E6376"/>
    <w:rsid w:val="001E6699"/>
    <w:rsid w:val="001E678C"/>
    <w:rsid w:val="001E68BF"/>
    <w:rsid w:val="001E69E6"/>
    <w:rsid w:val="001E6C42"/>
    <w:rsid w:val="001E6E75"/>
    <w:rsid w:val="001E6EAF"/>
    <w:rsid w:val="001E6F3D"/>
    <w:rsid w:val="001E6F3E"/>
    <w:rsid w:val="001E7303"/>
    <w:rsid w:val="001E74F4"/>
    <w:rsid w:val="001E76AA"/>
    <w:rsid w:val="001E7758"/>
    <w:rsid w:val="001E7953"/>
    <w:rsid w:val="001E7EC8"/>
    <w:rsid w:val="001E7F19"/>
    <w:rsid w:val="001E7FAE"/>
    <w:rsid w:val="001F082C"/>
    <w:rsid w:val="001F0E29"/>
    <w:rsid w:val="001F121B"/>
    <w:rsid w:val="001F13C7"/>
    <w:rsid w:val="001F1E2B"/>
    <w:rsid w:val="001F225D"/>
    <w:rsid w:val="001F2483"/>
    <w:rsid w:val="001F264B"/>
    <w:rsid w:val="001F26A2"/>
    <w:rsid w:val="001F29ED"/>
    <w:rsid w:val="001F2B0D"/>
    <w:rsid w:val="001F2B4A"/>
    <w:rsid w:val="001F2C87"/>
    <w:rsid w:val="001F3A68"/>
    <w:rsid w:val="001F3A81"/>
    <w:rsid w:val="001F3EE4"/>
    <w:rsid w:val="001F3EF3"/>
    <w:rsid w:val="001F41B8"/>
    <w:rsid w:val="001F442F"/>
    <w:rsid w:val="001F4910"/>
    <w:rsid w:val="001F4B5B"/>
    <w:rsid w:val="001F4D5E"/>
    <w:rsid w:val="001F4E10"/>
    <w:rsid w:val="001F4E60"/>
    <w:rsid w:val="001F5103"/>
    <w:rsid w:val="001F5129"/>
    <w:rsid w:val="001F576D"/>
    <w:rsid w:val="001F6235"/>
    <w:rsid w:val="001F6463"/>
    <w:rsid w:val="001F65D1"/>
    <w:rsid w:val="001F6735"/>
    <w:rsid w:val="001F6D09"/>
    <w:rsid w:val="001F6DC2"/>
    <w:rsid w:val="001F6F6D"/>
    <w:rsid w:val="001F7928"/>
    <w:rsid w:val="002004E8"/>
    <w:rsid w:val="002006F6"/>
    <w:rsid w:val="00200CC7"/>
    <w:rsid w:val="00201036"/>
    <w:rsid w:val="002010F0"/>
    <w:rsid w:val="0020137E"/>
    <w:rsid w:val="00201506"/>
    <w:rsid w:val="00201E84"/>
    <w:rsid w:val="00201F37"/>
    <w:rsid w:val="002022E4"/>
    <w:rsid w:val="00202475"/>
    <w:rsid w:val="002025AF"/>
    <w:rsid w:val="00202735"/>
    <w:rsid w:val="00202898"/>
    <w:rsid w:val="002028E8"/>
    <w:rsid w:val="00202BBA"/>
    <w:rsid w:val="00203079"/>
    <w:rsid w:val="002037DD"/>
    <w:rsid w:val="00203D87"/>
    <w:rsid w:val="00203F47"/>
    <w:rsid w:val="00203FDE"/>
    <w:rsid w:val="00204528"/>
    <w:rsid w:val="00204787"/>
    <w:rsid w:val="00204E64"/>
    <w:rsid w:val="0020537B"/>
    <w:rsid w:val="0020559C"/>
    <w:rsid w:val="00205938"/>
    <w:rsid w:val="002059F8"/>
    <w:rsid w:val="00205EF3"/>
    <w:rsid w:val="002067C6"/>
    <w:rsid w:val="0020698C"/>
    <w:rsid w:val="0020698D"/>
    <w:rsid w:val="00206BF6"/>
    <w:rsid w:val="00206BFF"/>
    <w:rsid w:val="00206D86"/>
    <w:rsid w:val="00206EBA"/>
    <w:rsid w:val="00207030"/>
    <w:rsid w:val="00207164"/>
    <w:rsid w:val="002071B9"/>
    <w:rsid w:val="00207204"/>
    <w:rsid w:val="002073E6"/>
    <w:rsid w:val="002074AB"/>
    <w:rsid w:val="00207887"/>
    <w:rsid w:val="002078D6"/>
    <w:rsid w:val="00207905"/>
    <w:rsid w:val="00207C2B"/>
    <w:rsid w:val="00210023"/>
    <w:rsid w:val="00210270"/>
    <w:rsid w:val="00210436"/>
    <w:rsid w:val="002104C6"/>
    <w:rsid w:val="00210921"/>
    <w:rsid w:val="00210A63"/>
    <w:rsid w:val="00210B85"/>
    <w:rsid w:val="00211212"/>
    <w:rsid w:val="002112DA"/>
    <w:rsid w:val="00211690"/>
    <w:rsid w:val="002117FE"/>
    <w:rsid w:val="0021190E"/>
    <w:rsid w:val="00211D75"/>
    <w:rsid w:val="0021209E"/>
    <w:rsid w:val="002124FC"/>
    <w:rsid w:val="002125FD"/>
    <w:rsid w:val="00212679"/>
    <w:rsid w:val="002129C0"/>
    <w:rsid w:val="002132A3"/>
    <w:rsid w:val="002134E1"/>
    <w:rsid w:val="00213702"/>
    <w:rsid w:val="002137CB"/>
    <w:rsid w:val="002139D7"/>
    <w:rsid w:val="00214230"/>
    <w:rsid w:val="00214281"/>
    <w:rsid w:val="0021465F"/>
    <w:rsid w:val="002146E3"/>
    <w:rsid w:val="002148BB"/>
    <w:rsid w:val="00214AB0"/>
    <w:rsid w:val="00214B08"/>
    <w:rsid w:val="00214B96"/>
    <w:rsid w:val="00214D46"/>
    <w:rsid w:val="00214E57"/>
    <w:rsid w:val="00215816"/>
    <w:rsid w:val="00215A6E"/>
    <w:rsid w:val="00215C64"/>
    <w:rsid w:val="00215F77"/>
    <w:rsid w:val="00216080"/>
    <w:rsid w:val="0021625B"/>
    <w:rsid w:val="0021636F"/>
    <w:rsid w:val="002164D2"/>
    <w:rsid w:val="00216C7C"/>
    <w:rsid w:val="00217101"/>
    <w:rsid w:val="00217750"/>
    <w:rsid w:val="00217799"/>
    <w:rsid w:val="002179B1"/>
    <w:rsid w:val="00217AA5"/>
    <w:rsid w:val="00217CAD"/>
    <w:rsid w:val="00217D50"/>
    <w:rsid w:val="00220707"/>
    <w:rsid w:val="00220C8D"/>
    <w:rsid w:val="00220D98"/>
    <w:rsid w:val="0022115F"/>
    <w:rsid w:val="00221243"/>
    <w:rsid w:val="00221891"/>
    <w:rsid w:val="0022198C"/>
    <w:rsid w:val="00221B26"/>
    <w:rsid w:val="00221F25"/>
    <w:rsid w:val="00222208"/>
    <w:rsid w:val="0022262C"/>
    <w:rsid w:val="00222866"/>
    <w:rsid w:val="002228DB"/>
    <w:rsid w:val="00222D83"/>
    <w:rsid w:val="00222DA0"/>
    <w:rsid w:val="002230AE"/>
    <w:rsid w:val="002239DA"/>
    <w:rsid w:val="00223D8B"/>
    <w:rsid w:val="00224167"/>
    <w:rsid w:val="002244EA"/>
    <w:rsid w:val="002246B8"/>
    <w:rsid w:val="00224734"/>
    <w:rsid w:val="00224DC7"/>
    <w:rsid w:val="00225065"/>
    <w:rsid w:val="00225570"/>
    <w:rsid w:val="00225A6F"/>
    <w:rsid w:val="00226266"/>
    <w:rsid w:val="00226350"/>
    <w:rsid w:val="00226D11"/>
    <w:rsid w:val="00226E81"/>
    <w:rsid w:val="00227D40"/>
    <w:rsid w:val="0023029A"/>
    <w:rsid w:val="002302E6"/>
    <w:rsid w:val="00230AEA"/>
    <w:rsid w:val="00230C15"/>
    <w:rsid w:val="00230E40"/>
    <w:rsid w:val="00230E56"/>
    <w:rsid w:val="002315BC"/>
    <w:rsid w:val="0023199E"/>
    <w:rsid w:val="00231FF2"/>
    <w:rsid w:val="002320C5"/>
    <w:rsid w:val="00232100"/>
    <w:rsid w:val="0023222F"/>
    <w:rsid w:val="00232369"/>
    <w:rsid w:val="002323CE"/>
    <w:rsid w:val="002323E9"/>
    <w:rsid w:val="0023242B"/>
    <w:rsid w:val="00232AA2"/>
    <w:rsid w:val="00232ED8"/>
    <w:rsid w:val="00233171"/>
    <w:rsid w:val="00233320"/>
    <w:rsid w:val="0023419D"/>
    <w:rsid w:val="00234465"/>
    <w:rsid w:val="002345CE"/>
    <w:rsid w:val="00234693"/>
    <w:rsid w:val="00234884"/>
    <w:rsid w:val="002349C7"/>
    <w:rsid w:val="00234B20"/>
    <w:rsid w:val="00234B5E"/>
    <w:rsid w:val="00234B62"/>
    <w:rsid w:val="002351D6"/>
    <w:rsid w:val="0023563F"/>
    <w:rsid w:val="00235644"/>
    <w:rsid w:val="00235B5D"/>
    <w:rsid w:val="00235F63"/>
    <w:rsid w:val="00236381"/>
    <w:rsid w:val="002365C2"/>
    <w:rsid w:val="00236B85"/>
    <w:rsid w:val="00236DC4"/>
    <w:rsid w:val="002370CE"/>
    <w:rsid w:val="002370E6"/>
    <w:rsid w:val="0023722A"/>
    <w:rsid w:val="0023726E"/>
    <w:rsid w:val="0023767C"/>
    <w:rsid w:val="00237687"/>
    <w:rsid w:val="00237B63"/>
    <w:rsid w:val="00237BB7"/>
    <w:rsid w:val="0024009A"/>
    <w:rsid w:val="00240198"/>
    <w:rsid w:val="00240FF9"/>
    <w:rsid w:val="002410E9"/>
    <w:rsid w:val="0024143F"/>
    <w:rsid w:val="002414A4"/>
    <w:rsid w:val="0024161B"/>
    <w:rsid w:val="00241B32"/>
    <w:rsid w:val="00241B7B"/>
    <w:rsid w:val="00241CDB"/>
    <w:rsid w:val="00241EA3"/>
    <w:rsid w:val="00242340"/>
    <w:rsid w:val="002423A2"/>
    <w:rsid w:val="00242483"/>
    <w:rsid w:val="002424DC"/>
    <w:rsid w:val="002428D9"/>
    <w:rsid w:val="00242BE6"/>
    <w:rsid w:val="00242DE3"/>
    <w:rsid w:val="0024310C"/>
    <w:rsid w:val="002432AF"/>
    <w:rsid w:val="0024353C"/>
    <w:rsid w:val="0024362C"/>
    <w:rsid w:val="002436DA"/>
    <w:rsid w:val="00243743"/>
    <w:rsid w:val="00243FEA"/>
    <w:rsid w:val="00244B39"/>
    <w:rsid w:val="00244EE3"/>
    <w:rsid w:val="0024504B"/>
    <w:rsid w:val="0024516D"/>
    <w:rsid w:val="0024527A"/>
    <w:rsid w:val="00245E9E"/>
    <w:rsid w:val="00246419"/>
    <w:rsid w:val="0024656B"/>
    <w:rsid w:val="002465DA"/>
    <w:rsid w:val="002467D6"/>
    <w:rsid w:val="0024693C"/>
    <w:rsid w:val="00246952"/>
    <w:rsid w:val="00246965"/>
    <w:rsid w:val="00246D77"/>
    <w:rsid w:val="00247059"/>
    <w:rsid w:val="00247123"/>
    <w:rsid w:val="002471E7"/>
    <w:rsid w:val="0024734C"/>
    <w:rsid w:val="0024762B"/>
    <w:rsid w:val="00247837"/>
    <w:rsid w:val="00247A57"/>
    <w:rsid w:val="00247A5A"/>
    <w:rsid w:val="00247B48"/>
    <w:rsid w:val="00247ED2"/>
    <w:rsid w:val="00247EF9"/>
    <w:rsid w:val="00247F37"/>
    <w:rsid w:val="0025049C"/>
    <w:rsid w:val="002504CC"/>
    <w:rsid w:val="00250DCB"/>
    <w:rsid w:val="00251154"/>
    <w:rsid w:val="002513C3"/>
    <w:rsid w:val="002519EE"/>
    <w:rsid w:val="00251E3E"/>
    <w:rsid w:val="00252093"/>
    <w:rsid w:val="002521D2"/>
    <w:rsid w:val="002521F5"/>
    <w:rsid w:val="002527C2"/>
    <w:rsid w:val="00252A4E"/>
    <w:rsid w:val="00252BC1"/>
    <w:rsid w:val="00252CE3"/>
    <w:rsid w:val="00253336"/>
    <w:rsid w:val="00253608"/>
    <w:rsid w:val="00253646"/>
    <w:rsid w:val="00253647"/>
    <w:rsid w:val="0025367E"/>
    <w:rsid w:val="00253CA1"/>
    <w:rsid w:val="00253DF9"/>
    <w:rsid w:val="0025469F"/>
    <w:rsid w:val="00254C67"/>
    <w:rsid w:val="002558EE"/>
    <w:rsid w:val="00255A4E"/>
    <w:rsid w:val="00255C36"/>
    <w:rsid w:val="002560BB"/>
    <w:rsid w:val="00256268"/>
    <w:rsid w:val="0025688D"/>
    <w:rsid w:val="00256994"/>
    <w:rsid w:val="00256AEB"/>
    <w:rsid w:val="00256B11"/>
    <w:rsid w:val="00256CDB"/>
    <w:rsid w:val="00256F95"/>
    <w:rsid w:val="0025709F"/>
    <w:rsid w:val="002571FC"/>
    <w:rsid w:val="002576A1"/>
    <w:rsid w:val="002579DC"/>
    <w:rsid w:val="00257B04"/>
    <w:rsid w:val="00260562"/>
    <w:rsid w:val="0026059C"/>
    <w:rsid w:val="002605FB"/>
    <w:rsid w:val="002606A1"/>
    <w:rsid w:val="002606B4"/>
    <w:rsid w:val="0026073B"/>
    <w:rsid w:val="00260C57"/>
    <w:rsid w:val="00260E90"/>
    <w:rsid w:val="002615E8"/>
    <w:rsid w:val="002617DC"/>
    <w:rsid w:val="002619E4"/>
    <w:rsid w:val="00261AED"/>
    <w:rsid w:val="00261D80"/>
    <w:rsid w:val="00261EA7"/>
    <w:rsid w:val="00262102"/>
    <w:rsid w:val="0026212D"/>
    <w:rsid w:val="0026218B"/>
    <w:rsid w:val="00262260"/>
    <w:rsid w:val="00262359"/>
    <w:rsid w:val="002627B9"/>
    <w:rsid w:val="002627F9"/>
    <w:rsid w:val="002629D9"/>
    <w:rsid w:val="00262CCD"/>
    <w:rsid w:val="00262E06"/>
    <w:rsid w:val="0026329C"/>
    <w:rsid w:val="002633CE"/>
    <w:rsid w:val="00263BCB"/>
    <w:rsid w:val="00263E7F"/>
    <w:rsid w:val="00263EDE"/>
    <w:rsid w:val="002640A5"/>
    <w:rsid w:val="00264259"/>
    <w:rsid w:val="002642A3"/>
    <w:rsid w:val="002644C8"/>
    <w:rsid w:val="002645C8"/>
    <w:rsid w:val="0026495E"/>
    <w:rsid w:val="00264CBF"/>
    <w:rsid w:val="00264ED4"/>
    <w:rsid w:val="002650AE"/>
    <w:rsid w:val="00265157"/>
    <w:rsid w:val="002651AC"/>
    <w:rsid w:val="00265497"/>
    <w:rsid w:val="00265D8C"/>
    <w:rsid w:val="0026646B"/>
    <w:rsid w:val="002665E7"/>
    <w:rsid w:val="00266682"/>
    <w:rsid w:val="002666AA"/>
    <w:rsid w:val="0026683C"/>
    <w:rsid w:val="00266857"/>
    <w:rsid w:val="00267612"/>
    <w:rsid w:val="002679DC"/>
    <w:rsid w:val="002702C4"/>
    <w:rsid w:val="00270637"/>
    <w:rsid w:val="00270787"/>
    <w:rsid w:val="002708A1"/>
    <w:rsid w:val="00270A32"/>
    <w:rsid w:val="00270B93"/>
    <w:rsid w:val="0027116A"/>
    <w:rsid w:val="00271207"/>
    <w:rsid w:val="002712D0"/>
    <w:rsid w:val="00271541"/>
    <w:rsid w:val="002715B1"/>
    <w:rsid w:val="002716B8"/>
    <w:rsid w:val="00271B3C"/>
    <w:rsid w:val="002724BD"/>
    <w:rsid w:val="00272682"/>
    <w:rsid w:val="002728CA"/>
    <w:rsid w:val="00272977"/>
    <w:rsid w:val="00272AE4"/>
    <w:rsid w:val="00272B8B"/>
    <w:rsid w:val="002735EB"/>
    <w:rsid w:val="00273620"/>
    <w:rsid w:val="002736C2"/>
    <w:rsid w:val="00273747"/>
    <w:rsid w:val="00273B89"/>
    <w:rsid w:val="00273CCE"/>
    <w:rsid w:val="00273E4C"/>
    <w:rsid w:val="002742B7"/>
    <w:rsid w:val="002747BE"/>
    <w:rsid w:val="002747D9"/>
    <w:rsid w:val="00274878"/>
    <w:rsid w:val="00274A0F"/>
    <w:rsid w:val="0027502E"/>
    <w:rsid w:val="002758F9"/>
    <w:rsid w:val="002759C5"/>
    <w:rsid w:val="002759F5"/>
    <w:rsid w:val="00275AB4"/>
    <w:rsid w:val="00275B1C"/>
    <w:rsid w:val="00275EB7"/>
    <w:rsid w:val="002760D2"/>
    <w:rsid w:val="002763D2"/>
    <w:rsid w:val="00276BF0"/>
    <w:rsid w:val="00276D5B"/>
    <w:rsid w:val="00276F85"/>
    <w:rsid w:val="002771A3"/>
    <w:rsid w:val="002772F2"/>
    <w:rsid w:val="0027762A"/>
    <w:rsid w:val="00277665"/>
    <w:rsid w:val="0027767D"/>
    <w:rsid w:val="00277A7F"/>
    <w:rsid w:val="00277F29"/>
    <w:rsid w:val="002801AE"/>
    <w:rsid w:val="00280295"/>
    <w:rsid w:val="00280591"/>
    <w:rsid w:val="002806EC"/>
    <w:rsid w:val="00280A56"/>
    <w:rsid w:val="00280A7D"/>
    <w:rsid w:val="00280B12"/>
    <w:rsid w:val="00280C40"/>
    <w:rsid w:val="00280CE0"/>
    <w:rsid w:val="00280FBD"/>
    <w:rsid w:val="0028118F"/>
    <w:rsid w:val="002812DE"/>
    <w:rsid w:val="0028144C"/>
    <w:rsid w:val="00281683"/>
    <w:rsid w:val="00281840"/>
    <w:rsid w:val="00281C85"/>
    <w:rsid w:val="00281CF5"/>
    <w:rsid w:val="00281D09"/>
    <w:rsid w:val="002827B7"/>
    <w:rsid w:val="002828A7"/>
    <w:rsid w:val="0028331C"/>
    <w:rsid w:val="002835D3"/>
    <w:rsid w:val="002835E6"/>
    <w:rsid w:val="00283681"/>
    <w:rsid w:val="0028372A"/>
    <w:rsid w:val="00283C94"/>
    <w:rsid w:val="00283E8C"/>
    <w:rsid w:val="00283FBB"/>
    <w:rsid w:val="00284560"/>
    <w:rsid w:val="002845E6"/>
    <w:rsid w:val="0028463C"/>
    <w:rsid w:val="0028465C"/>
    <w:rsid w:val="00284A23"/>
    <w:rsid w:val="00284D2D"/>
    <w:rsid w:val="00285770"/>
    <w:rsid w:val="0028646D"/>
    <w:rsid w:val="00286A77"/>
    <w:rsid w:val="00286A7D"/>
    <w:rsid w:val="00286AEC"/>
    <w:rsid w:val="002874D7"/>
    <w:rsid w:val="002875A5"/>
    <w:rsid w:val="0028785B"/>
    <w:rsid w:val="002878E0"/>
    <w:rsid w:val="00287C2D"/>
    <w:rsid w:val="00287C78"/>
    <w:rsid w:val="00290486"/>
    <w:rsid w:val="002905E3"/>
    <w:rsid w:val="00290606"/>
    <w:rsid w:val="00290883"/>
    <w:rsid w:val="00290AE4"/>
    <w:rsid w:val="00290D39"/>
    <w:rsid w:val="00291197"/>
    <w:rsid w:val="002913D9"/>
    <w:rsid w:val="00291446"/>
    <w:rsid w:val="002917D9"/>
    <w:rsid w:val="002917E9"/>
    <w:rsid w:val="002918F4"/>
    <w:rsid w:val="00291A22"/>
    <w:rsid w:val="00291B4C"/>
    <w:rsid w:val="00291C3D"/>
    <w:rsid w:val="00292035"/>
    <w:rsid w:val="0029215A"/>
    <w:rsid w:val="002923DE"/>
    <w:rsid w:val="002926A4"/>
    <w:rsid w:val="002927D2"/>
    <w:rsid w:val="002928F5"/>
    <w:rsid w:val="00292A60"/>
    <w:rsid w:val="00292B88"/>
    <w:rsid w:val="00292C8C"/>
    <w:rsid w:val="00292FC2"/>
    <w:rsid w:val="0029314B"/>
    <w:rsid w:val="00293363"/>
    <w:rsid w:val="002935F6"/>
    <w:rsid w:val="00293BE9"/>
    <w:rsid w:val="00293C69"/>
    <w:rsid w:val="0029456C"/>
    <w:rsid w:val="00294ACE"/>
    <w:rsid w:val="00294AD8"/>
    <w:rsid w:val="00294C4F"/>
    <w:rsid w:val="0029507E"/>
    <w:rsid w:val="002951CA"/>
    <w:rsid w:val="002952D4"/>
    <w:rsid w:val="00295558"/>
    <w:rsid w:val="00295790"/>
    <w:rsid w:val="00295F22"/>
    <w:rsid w:val="0029698D"/>
    <w:rsid w:val="002977BD"/>
    <w:rsid w:val="00297A58"/>
    <w:rsid w:val="00297BC8"/>
    <w:rsid w:val="00297F44"/>
    <w:rsid w:val="00297FFD"/>
    <w:rsid w:val="002A02C9"/>
    <w:rsid w:val="002A045E"/>
    <w:rsid w:val="002A0787"/>
    <w:rsid w:val="002A0B39"/>
    <w:rsid w:val="002A0C23"/>
    <w:rsid w:val="002A1043"/>
    <w:rsid w:val="002A11B8"/>
    <w:rsid w:val="002A12B8"/>
    <w:rsid w:val="002A14D1"/>
    <w:rsid w:val="002A184A"/>
    <w:rsid w:val="002A1C21"/>
    <w:rsid w:val="002A2155"/>
    <w:rsid w:val="002A2292"/>
    <w:rsid w:val="002A22D8"/>
    <w:rsid w:val="002A2347"/>
    <w:rsid w:val="002A24C2"/>
    <w:rsid w:val="002A27AB"/>
    <w:rsid w:val="002A2BFD"/>
    <w:rsid w:val="002A2CDD"/>
    <w:rsid w:val="002A2F99"/>
    <w:rsid w:val="002A31D2"/>
    <w:rsid w:val="002A3440"/>
    <w:rsid w:val="002A381D"/>
    <w:rsid w:val="002A3973"/>
    <w:rsid w:val="002A3BCD"/>
    <w:rsid w:val="002A3C44"/>
    <w:rsid w:val="002A4117"/>
    <w:rsid w:val="002A481B"/>
    <w:rsid w:val="002A4868"/>
    <w:rsid w:val="002A4D4F"/>
    <w:rsid w:val="002A4E7A"/>
    <w:rsid w:val="002A5160"/>
    <w:rsid w:val="002A56D6"/>
    <w:rsid w:val="002A59F5"/>
    <w:rsid w:val="002A5B70"/>
    <w:rsid w:val="002A5DDE"/>
    <w:rsid w:val="002A60A4"/>
    <w:rsid w:val="002A60F5"/>
    <w:rsid w:val="002A62A8"/>
    <w:rsid w:val="002A6333"/>
    <w:rsid w:val="002A6613"/>
    <w:rsid w:val="002A6980"/>
    <w:rsid w:val="002A6EC9"/>
    <w:rsid w:val="002A6ED3"/>
    <w:rsid w:val="002A751A"/>
    <w:rsid w:val="002A761E"/>
    <w:rsid w:val="002A782B"/>
    <w:rsid w:val="002A7A90"/>
    <w:rsid w:val="002B0000"/>
    <w:rsid w:val="002B0012"/>
    <w:rsid w:val="002B026A"/>
    <w:rsid w:val="002B0FBC"/>
    <w:rsid w:val="002B105F"/>
    <w:rsid w:val="002B1393"/>
    <w:rsid w:val="002B1992"/>
    <w:rsid w:val="002B19A9"/>
    <w:rsid w:val="002B1B57"/>
    <w:rsid w:val="002B1B75"/>
    <w:rsid w:val="002B1D0A"/>
    <w:rsid w:val="002B1F19"/>
    <w:rsid w:val="002B21DC"/>
    <w:rsid w:val="002B21E1"/>
    <w:rsid w:val="002B2300"/>
    <w:rsid w:val="002B278B"/>
    <w:rsid w:val="002B28E7"/>
    <w:rsid w:val="002B2930"/>
    <w:rsid w:val="002B2A29"/>
    <w:rsid w:val="002B3416"/>
    <w:rsid w:val="002B372E"/>
    <w:rsid w:val="002B3BE0"/>
    <w:rsid w:val="002B3C66"/>
    <w:rsid w:val="002B42A4"/>
    <w:rsid w:val="002B42CA"/>
    <w:rsid w:val="002B445E"/>
    <w:rsid w:val="002B4626"/>
    <w:rsid w:val="002B47A6"/>
    <w:rsid w:val="002B481F"/>
    <w:rsid w:val="002B5075"/>
    <w:rsid w:val="002B50F3"/>
    <w:rsid w:val="002B5422"/>
    <w:rsid w:val="002B55EB"/>
    <w:rsid w:val="002B56DB"/>
    <w:rsid w:val="002B5C7C"/>
    <w:rsid w:val="002B5F9C"/>
    <w:rsid w:val="002B5FBC"/>
    <w:rsid w:val="002B666A"/>
    <w:rsid w:val="002B668A"/>
    <w:rsid w:val="002B72A8"/>
    <w:rsid w:val="002B7538"/>
    <w:rsid w:val="002B7723"/>
    <w:rsid w:val="002B779A"/>
    <w:rsid w:val="002B7AC3"/>
    <w:rsid w:val="002B7B53"/>
    <w:rsid w:val="002B7C4B"/>
    <w:rsid w:val="002C0349"/>
    <w:rsid w:val="002C03AE"/>
    <w:rsid w:val="002C0778"/>
    <w:rsid w:val="002C08F1"/>
    <w:rsid w:val="002C0A13"/>
    <w:rsid w:val="002C0CA5"/>
    <w:rsid w:val="002C0CFA"/>
    <w:rsid w:val="002C0F83"/>
    <w:rsid w:val="002C0FBF"/>
    <w:rsid w:val="002C1158"/>
    <w:rsid w:val="002C1178"/>
    <w:rsid w:val="002C130B"/>
    <w:rsid w:val="002C14E4"/>
    <w:rsid w:val="002C1550"/>
    <w:rsid w:val="002C17BE"/>
    <w:rsid w:val="002C1D38"/>
    <w:rsid w:val="002C2165"/>
    <w:rsid w:val="002C2168"/>
    <w:rsid w:val="002C24EB"/>
    <w:rsid w:val="002C286C"/>
    <w:rsid w:val="002C28EE"/>
    <w:rsid w:val="002C2C49"/>
    <w:rsid w:val="002C2D9B"/>
    <w:rsid w:val="002C2E3C"/>
    <w:rsid w:val="002C3EA9"/>
    <w:rsid w:val="002C4134"/>
    <w:rsid w:val="002C4278"/>
    <w:rsid w:val="002C42C8"/>
    <w:rsid w:val="002C4347"/>
    <w:rsid w:val="002C4753"/>
    <w:rsid w:val="002C49CB"/>
    <w:rsid w:val="002C4AA4"/>
    <w:rsid w:val="002C4BCF"/>
    <w:rsid w:val="002C4C4D"/>
    <w:rsid w:val="002C4E35"/>
    <w:rsid w:val="002C4EB7"/>
    <w:rsid w:val="002C501A"/>
    <w:rsid w:val="002C5235"/>
    <w:rsid w:val="002C529A"/>
    <w:rsid w:val="002C54A7"/>
    <w:rsid w:val="002C550C"/>
    <w:rsid w:val="002C5720"/>
    <w:rsid w:val="002C5C17"/>
    <w:rsid w:val="002C62F0"/>
    <w:rsid w:val="002C6346"/>
    <w:rsid w:val="002C63C7"/>
    <w:rsid w:val="002C650E"/>
    <w:rsid w:val="002C690F"/>
    <w:rsid w:val="002C696F"/>
    <w:rsid w:val="002C7BC5"/>
    <w:rsid w:val="002D01D6"/>
    <w:rsid w:val="002D03CF"/>
    <w:rsid w:val="002D0B0D"/>
    <w:rsid w:val="002D0E3F"/>
    <w:rsid w:val="002D11F9"/>
    <w:rsid w:val="002D155E"/>
    <w:rsid w:val="002D1753"/>
    <w:rsid w:val="002D1CC2"/>
    <w:rsid w:val="002D225F"/>
    <w:rsid w:val="002D24A3"/>
    <w:rsid w:val="002D2BA7"/>
    <w:rsid w:val="002D30DA"/>
    <w:rsid w:val="002D3A5E"/>
    <w:rsid w:val="002D3BC1"/>
    <w:rsid w:val="002D3C17"/>
    <w:rsid w:val="002D3CF9"/>
    <w:rsid w:val="002D40C7"/>
    <w:rsid w:val="002D4394"/>
    <w:rsid w:val="002D48E7"/>
    <w:rsid w:val="002D4CE6"/>
    <w:rsid w:val="002D5037"/>
    <w:rsid w:val="002D559D"/>
    <w:rsid w:val="002D57A4"/>
    <w:rsid w:val="002D57AC"/>
    <w:rsid w:val="002D57AE"/>
    <w:rsid w:val="002D5BE0"/>
    <w:rsid w:val="002D5E58"/>
    <w:rsid w:val="002D61B8"/>
    <w:rsid w:val="002D64BE"/>
    <w:rsid w:val="002D6649"/>
    <w:rsid w:val="002D6997"/>
    <w:rsid w:val="002D7A15"/>
    <w:rsid w:val="002D7C3D"/>
    <w:rsid w:val="002E005F"/>
    <w:rsid w:val="002E03F6"/>
    <w:rsid w:val="002E159A"/>
    <w:rsid w:val="002E1A38"/>
    <w:rsid w:val="002E1C66"/>
    <w:rsid w:val="002E1D0E"/>
    <w:rsid w:val="002E21E8"/>
    <w:rsid w:val="002E25C2"/>
    <w:rsid w:val="002E2DE6"/>
    <w:rsid w:val="002E2F93"/>
    <w:rsid w:val="002E301A"/>
    <w:rsid w:val="002E30A4"/>
    <w:rsid w:val="002E3656"/>
    <w:rsid w:val="002E38D3"/>
    <w:rsid w:val="002E38E3"/>
    <w:rsid w:val="002E3B85"/>
    <w:rsid w:val="002E3CBE"/>
    <w:rsid w:val="002E3D54"/>
    <w:rsid w:val="002E416A"/>
    <w:rsid w:val="002E42D5"/>
    <w:rsid w:val="002E42D7"/>
    <w:rsid w:val="002E431F"/>
    <w:rsid w:val="002E5402"/>
    <w:rsid w:val="002E567A"/>
    <w:rsid w:val="002E5B89"/>
    <w:rsid w:val="002E5D1E"/>
    <w:rsid w:val="002E5D47"/>
    <w:rsid w:val="002E5FE6"/>
    <w:rsid w:val="002E605F"/>
    <w:rsid w:val="002E6135"/>
    <w:rsid w:val="002E69BC"/>
    <w:rsid w:val="002E6ACF"/>
    <w:rsid w:val="002E6B9D"/>
    <w:rsid w:val="002E6CA1"/>
    <w:rsid w:val="002E6F5D"/>
    <w:rsid w:val="002E7141"/>
    <w:rsid w:val="002E71E6"/>
    <w:rsid w:val="002E7299"/>
    <w:rsid w:val="002F03FC"/>
    <w:rsid w:val="002F05E3"/>
    <w:rsid w:val="002F07E1"/>
    <w:rsid w:val="002F0850"/>
    <w:rsid w:val="002F0D01"/>
    <w:rsid w:val="002F0E09"/>
    <w:rsid w:val="002F11CE"/>
    <w:rsid w:val="002F128A"/>
    <w:rsid w:val="002F12CC"/>
    <w:rsid w:val="002F12E4"/>
    <w:rsid w:val="002F1AD4"/>
    <w:rsid w:val="002F1ADA"/>
    <w:rsid w:val="002F1CC1"/>
    <w:rsid w:val="002F1D65"/>
    <w:rsid w:val="002F1FA2"/>
    <w:rsid w:val="002F2090"/>
    <w:rsid w:val="002F20B5"/>
    <w:rsid w:val="002F2308"/>
    <w:rsid w:val="002F2672"/>
    <w:rsid w:val="002F2ED8"/>
    <w:rsid w:val="002F2F82"/>
    <w:rsid w:val="002F2FB5"/>
    <w:rsid w:val="002F301D"/>
    <w:rsid w:val="002F30D2"/>
    <w:rsid w:val="002F3535"/>
    <w:rsid w:val="002F3629"/>
    <w:rsid w:val="002F3733"/>
    <w:rsid w:val="002F389F"/>
    <w:rsid w:val="002F3C0C"/>
    <w:rsid w:val="002F46EE"/>
    <w:rsid w:val="002F49ED"/>
    <w:rsid w:val="002F49FB"/>
    <w:rsid w:val="002F4E32"/>
    <w:rsid w:val="002F57C5"/>
    <w:rsid w:val="002F5BB3"/>
    <w:rsid w:val="002F5C31"/>
    <w:rsid w:val="002F5FF6"/>
    <w:rsid w:val="002F68CC"/>
    <w:rsid w:val="002F6966"/>
    <w:rsid w:val="002F6E28"/>
    <w:rsid w:val="002F72CE"/>
    <w:rsid w:val="002F782E"/>
    <w:rsid w:val="002F78D1"/>
    <w:rsid w:val="002F7914"/>
    <w:rsid w:val="002F7B5A"/>
    <w:rsid w:val="002F7C61"/>
    <w:rsid w:val="003002A4"/>
    <w:rsid w:val="003003DF"/>
    <w:rsid w:val="003008FC"/>
    <w:rsid w:val="0030096C"/>
    <w:rsid w:val="003009D1"/>
    <w:rsid w:val="00300E31"/>
    <w:rsid w:val="00300F5C"/>
    <w:rsid w:val="00301221"/>
    <w:rsid w:val="0030198D"/>
    <w:rsid w:val="00301A8E"/>
    <w:rsid w:val="00301B21"/>
    <w:rsid w:val="00301C13"/>
    <w:rsid w:val="00301D6B"/>
    <w:rsid w:val="00301E42"/>
    <w:rsid w:val="00301F27"/>
    <w:rsid w:val="00301FB9"/>
    <w:rsid w:val="00302082"/>
    <w:rsid w:val="00302156"/>
    <w:rsid w:val="003022BC"/>
    <w:rsid w:val="003023DC"/>
    <w:rsid w:val="0030256E"/>
    <w:rsid w:val="00302D5B"/>
    <w:rsid w:val="0030302B"/>
    <w:rsid w:val="00303263"/>
    <w:rsid w:val="00303476"/>
    <w:rsid w:val="003037E3"/>
    <w:rsid w:val="00303893"/>
    <w:rsid w:val="00303CF1"/>
    <w:rsid w:val="00304062"/>
    <w:rsid w:val="0030414F"/>
    <w:rsid w:val="0030431F"/>
    <w:rsid w:val="00304757"/>
    <w:rsid w:val="003048EE"/>
    <w:rsid w:val="003049F0"/>
    <w:rsid w:val="00304DCF"/>
    <w:rsid w:val="00305175"/>
    <w:rsid w:val="003051D2"/>
    <w:rsid w:val="003053B7"/>
    <w:rsid w:val="00305B1F"/>
    <w:rsid w:val="00305CB8"/>
    <w:rsid w:val="00305D4C"/>
    <w:rsid w:val="00305D63"/>
    <w:rsid w:val="00305D7D"/>
    <w:rsid w:val="00306233"/>
    <w:rsid w:val="00306882"/>
    <w:rsid w:val="00306AF4"/>
    <w:rsid w:val="00306C62"/>
    <w:rsid w:val="00306F8B"/>
    <w:rsid w:val="003071CF"/>
    <w:rsid w:val="00307E60"/>
    <w:rsid w:val="00310712"/>
    <w:rsid w:val="00310770"/>
    <w:rsid w:val="00310AD7"/>
    <w:rsid w:val="00310D24"/>
    <w:rsid w:val="00311435"/>
    <w:rsid w:val="00311499"/>
    <w:rsid w:val="0031173E"/>
    <w:rsid w:val="00311B31"/>
    <w:rsid w:val="00311EA9"/>
    <w:rsid w:val="00311ECD"/>
    <w:rsid w:val="0031288A"/>
    <w:rsid w:val="00312891"/>
    <w:rsid w:val="003128D6"/>
    <w:rsid w:val="00312B68"/>
    <w:rsid w:val="00312FB0"/>
    <w:rsid w:val="003130F9"/>
    <w:rsid w:val="003132CE"/>
    <w:rsid w:val="00313833"/>
    <w:rsid w:val="00313883"/>
    <w:rsid w:val="0031396D"/>
    <w:rsid w:val="00313AA3"/>
    <w:rsid w:val="00313BF6"/>
    <w:rsid w:val="00314248"/>
    <w:rsid w:val="003143AB"/>
    <w:rsid w:val="00314588"/>
    <w:rsid w:val="003145D3"/>
    <w:rsid w:val="003146DE"/>
    <w:rsid w:val="0031495A"/>
    <w:rsid w:val="003149C0"/>
    <w:rsid w:val="00314D04"/>
    <w:rsid w:val="00314F66"/>
    <w:rsid w:val="00315384"/>
    <w:rsid w:val="003156A6"/>
    <w:rsid w:val="0031584A"/>
    <w:rsid w:val="0031591E"/>
    <w:rsid w:val="00315A3C"/>
    <w:rsid w:val="00315A63"/>
    <w:rsid w:val="00315FC5"/>
    <w:rsid w:val="00316581"/>
    <w:rsid w:val="00316605"/>
    <w:rsid w:val="00316769"/>
    <w:rsid w:val="003168C9"/>
    <w:rsid w:val="00316A53"/>
    <w:rsid w:val="00317088"/>
    <w:rsid w:val="0031715B"/>
    <w:rsid w:val="003177DC"/>
    <w:rsid w:val="00317867"/>
    <w:rsid w:val="00320295"/>
    <w:rsid w:val="0032060C"/>
    <w:rsid w:val="00320739"/>
    <w:rsid w:val="0032082B"/>
    <w:rsid w:val="0032098B"/>
    <w:rsid w:val="00320C18"/>
    <w:rsid w:val="0032104C"/>
    <w:rsid w:val="003210AD"/>
    <w:rsid w:val="00321251"/>
    <w:rsid w:val="00321475"/>
    <w:rsid w:val="0032161D"/>
    <w:rsid w:val="0032172E"/>
    <w:rsid w:val="00321905"/>
    <w:rsid w:val="00321E8A"/>
    <w:rsid w:val="00321EDA"/>
    <w:rsid w:val="00322003"/>
    <w:rsid w:val="00322201"/>
    <w:rsid w:val="003225D2"/>
    <w:rsid w:val="00322B68"/>
    <w:rsid w:val="00322FBF"/>
    <w:rsid w:val="00323021"/>
    <w:rsid w:val="00323331"/>
    <w:rsid w:val="003238AF"/>
    <w:rsid w:val="00323A35"/>
    <w:rsid w:val="00323B07"/>
    <w:rsid w:val="00323D46"/>
    <w:rsid w:val="00324073"/>
    <w:rsid w:val="0032409E"/>
    <w:rsid w:val="003243C5"/>
    <w:rsid w:val="003244DF"/>
    <w:rsid w:val="00324B15"/>
    <w:rsid w:val="00324BB1"/>
    <w:rsid w:val="00324C8D"/>
    <w:rsid w:val="00325359"/>
    <w:rsid w:val="00325840"/>
    <w:rsid w:val="00325C82"/>
    <w:rsid w:val="00325DE7"/>
    <w:rsid w:val="00325EDD"/>
    <w:rsid w:val="00325FDA"/>
    <w:rsid w:val="00325FFC"/>
    <w:rsid w:val="00326393"/>
    <w:rsid w:val="00326666"/>
    <w:rsid w:val="003266D1"/>
    <w:rsid w:val="0032680D"/>
    <w:rsid w:val="00326894"/>
    <w:rsid w:val="00326AED"/>
    <w:rsid w:val="003275FD"/>
    <w:rsid w:val="003278FC"/>
    <w:rsid w:val="00330178"/>
    <w:rsid w:val="00330730"/>
    <w:rsid w:val="003307EA"/>
    <w:rsid w:val="00330EDF"/>
    <w:rsid w:val="0033179E"/>
    <w:rsid w:val="00331C3B"/>
    <w:rsid w:val="00332108"/>
    <w:rsid w:val="00332125"/>
    <w:rsid w:val="0033269A"/>
    <w:rsid w:val="00332B7F"/>
    <w:rsid w:val="00332BC6"/>
    <w:rsid w:val="003336F6"/>
    <w:rsid w:val="003338E1"/>
    <w:rsid w:val="00333B80"/>
    <w:rsid w:val="00333F49"/>
    <w:rsid w:val="0033467B"/>
    <w:rsid w:val="003346CA"/>
    <w:rsid w:val="003349F6"/>
    <w:rsid w:val="00334C0A"/>
    <w:rsid w:val="003355EE"/>
    <w:rsid w:val="00335A99"/>
    <w:rsid w:val="00335C20"/>
    <w:rsid w:val="00336108"/>
    <w:rsid w:val="00336462"/>
    <w:rsid w:val="003365AB"/>
    <w:rsid w:val="00336AAF"/>
    <w:rsid w:val="00336AD4"/>
    <w:rsid w:val="00336F40"/>
    <w:rsid w:val="0033740C"/>
    <w:rsid w:val="00337541"/>
    <w:rsid w:val="003376A3"/>
    <w:rsid w:val="00337F8B"/>
    <w:rsid w:val="0034011B"/>
    <w:rsid w:val="003408A9"/>
    <w:rsid w:val="003408EE"/>
    <w:rsid w:val="00340A0D"/>
    <w:rsid w:val="00340BAC"/>
    <w:rsid w:val="00340C1C"/>
    <w:rsid w:val="00340E54"/>
    <w:rsid w:val="00340E7B"/>
    <w:rsid w:val="00341249"/>
    <w:rsid w:val="00341273"/>
    <w:rsid w:val="00341457"/>
    <w:rsid w:val="00341737"/>
    <w:rsid w:val="00341799"/>
    <w:rsid w:val="00341B6A"/>
    <w:rsid w:val="00342247"/>
    <w:rsid w:val="00342315"/>
    <w:rsid w:val="00342352"/>
    <w:rsid w:val="00342460"/>
    <w:rsid w:val="0034266D"/>
    <w:rsid w:val="00342AAF"/>
    <w:rsid w:val="00342B2C"/>
    <w:rsid w:val="00342F77"/>
    <w:rsid w:val="003433F7"/>
    <w:rsid w:val="00343484"/>
    <w:rsid w:val="00343568"/>
    <w:rsid w:val="003438CC"/>
    <w:rsid w:val="00343A69"/>
    <w:rsid w:val="00343BFF"/>
    <w:rsid w:val="00343E75"/>
    <w:rsid w:val="00343F79"/>
    <w:rsid w:val="00343F9F"/>
    <w:rsid w:val="00343FD4"/>
    <w:rsid w:val="003444C0"/>
    <w:rsid w:val="00344648"/>
    <w:rsid w:val="00344AC4"/>
    <w:rsid w:val="003453E0"/>
    <w:rsid w:val="00345597"/>
    <w:rsid w:val="003455D6"/>
    <w:rsid w:val="00345665"/>
    <w:rsid w:val="00345AB3"/>
    <w:rsid w:val="00345B7E"/>
    <w:rsid w:val="00345C96"/>
    <w:rsid w:val="00346051"/>
    <w:rsid w:val="0034649D"/>
    <w:rsid w:val="003465B2"/>
    <w:rsid w:val="00346901"/>
    <w:rsid w:val="0034690F"/>
    <w:rsid w:val="00346A86"/>
    <w:rsid w:val="003471EA"/>
    <w:rsid w:val="00347C48"/>
    <w:rsid w:val="00347E89"/>
    <w:rsid w:val="003500FE"/>
    <w:rsid w:val="003505CF"/>
    <w:rsid w:val="0035090A"/>
    <w:rsid w:val="00350C40"/>
    <w:rsid w:val="00351322"/>
    <w:rsid w:val="0035137C"/>
    <w:rsid w:val="003516EF"/>
    <w:rsid w:val="003520C6"/>
    <w:rsid w:val="00352130"/>
    <w:rsid w:val="00352204"/>
    <w:rsid w:val="0035254C"/>
    <w:rsid w:val="00352859"/>
    <w:rsid w:val="00352A1C"/>
    <w:rsid w:val="00352B63"/>
    <w:rsid w:val="00352BC5"/>
    <w:rsid w:val="00352CE9"/>
    <w:rsid w:val="00353241"/>
    <w:rsid w:val="003536B4"/>
    <w:rsid w:val="00353A3A"/>
    <w:rsid w:val="00353F59"/>
    <w:rsid w:val="00353FA1"/>
    <w:rsid w:val="00354A0A"/>
    <w:rsid w:val="00354A21"/>
    <w:rsid w:val="00354D7C"/>
    <w:rsid w:val="00354FF2"/>
    <w:rsid w:val="0035533E"/>
    <w:rsid w:val="00355616"/>
    <w:rsid w:val="00355633"/>
    <w:rsid w:val="003557CA"/>
    <w:rsid w:val="00355874"/>
    <w:rsid w:val="00355C6E"/>
    <w:rsid w:val="00355E3D"/>
    <w:rsid w:val="0035609F"/>
    <w:rsid w:val="00356173"/>
    <w:rsid w:val="003566A6"/>
    <w:rsid w:val="00356ADB"/>
    <w:rsid w:val="00356C3E"/>
    <w:rsid w:val="00357042"/>
    <w:rsid w:val="0035709F"/>
    <w:rsid w:val="00357142"/>
    <w:rsid w:val="003575A8"/>
    <w:rsid w:val="00360288"/>
    <w:rsid w:val="00360665"/>
    <w:rsid w:val="00360969"/>
    <w:rsid w:val="00360AC7"/>
    <w:rsid w:val="00360AF6"/>
    <w:rsid w:val="003610DD"/>
    <w:rsid w:val="00361108"/>
    <w:rsid w:val="00361139"/>
    <w:rsid w:val="00361259"/>
    <w:rsid w:val="003613BF"/>
    <w:rsid w:val="003613CD"/>
    <w:rsid w:val="00361719"/>
    <w:rsid w:val="00361930"/>
    <w:rsid w:val="00361CBB"/>
    <w:rsid w:val="00361CCE"/>
    <w:rsid w:val="00362104"/>
    <w:rsid w:val="00362457"/>
    <w:rsid w:val="003624AC"/>
    <w:rsid w:val="0036267A"/>
    <w:rsid w:val="00362816"/>
    <w:rsid w:val="0036306D"/>
    <w:rsid w:val="003631A6"/>
    <w:rsid w:val="003637D2"/>
    <w:rsid w:val="003639F9"/>
    <w:rsid w:val="00363DBC"/>
    <w:rsid w:val="00364261"/>
    <w:rsid w:val="00364278"/>
    <w:rsid w:val="003647B4"/>
    <w:rsid w:val="00365334"/>
    <w:rsid w:val="00365B37"/>
    <w:rsid w:val="00365CAB"/>
    <w:rsid w:val="00365DE1"/>
    <w:rsid w:val="00365E57"/>
    <w:rsid w:val="00365E97"/>
    <w:rsid w:val="0036641D"/>
    <w:rsid w:val="00366480"/>
    <w:rsid w:val="00366E32"/>
    <w:rsid w:val="0036724C"/>
    <w:rsid w:val="00367A9F"/>
    <w:rsid w:val="00367B95"/>
    <w:rsid w:val="0037031C"/>
    <w:rsid w:val="00370723"/>
    <w:rsid w:val="00371426"/>
    <w:rsid w:val="003715E3"/>
    <w:rsid w:val="003716FC"/>
    <w:rsid w:val="00371822"/>
    <w:rsid w:val="0037188F"/>
    <w:rsid w:val="00371AA3"/>
    <w:rsid w:val="00371B5E"/>
    <w:rsid w:val="00371D4A"/>
    <w:rsid w:val="00372053"/>
    <w:rsid w:val="003720FD"/>
    <w:rsid w:val="00372125"/>
    <w:rsid w:val="00372961"/>
    <w:rsid w:val="00372D7C"/>
    <w:rsid w:val="003733BA"/>
    <w:rsid w:val="003737D7"/>
    <w:rsid w:val="00373ABA"/>
    <w:rsid w:val="00374198"/>
    <w:rsid w:val="0037471D"/>
    <w:rsid w:val="00374792"/>
    <w:rsid w:val="003748C4"/>
    <w:rsid w:val="00374ACE"/>
    <w:rsid w:val="00374EDF"/>
    <w:rsid w:val="00375824"/>
    <w:rsid w:val="00375931"/>
    <w:rsid w:val="003759A7"/>
    <w:rsid w:val="00375F00"/>
    <w:rsid w:val="0037667E"/>
    <w:rsid w:val="00376762"/>
    <w:rsid w:val="003767D9"/>
    <w:rsid w:val="00376925"/>
    <w:rsid w:val="00376EA1"/>
    <w:rsid w:val="00376F0B"/>
    <w:rsid w:val="00376FA2"/>
    <w:rsid w:val="003771EE"/>
    <w:rsid w:val="003776D2"/>
    <w:rsid w:val="00377753"/>
    <w:rsid w:val="00377DA5"/>
    <w:rsid w:val="00380019"/>
    <w:rsid w:val="00380413"/>
    <w:rsid w:val="00380828"/>
    <w:rsid w:val="00380A2A"/>
    <w:rsid w:val="00380A56"/>
    <w:rsid w:val="00380CC1"/>
    <w:rsid w:val="00380F28"/>
    <w:rsid w:val="003810A5"/>
    <w:rsid w:val="0038163B"/>
    <w:rsid w:val="00381899"/>
    <w:rsid w:val="00381AD0"/>
    <w:rsid w:val="00381B24"/>
    <w:rsid w:val="00382223"/>
    <w:rsid w:val="003824EC"/>
    <w:rsid w:val="00382BB4"/>
    <w:rsid w:val="0038371B"/>
    <w:rsid w:val="00383812"/>
    <w:rsid w:val="003839C4"/>
    <w:rsid w:val="00383E47"/>
    <w:rsid w:val="00383E74"/>
    <w:rsid w:val="00383EB2"/>
    <w:rsid w:val="0038455B"/>
    <w:rsid w:val="003849D2"/>
    <w:rsid w:val="00384D9E"/>
    <w:rsid w:val="00384EA5"/>
    <w:rsid w:val="003856E3"/>
    <w:rsid w:val="00385C40"/>
    <w:rsid w:val="00385CCE"/>
    <w:rsid w:val="00385D01"/>
    <w:rsid w:val="00385D4B"/>
    <w:rsid w:val="00385FE5"/>
    <w:rsid w:val="0038654A"/>
    <w:rsid w:val="00386FA3"/>
    <w:rsid w:val="003870AA"/>
    <w:rsid w:val="003877C9"/>
    <w:rsid w:val="0038793D"/>
    <w:rsid w:val="0038794D"/>
    <w:rsid w:val="00387A00"/>
    <w:rsid w:val="00387D0F"/>
    <w:rsid w:val="00387D7A"/>
    <w:rsid w:val="00387F3A"/>
    <w:rsid w:val="00390007"/>
    <w:rsid w:val="00390060"/>
    <w:rsid w:val="003900D6"/>
    <w:rsid w:val="00390A9F"/>
    <w:rsid w:val="0039116A"/>
    <w:rsid w:val="00391229"/>
    <w:rsid w:val="00391631"/>
    <w:rsid w:val="003917D6"/>
    <w:rsid w:val="00391AA8"/>
    <w:rsid w:val="00391C12"/>
    <w:rsid w:val="00391D52"/>
    <w:rsid w:val="00391DEF"/>
    <w:rsid w:val="00392492"/>
    <w:rsid w:val="003924C4"/>
    <w:rsid w:val="0039289C"/>
    <w:rsid w:val="00392D5E"/>
    <w:rsid w:val="003939CD"/>
    <w:rsid w:val="00393CB8"/>
    <w:rsid w:val="00394624"/>
    <w:rsid w:val="003947DF"/>
    <w:rsid w:val="00394D42"/>
    <w:rsid w:val="00394D98"/>
    <w:rsid w:val="00394F4A"/>
    <w:rsid w:val="00395147"/>
    <w:rsid w:val="003953EE"/>
    <w:rsid w:val="00395433"/>
    <w:rsid w:val="0039556F"/>
    <w:rsid w:val="003957F5"/>
    <w:rsid w:val="00395DA8"/>
    <w:rsid w:val="00395E56"/>
    <w:rsid w:val="00396007"/>
    <w:rsid w:val="00396C27"/>
    <w:rsid w:val="00396E2E"/>
    <w:rsid w:val="00397B10"/>
    <w:rsid w:val="00397DF3"/>
    <w:rsid w:val="003A050F"/>
    <w:rsid w:val="003A085C"/>
    <w:rsid w:val="003A09E0"/>
    <w:rsid w:val="003A10AB"/>
    <w:rsid w:val="003A1E2C"/>
    <w:rsid w:val="003A2222"/>
    <w:rsid w:val="003A2935"/>
    <w:rsid w:val="003A2B50"/>
    <w:rsid w:val="003A2CD8"/>
    <w:rsid w:val="003A302C"/>
    <w:rsid w:val="003A32E2"/>
    <w:rsid w:val="003A34BA"/>
    <w:rsid w:val="003A3534"/>
    <w:rsid w:val="003A35BB"/>
    <w:rsid w:val="003A36FD"/>
    <w:rsid w:val="003A37F6"/>
    <w:rsid w:val="003A3AC4"/>
    <w:rsid w:val="003A3E4A"/>
    <w:rsid w:val="003A3EC2"/>
    <w:rsid w:val="003A3F36"/>
    <w:rsid w:val="003A4032"/>
    <w:rsid w:val="003A4149"/>
    <w:rsid w:val="003A415C"/>
    <w:rsid w:val="003A4185"/>
    <w:rsid w:val="003A4516"/>
    <w:rsid w:val="003A45B9"/>
    <w:rsid w:val="003A4616"/>
    <w:rsid w:val="003A496F"/>
    <w:rsid w:val="003A4B54"/>
    <w:rsid w:val="003A4CE3"/>
    <w:rsid w:val="003A4D80"/>
    <w:rsid w:val="003A4ED2"/>
    <w:rsid w:val="003A54F5"/>
    <w:rsid w:val="003A555A"/>
    <w:rsid w:val="003A55B5"/>
    <w:rsid w:val="003A5AA8"/>
    <w:rsid w:val="003A5BE9"/>
    <w:rsid w:val="003A6810"/>
    <w:rsid w:val="003A6847"/>
    <w:rsid w:val="003A6874"/>
    <w:rsid w:val="003A6999"/>
    <w:rsid w:val="003A6B96"/>
    <w:rsid w:val="003A71E6"/>
    <w:rsid w:val="003A770C"/>
    <w:rsid w:val="003A7BD2"/>
    <w:rsid w:val="003A7EB7"/>
    <w:rsid w:val="003B00E4"/>
    <w:rsid w:val="003B052B"/>
    <w:rsid w:val="003B0AE3"/>
    <w:rsid w:val="003B0F24"/>
    <w:rsid w:val="003B1004"/>
    <w:rsid w:val="003B19D8"/>
    <w:rsid w:val="003B1A2A"/>
    <w:rsid w:val="003B1B62"/>
    <w:rsid w:val="003B1D6B"/>
    <w:rsid w:val="003B1F46"/>
    <w:rsid w:val="003B21D6"/>
    <w:rsid w:val="003B2392"/>
    <w:rsid w:val="003B24AD"/>
    <w:rsid w:val="003B265D"/>
    <w:rsid w:val="003B2807"/>
    <w:rsid w:val="003B2E84"/>
    <w:rsid w:val="003B3283"/>
    <w:rsid w:val="003B3A19"/>
    <w:rsid w:val="003B3D23"/>
    <w:rsid w:val="003B3DD7"/>
    <w:rsid w:val="003B3E1E"/>
    <w:rsid w:val="003B3F05"/>
    <w:rsid w:val="003B407B"/>
    <w:rsid w:val="003B41B3"/>
    <w:rsid w:val="003B426F"/>
    <w:rsid w:val="003B4649"/>
    <w:rsid w:val="003B477C"/>
    <w:rsid w:val="003B487D"/>
    <w:rsid w:val="003B4920"/>
    <w:rsid w:val="003B4A34"/>
    <w:rsid w:val="003B4E3C"/>
    <w:rsid w:val="003B52B4"/>
    <w:rsid w:val="003B531C"/>
    <w:rsid w:val="003B538A"/>
    <w:rsid w:val="003B5734"/>
    <w:rsid w:val="003B5889"/>
    <w:rsid w:val="003B6396"/>
    <w:rsid w:val="003B647A"/>
    <w:rsid w:val="003B6682"/>
    <w:rsid w:val="003B7127"/>
    <w:rsid w:val="003B7467"/>
    <w:rsid w:val="003B7761"/>
    <w:rsid w:val="003B7A86"/>
    <w:rsid w:val="003B7BB7"/>
    <w:rsid w:val="003C0212"/>
    <w:rsid w:val="003C05F1"/>
    <w:rsid w:val="003C077B"/>
    <w:rsid w:val="003C07AE"/>
    <w:rsid w:val="003C0834"/>
    <w:rsid w:val="003C0DD4"/>
    <w:rsid w:val="003C152B"/>
    <w:rsid w:val="003C1A2D"/>
    <w:rsid w:val="003C1F16"/>
    <w:rsid w:val="003C23E8"/>
    <w:rsid w:val="003C25C1"/>
    <w:rsid w:val="003C2908"/>
    <w:rsid w:val="003C2E20"/>
    <w:rsid w:val="003C3356"/>
    <w:rsid w:val="003C33EE"/>
    <w:rsid w:val="003C3A90"/>
    <w:rsid w:val="003C3D23"/>
    <w:rsid w:val="003C3FF0"/>
    <w:rsid w:val="003C42CC"/>
    <w:rsid w:val="003C45BC"/>
    <w:rsid w:val="003C461D"/>
    <w:rsid w:val="003C46EA"/>
    <w:rsid w:val="003C4A32"/>
    <w:rsid w:val="003C4C6F"/>
    <w:rsid w:val="003C4E3D"/>
    <w:rsid w:val="003C4E5E"/>
    <w:rsid w:val="003C5319"/>
    <w:rsid w:val="003C572D"/>
    <w:rsid w:val="003C5E56"/>
    <w:rsid w:val="003C6611"/>
    <w:rsid w:val="003C66FF"/>
    <w:rsid w:val="003C67AD"/>
    <w:rsid w:val="003C6F7C"/>
    <w:rsid w:val="003C72B9"/>
    <w:rsid w:val="003C7331"/>
    <w:rsid w:val="003C7367"/>
    <w:rsid w:val="003C77AA"/>
    <w:rsid w:val="003C7AA8"/>
    <w:rsid w:val="003D0119"/>
    <w:rsid w:val="003D0140"/>
    <w:rsid w:val="003D0920"/>
    <w:rsid w:val="003D0A27"/>
    <w:rsid w:val="003D0EEB"/>
    <w:rsid w:val="003D1158"/>
    <w:rsid w:val="003D11CA"/>
    <w:rsid w:val="003D16DD"/>
    <w:rsid w:val="003D17FB"/>
    <w:rsid w:val="003D189B"/>
    <w:rsid w:val="003D1EFF"/>
    <w:rsid w:val="003D2666"/>
    <w:rsid w:val="003D28BC"/>
    <w:rsid w:val="003D2A7A"/>
    <w:rsid w:val="003D2E9C"/>
    <w:rsid w:val="003D2EF2"/>
    <w:rsid w:val="003D3B52"/>
    <w:rsid w:val="003D3C86"/>
    <w:rsid w:val="003D3CCD"/>
    <w:rsid w:val="003D4134"/>
    <w:rsid w:val="003D43EB"/>
    <w:rsid w:val="003D49AA"/>
    <w:rsid w:val="003D505C"/>
    <w:rsid w:val="003D513B"/>
    <w:rsid w:val="003D5208"/>
    <w:rsid w:val="003D540D"/>
    <w:rsid w:val="003D5448"/>
    <w:rsid w:val="003D5680"/>
    <w:rsid w:val="003D5777"/>
    <w:rsid w:val="003D5C24"/>
    <w:rsid w:val="003D5D16"/>
    <w:rsid w:val="003D61D8"/>
    <w:rsid w:val="003D6370"/>
    <w:rsid w:val="003D641C"/>
    <w:rsid w:val="003D6728"/>
    <w:rsid w:val="003D6B3C"/>
    <w:rsid w:val="003D6BDD"/>
    <w:rsid w:val="003D6E71"/>
    <w:rsid w:val="003E0A8A"/>
    <w:rsid w:val="003E0DCD"/>
    <w:rsid w:val="003E14CF"/>
    <w:rsid w:val="003E1518"/>
    <w:rsid w:val="003E16A4"/>
    <w:rsid w:val="003E18A2"/>
    <w:rsid w:val="003E1A06"/>
    <w:rsid w:val="003E1A72"/>
    <w:rsid w:val="003E1ACC"/>
    <w:rsid w:val="003E1ED6"/>
    <w:rsid w:val="003E207E"/>
    <w:rsid w:val="003E25BD"/>
    <w:rsid w:val="003E260E"/>
    <w:rsid w:val="003E2CED"/>
    <w:rsid w:val="003E33A4"/>
    <w:rsid w:val="003E39E9"/>
    <w:rsid w:val="003E4368"/>
    <w:rsid w:val="003E4CE9"/>
    <w:rsid w:val="003E5177"/>
    <w:rsid w:val="003E52FA"/>
    <w:rsid w:val="003E5835"/>
    <w:rsid w:val="003E590D"/>
    <w:rsid w:val="003E5C8C"/>
    <w:rsid w:val="003E5D44"/>
    <w:rsid w:val="003E5E07"/>
    <w:rsid w:val="003E656B"/>
    <w:rsid w:val="003E661F"/>
    <w:rsid w:val="003E67A8"/>
    <w:rsid w:val="003E6837"/>
    <w:rsid w:val="003E6BA1"/>
    <w:rsid w:val="003E6FB4"/>
    <w:rsid w:val="003E74D2"/>
    <w:rsid w:val="003E752A"/>
    <w:rsid w:val="003E7CC4"/>
    <w:rsid w:val="003E7EAC"/>
    <w:rsid w:val="003F04BF"/>
    <w:rsid w:val="003F04F9"/>
    <w:rsid w:val="003F0809"/>
    <w:rsid w:val="003F0837"/>
    <w:rsid w:val="003F08E9"/>
    <w:rsid w:val="003F0ABA"/>
    <w:rsid w:val="003F0AC4"/>
    <w:rsid w:val="003F0BFA"/>
    <w:rsid w:val="003F0FE4"/>
    <w:rsid w:val="003F1077"/>
    <w:rsid w:val="003F1602"/>
    <w:rsid w:val="003F1872"/>
    <w:rsid w:val="003F1977"/>
    <w:rsid w:val="003F1B84"/>
    <w:rsid w:val="003F23C2"/>
    <w:rsid w:val="003F25D1"/>
    <w:rsid w:val="003F279C"/>
    <w:rsid w:val="003F2B74"/>
    <w:rsid w:val="003F2E79"/>
    <w:rsid w:val="003F357E"/>
    <w:rsid w:val="003F36FB"/>
    <w:rsid w:val="003F3AB0"/>
    <w:rsid w:val="003F3B46"/>
    <w:rsid w:val="003F3CB2"/>
    <w:rsid w:val="003F3D0E"/>
    <w:rsid w:val="003F3EAB"/>
    <w:rsid w:val="003F4096"/>
    <w:rsid w:val="003F46F8"/>
    <w:rsid w:val="003F475A"/>
    <w:rsid w:val="003F4C62"/>
    <w:rsid w:val="003F4C8B"/>
    <w:rsid w:val="003F4D4C"/>
    <w:rsid w:val="003F5860"/>
    <w:rsid w:val="003F5B8E"/>
    <w:rsid w:val="003F5E01"/>
    <w:rsid w:val="003F62EB"/>
    <w:rsid w:val="003F65FE"/>
    <w:rsid w:val="003F686F"/>
    <w:rsid w:val="003F6C75"/>
    <w:rsid w:val="003F6E85"/>
    <w:rsid w:val="003F7067"/>
    <w:rsid w:val="003F7466"/>
    <w:rsid w:val="003F7667"/>
    <w:rsid w:val="003F76A3"/>
    <w:rsid w:val="003F7943"/>
    <w:rsid w:val="003F7B62"/>
    <w:rsid w:val="003F7C17"/>
    <w:rsid w:val="003F7DAC"/>
    <w:rsid w:val="004000A9"/>
    <w:rsid w:val="00400186"/>
    <w:rsid w:val="004002DA"/>
    <w:rsid w:val="004005C8"/>
    <w:rsid w:val="00400681"/>
    <w:rsid w:val="004012EA"/>
    <w:rsid w:val="00401982"/>
    <w:rsid w:val="00401ACC"/>
    <w:rsid w:val="00401C45"/>
    <w:rsid w:val="00401F03"/>
    <w:rsid w:val="00402191"/>
    <w:rsid w:val="00402ABC"/>
    <w:rsid w:val="0040331F"/>
    <w:rsid w:val="00403473"/>
    <w:rsid w:val="004037A6"/>
    <w:rsid w:val="00403A51"/>
    <w:rsid w:val="00403BA7"/>
    <w:rsid w:val="00403CBA"/>
    <w:rsid w:val="00403DA9"/>
    <w:rsid w:val="0040405B"/>
    <w:rsid w:val="004045CE"/>
    <w:rsid w:val="00404BA2"/>
    <w:rsid w:val="0040526A"/>
    <w:rsid w:val="0040543A"/>
    <w:rsid w:val="00405D69"/>
    <w:rsid w:val="00405F70"/>
    <w:rsid w:val="004060FC"/>
    <w:rsid w:val="004062C9"/>
    <w:rsid w:val="004066CB"/>
    <w:rsid w:val="00406783"/>
    <w:rsid w:val="00406808"/>
    <w:rsid w:val="00406937"/>
    <w:rsid w:val="004069DE"/>
    <w:rsid w:val="004069EF"/>
    <w:rsid w:val="00406D9D"/>
    <w:rsid w:val="00406E9A"/>
    <w:rsid w:val="00407C09"/>
    <w:rsid w:val="00407DF3"/>
    <w:rsid w:val="004101B9"/>
    <w:rsid w:val="0041029A"/>
    <w:rsid w:val="00410438"/>
    <w:rsid w:val="004108C0"/>
    <w:rsid w:val="004115A2"/>
    <w:rsid w:val="004115E6"/>
    <w:rsid w:val="00411958"/>
    <w:rsid w:val="00411A08"/>
    <w:rsid w:val="00411C51"/>
    <w:rsid w:val="004121E7"/>
    <w:rsid w:val="004127FD"/>
    <w:rsid w:val="00413915"/>
    <w:rsid w:val="00413989"/>
    <w:rsid w:val="00413D8C"/>
    <w:rsid w:val="00413EF0"/>
    <w:rsid w:val="00414041"/>
    <w:rsid w:val="004140F4"/>
    <w:rsid w:val="00414217"/>
    <w:rsid w:val="004143CA"/>
    <w:rsid w:val="00414476"/>
    <w:rsid w:val="00414516"/>
    <w:rsid w:val="004147E4"/>
    <w:rsid w:val="004147FD"/>
    <w:rsid w:val="004148B8"/>
    <w:rsid w:val="004148FB"/>
    <w:rsid w:val="0041557B"/>
    <w:rsid w:val="004156B9"/>
    <w:rsid w:val="00415FB6"/>
    <w:rsid w:val="00415FD2"/>
    <w:rsid w:val="0041606E"/>
    <w:rsid w:val="0041644C"/>
    <w:rsid w:val="00416D9D"/>
    <w:rsid w:val="00417012"/>
    <w:rsid w:val="00417900"/>
    <w:rsid w:val="00417999"/>
    <w:rsid w:val="00417F4D"/>
    <w:rsid w:val="00417F76"/>
    <w:rsid w:val="004202DA"/>
    <w:rsid w:val="00420527"/>
    <w:rsid w:val="004205F1"/>
    <w:rsid w:val="0042069F"/>
    <w:rsid w:val="00420CC1"/>
    <w:rsid w:val="00421046"/>
    <w:rsid w:val="0042106B"/>
    <w:rsid w:val="004211DA"/>
    <w:rsid w:val="00421681"/>
    <w:rsid w:val="004218E2"/>
    <w:rsid w:val="00421D80"/>
    <w:rsid w:val="00421DE8"/>
    <w:rsid w:val="00421F3D"/>
    <w:rsid w:val="0042210C"/>
    <w:rsid w:val="00422731"/>
    <w:rsid w:val="0042296B"/>
    <w:rsid w:val="00422AE0"/>
    <w:rsid w:val="00422C1F"/>
    <w:rsid w:val="004233AD"/>
    <w:rsid w:val="004236C8"/>
    <w:rsid w:val="004238C5"/>
    <w:rsid w:val="0042395D"/>
    <w:rsid w:val="00423BB5"/>
    <w:rsid w:val="00423CAA"/>
    <w:rsid w:val="00423D29"/>
    <w:rsid w:val="00424277"/>
    <w:rsid w:val="0042458C"/>
    <w:rsid w:val="00424749"/>
    <w:rsid w:val="0042487A"/>
    <w:rsid w:val="0042544A"/>
    <w:rsid w:val="004254DE"/>
    <w:rsid w:val="0042558B"/>
    <w:rsid w:val="00425680"/>
    <w:rsid w:val="0042572E"/>
    <w:rsid w:val="00425DF7"/>
    <w:rsid w:val="00425EE6"/>
    <w:rsid w:val="0042606D"/>
    <w:rsid w:val="00426259"/>
    <w:rsid w:val="0042648A"/>
    <w:rsid w:val="004264B1"/>
    <w:rsid w:val="00427053"/>
    <w:rsid w:val="00427779"/>
    <w:rsid w:val="00427910"/>
    <w:rsid w:val="00427CED"/>
    <w:rsid w:val="0043079F"/>
    <w:rsid w:val="0043096A"/>
    <w:rsid w:val="00430CBF"/>
    <w:rsid w:val="00430F58"/>
    <w:rsid w:val="00430F6F"/>
    <w:rsid w:val="00431236"/>
    <w:rsid w:val="00431AA0"/>
    <w:rsid w:val="00431CC4"/>
    <w:rsid w:val="00431FB0"/>
    <w:rsid w:val="00432087"/>
    <w:rsid w:val="00432374"/>
    <w:rsid w:val="00432466"/>
    <w:rsid w:val="00432597"/>
    <w:rsid w:val="004327DE"/>
    <w:rsid w:val="00433080"/>
    <w:rsid w:val="00433934"/>
    <w:rsid w:val="00433A45"/>
    <w:rsid w:val="00433CDE"/>
    <w:rsid w:val="00433DDD"/>
    <w:rsid w:val="00433E7F"/>
    <w:rsid w:val="0043449C"/>
    <w:rsid w:val="0043491F"/>
    <w:rsid w:val="00434A0D"/>
    <w:rsid w:val="00434D11"/>
    <w:rsid w:val="00434DF6"/>
    <w:rsid w:val="004355AD"/>
    <w:rsid w:val="004355B9"/>
    <w:rsid w:val="00435BC0"/>
    <w:rsid w:val="00435FB4"/>
    <w:rsid w:val="00435FE0"/>
    <w:rsid w:val="004364E5"/>
    <w:rsid w:val="00436957"/>
    <w:rsid w:val="00436F73"/>
    <w:rsid w:val="00437987"/>
    <w:rsid w:val="00437A9B"/>
    <w:rsid w:val="00437B49"/>
    <w:rsid w:val="00437B68"/>
    <w:rsid w:val="00437BA3"/>
    <w:rsid w:val="00440036"/>
    <w:rsid w:val="0044008C"/>
    <w:rsid w:val="004409A3"/>
    <w:rsid w:val="00440A9B"/>
    <w:rsid w:val="00440D8A"/>
    <w:rsid w:val="004410A0"/>
    <w:rsid w:val="00441109"/>
    <w:rsid w:val="00441232"/>
    <w:rsid w:val="00441551"/>
    <w:rsid w:val="00441933"/>
    <w:rsid w:val="00442106"/>
    <w:rsid w:val="0044246B"/>
    <w:rsid w:val="00442A2B"/>
    <w:rsid w:val="00442E1B"/>
    <w:rsid w:val="004433AC"/>
    <w:rsid w:val="0044350C"/>
    <w:rsid w:val="00443550"/>
    <w:rsid w:val="0044410E"/>
    <w:rsid w:val="004441D7"/>
    <w:rsid w:val="0044434E"/>
    <w:rsid w:val="00444BF2"/>
    <w:rsid w:val="00444D96"/>
    <w:rsid w:val="004452F8"/>
    <w:rsid w:val="00445522"/>
    <w:rsid w:val="00445644"/>
    <w:rsid w:val="00445F23"/>
    <w:rsid w:val="0044614F"/>
    <w:rsid w:val="0044624B"/>
    <w:rsid w:val="00446305"/>
    <w:rsid w:val="00446861"/>
    <w:rsid w:val="00446A77"/>
    <w:rsid w:val="00446CA9"/>
    <w:rsid w:val="00447083"/>
    <w:rsid w:val="0045000E"/>
    <w:rsid w:val="004500E1"/>
    <w:rsid w:val="004503CE"/>
    <w:rsid w:val="00450562"/>
    <w:rsid w:val="0045067A"/>
    <w:rsid w:val="0045088B"/>
    <w:rsid w:val="004510E9"/>
    <w:rsid w:val="00451273"/>
    <w:rsid w:val="0045132B"/>
    <w:rsid w:val="00451EE7"/>
    <w:rsid w:val="004523B6"/>
    <w:rsid w:val="004526D3"/>
    <w:rsid w:val="004529BD"/>
    <w:rsid w:val="00452DAF"/>
    <w:rsid w:val="00452FFC"/>
    <w:rsid w:val="0045322C"/>
    <w:rsid w:val="004539FA"/>
    <w:rsid w:val="0045429D"/>
    <w:rsid w:val="004542F7"/>
    <w:rsid w:val="004545DE"/>
    <w:rsid w:val="00454615"/>
    <w:rsid w:val="004546B3"/>
    <w:rsid w:val="00454AE0"/>
    <w:rsid w:val="0045502E"/>
    <w:rsid w:val="004550A5"/>
    <w:rsid w:val="004553F4"/>
    <w:rsid w:val="00455484"/>
    <w:rsid w:val="0045554C"/>
    <w:rsid w:val="00455568"/>
    <w:rsid w:val="00455D88"/>
    <w:rsid w:val="00456327"/>
    <w:rsid w:val="00456404"/>
    <w:rsid w:val="0045698F"/>
    <w:rsid w:val="00456C46"/>
    <w:rsid w:val="00456E08"/>
    <w:rsid w:val="00456EB0"/>
    <w:rsid w:val="00457A31"/>
    <w:rsid w:val="00457EE7"/>
    <w:rsid w:val="00460157"/>
    <w:rsid w:val="0046063C"/>
    <w:rsid w:val="00460A2A"/>
    <w:rsid w:val="00460AA3"/>
    <w:rsid w:val="00460AD2"/>
    <w:rsid w:val="00460C74"/>
    <w:rsid w:val="00461038"/>
    <w:rsid w:val="00461594"/>
    <w:rsid w:val="00461A81"/>
    <w:rsid w:val="00462141"/>
    <w:rsid w:val="0046220C"/>
    <w:rsid w:val="0046255B"/>
    <w:rsid w:val="004628E1"/>
    <w:rsid w:val="00462B3C"/>
    <w:rsid w:val="00462FCB"/>
    <w:rsid w:val="00462FEB"/>
    <w:rsid w:val="00463047"/>
    <w:rsid w:val="004630B0"/>
    <w:rsid w:val="004631F5"/>
    <w:rsid w:val="00463742"/>
    <w:rsid w:val="004638D6"/>
    <w:rsid w:val="00463B4F"/>
    <w:rsid w:val="00464306"/>
    <w:rsid w:val="00464512"/>
    <w:rsid w:val="00464574"/>
    <w:rsid w:val="00464923"/>
    <w:rsid w:val="00464ACE"/>
    <w:rsid w:val="00464CE1"/>
    <w:rsid w:val="00464DC0"/>
    <w:rsid w:val="0046500E"/>
    <w:rsid w:val="004654DF"/>
    <w:rsid w:val="004656EC"/>
    <w:rsid w:val="0046589D"/>
    <w:rsid w:val="0046599F"/>
    <w:rsid w:val="00465B31"/>
    <w:rsid w:val="00465D46"/>
    <w:rsid w:val="00465E94"/>
    <w:rsid w:val="00465FAE"/>
    <w:rsid w:val="00466240"/>
    <w:rsid w:val="004662CB"/>
    <w:rsid w:val="00466845"/>
    <w:rsid w:val="00466939"/>
    <w:rsid w:val="0046699D"/>
    <w:rsid w:val="004669F7"/>
    <w:rsid w:val="00466CCF"/>
    <w:rsid w:val="00466EC4"/>
    <w:rsid w:val="004672ED"/>
    <w:rsid w:val="004674CE"/>
    <w:rsid w:val="00470083"/>
    <w:rsid w:val="0047026D"/>
    <w:rsid w:val="0047027A"/>
    <w:rsid w:val="004702BB"/>
    <w:rsid w:val="00470BBF"/>
    <w:rsid w:val="00470DD4"/>
    <w:rsid w:val="004712E0"/>
    <w:rsid w:val="00471ABA"/>
    <w:rsid w:val="00471D57"/>
    <w:rsid w:val="004721BE"/>
    <w:rsid w:val="004723D1"/>
    <w:rsid w:val="00472468"/>
    <w:rsid w:val="0047281B"/>
    <w:rsid w:val="004728ED"/>
    <w:rsid w:val="00472A5C"/>
    <w:rsid w:val="00472B43"/>
    <w:rsid w:val="00472E1C"/>
    <w:rsid w:val="004730A2"/>
    <w:rsid w:val="00473108"/>
    <w:rsid w:val="004731E7"/>
    <w:rsid w:val="004739FA"/>
    <w:rsid w:val="00473CDA"/>
    <w:rsid w:val="0047407C"/>
    <w:rsid w:val="0047438E"/>
    <w:rsid w:val="00474696"/>
    <w:rsid w:val="0047486C"/>
    <w:rsid w:val="00474AA4"/>
    <w:rsid w:val="00474F6F"/>
    <w:rsid w:val="00475025"/>
    <w:rsid w:val="004753BD"/>
    <w:rsid w:val="0047548F"/>
    <w:rsid w:val="004756D8"/>
    <w:rsid w:val="00475A36"/>
    <w:rsid w:val="00475ECC"/>
    <w:rsid w:val="004764B8"/>
    <w:rsid w:val="004765EE"/>
    <w:rsid w:val="00476627"/>
    <w:rsid w:val="00476816"/>
    <w:rsid w:val="00476A08"/>
    <w:rsid w:val="00476B11"/>
    <w:rsid w:val="00476C4F"/>
    <w:rsid w:val="00476C73"/>
    <w:rsid w:val="00476D60"/>
    <w:rsid w:val="004770CE"/>
    <w:rsid w:val="00477240"/>
    <w:rsid w:val="00477776"/>
    <w:rsid w:val="00477809"/>
    <w:rsid w:val="00477C29"/>
    <w:rsid w:val="00477D4F"/>
    <w:rsid w:val="00480400"/>
    <w:rsid w:val="00480730"/>
    <w:rsid w:val="00481306"/>
    <w:rsid w:val="004813A3"/>
    <w:rsid w:val="00481565"/>
    <w:rsid w:val="00481636"/>
    <w:rsid w:val="00481EAC"/>
    <w:rsid w:val="00482681"/>
    <w:rsid w:val="00482A5F"/>
    <w:rsid w:val="00482C54"/>
    <w:rsid w:val="00483394"/>
    <w:rsid w:val="00483B44"/>
    <w:rsid w:val="00483CB0"/>
    <w:rsid w:val="00483E50"/>
    <w:rsid w:val="00484199"/>
    <w:rsid w:val="004842CD"/>
    <w:rsid w:val="004843DA"/>
    <w:rsid w:val="004846D8"/>
    <w:rsid w:val="00484EBB"/>
    <w:rsid w:val="00484F06"/>
    <w:rsid w:val="0048511F"/>
    <w:rsid w:val="004854E7"/>
    <w:rsid w:val="0048557C"/>
    <w:rsid w:val="00485CC7"/>
    <w:rsid w:val="00485D8B"/>
    <w:rsid w:val="004862B4"/>
    <w:rsid w:val="004866B9"/>
    <w:rsid w:val="00486887"/>
    <w:rsid w:val="0048688A"/>
    <w:rsid w:val="00487701"/>
    <w:rsid w:val="004879F8"/>
    <w:rsid w:val="00487A02"/>
    <w:rsid w:val="00487E4F"/>
    <w:rsid w:val="00487E90"/>
    <w:rsid w:val="00490260"/>
    <w:rsid w:val="00490342"/>
    <w:rsid w:val="00490CFD"/>
    <w:rsid w:val="00490D1B"/>
    <w:rsid w:val="00490EE3"/>
    <w:rsid w:val="00490F87"/>
    <w:rsid w:val="00491009"/>
    <w:rsid w:val="004910E6"/>
    <w:rsid w:val="00491196"/>
    <w:rsid w:val="00491772"/>
    <w:rsid w:val="00491B2C"/>
    <w:rsid w:val="00491E64"/>
    <w:rsid w:val="00491FA1"/>
    <w:rsid w:val="00492725"/>
    <w:rsid w:val="00492CA1"/>
    <w:rsid w:val="00492D2B"/>
    <w:rsid w:val="004934D6"/>
    <w:rsid w:val="0049365A"/>
    <w:rsid w:val="00493AF0"/>
    <w:rsid w:val="0049415E"/>
    <w:rsid w:val="004941B5"/>
    <w:rsid w:val="00494279"/>
    <w:rsid w:val="00494A91"/>
    <w:rsid w:val="00494B28"/>
    <w:rsid w:val="00494B5E"/>
    <w:rsid w:val="00494D6C"/>
    <w:rsid w:val="00494E1A"/>
    <w:rsid w:val="00494F47"/>
    <w:rsid w:val="004950A2"/>
    <w:rsid w:val="0049527C"/>
    <w:rsid w:val="00495566"/>
    <w:rsid w:val="0049566D"/>
    <w:rsid w:val="0049592C"/>
    <w:rsid w:val="00495AD1"/>
    <w:rsid w:val="00495CAF"/>
    <w:rsid w:val="00495D34"/>
    <w:rsid w:val="0049667C"/>
    <w:rsid w:val="00496F80"/>
    <w:rsid w:val="004974D9"/>
    <w:rsid w:val="00497510"/>
    <w:rsid w:val="00497670"/>
    <w:rsid w:val="00497C24"/>
    <w:rsid w:val="004A041E"/>
    <w:rsid w:val="004A0437"/>
    <w:rsid w:val="004A0B71"/>
    <w:rsid w:val="004A0BA5"/>
    <w:rsid w:val="004A0DF5"/>
    <w:rsid w:val="004A0E4A"/>
    <w:rsid w:val="004A1083"/>
    <w:rsid w:val="004A195C"/>
    <w:rsid w:val="004A1AEE"/>
    <w:rsid w:val="004A1C46"/>
    <w:rsid w:val="004A1F01"/>
    <w:rsid w:val="004A1F83"/>
    <w:rsid w:val="004A1FE9"/>
    <w:rsid w:val="004A2220"/>
    <w:rsid w:val="004A2251"/>
    <w:rsid w:val="004A23E6"/>
    <w:rsid w:val="004A2622"/>
    <w:rsid w:val="004A2ADC"/>
    <w:rsid w:val="004A2B1E"/>
    <w:rsid w:val="004A2C9B"/>
    <w:rsid w:val="004A2E18"/>
    <w:rsid w:val="004A318F"/>
    <w:rsid w:val="004A32A5"/>
    <w:rsid w:val="004A32BD"/>
    <w:rsid w:val="004A32D6"/>
    <w:rsid w:val="004A33C3"/>
    <w:rsid w:val="004A34CE"/>
    <w:rsid w:val="004A3890"/>
    <w:rsid w:val="004A38C7"/>
    <w:rsid w:val="004A3C0B"/>
    <w:rsid w:val="004A4440"/>
    <w:rsid w:val="004A457E"/>
    <w:rsid w:val="004A46A4"/>
    <w:rsid w:val="004A4D3E"/>
    <w:rsid w:val="004A5589"/>
    <w:rsid w:val="004A5942"/>
    <w:rsid w:val="004A5B63"/>
    <w:rsid w:val="004A5C8B"/>
    <w:rsid w:val="004A6139"/>
    <w:rsid w:val="004A6432"/>
    <w:rsid w:val="004A68BD"/>
    <w:rsid w:val="004A6A64"/>
    <w:rsid w:val="004A6E17"/>
    <w:rsid w:val="004A6EB0"/>
    <w:rsid w:val="004A71B5"/>
    <w:rsid w:val="004A721A"/>
    <w:rsid w:val="004A73DD"/>
    <w:rsid w:val="004A7414"/>
    <w:rsid w:val="004A744F"/>
    <w:rsid w:val="004A74CE"/>
    <w:rsid w:val="004A77A9"/>
    <w:rsid w:val="004A7B19"/>
    <w:rsid w:val="004A7C36"/>
    <w:rsid w:val="004A7E0B"/>
    <w:rsid w:val="004A7E30"/>
    <w:rsid w:val="004A7E9F"/>
    <w:rsid w:val="004A7FE4"/>
    <w:rsid w:val="004B045C"/>
    <w:rsid w:val="004B0743"/>
    <w:rsid w:val="004B0C13"/>
    <w:rsid w:val="004B0D64"/>
    <w:rsid w:val="004B0E7A"/>
    <w:rsid w:val="004B1413"/>
    <w:rsid w:val="004B1E14"/>
    <w:rsid w:val="004B2090"/>
    <w:rsid w:val="004B21B3"/>
    <w:rsid w:val="004B2418"/>
    <w:rsid w:val="004B25C8"/>
    <w:rsid w:val="004B273C"/>
    <w:rsid w:val="004B2970"/>
    <w:rsid w:val="004B32BC"/>
    <w:rsid w:val="004B33C3"/>
    <w:rsid w:val="004B36CA"/>
    <w:rsid w:val="004B3A9B"/>
    <w:rsid w:val="004B3DB1"/>
    <w:rsid w:val="004B41B6"/>
    <w:rsid w:val="004B44E4"/>
    <w:rsid w:val="004B4EDA"/>
    <w:rsid w:val="004B5014"/>
    <w:rsid w:val="004B5207"/>
    <w:rsid w:val="004B5704"/>
    <w:rsid w:val="004B597B"/>
    <w:rsid w:val="004B5A9B"/>
    <w:rsid w:val="004B5B27"/>
    <w:rsid w:val="004B5CE6"/>
    <w:rsid w:val="004B5D1F"/>
    <w:rsid w:val="004B61A9"/>
    <w:rsid w:val="004B626C"/>
    <w:rsid w:val="004B63A0"/>
    <w:rsid w:val="004B65E2"/>
    <w:rsid w:val="004B6626"/>
    <w:rsid w:val="004B6748"/>
    <w:rsid w:val="004B6A34"/>
    <w:rsid w:val="004B7491"/>
    <w:rsid w:val="004B74BA"/>
    <w:rsid w:val="004B78E7"/>
    <w:rsid w:val="004B7A9F"/>
    <w:rsid w:val="004B7FAC"/>
    <w:rsid w:val="004C0152"/>
    <w:rsid w:val="004C02CB"/>
    <w:rsid w:val="004C0346"/>
    <w:rsid w:val="004C0587"/>
    <w:rsid w:val="004C0797"/>
    <w:rsid w:val="004C07AD"/>
    <w:rsid w:val="004C0B03"/>
    <w:rsid w:val="004C0EBC"/>
    <w:rsid w:val="004C1240"/>
    <w:rsid w:val="004C125B"/>
    <w:rsid w:val="004C12E0"/>
    <w:rsid w:val="004C1463"/>
    <w:rsid w:val="004C1537"/>
    <w:rsid w:val="004C16F5"/>
    <w:rsid w:val="004C1A0C"/>
    <w:rsid w:val="004C1FEE"/>
    <w:rsid w:val="004C234F"/>
    <w:rsid w:val="004C24CC"/>
    <w:rsid w:val="004C2D49"/>
    <w:rsid w:val="004C2F2D"/>
    <w:rsid w:val="004C315D"/>
    <w:rsid w:val="004C35A1"/>
    <w:rsid w:val="004C3A86"/>
    <w:rsid w:val="004C40C8"/>
    <w:rsid w:val="004C47EF"/>
    <w:rsid w:val="004C4911"/>
    <w:rsid w:val="004C4A43"/>
    <w:rsid w:val="004C5710"/>
    <w:rsid w:val="004C5EA7"/>
    <w:rsid w:val="004C5EDF"/>
    <w:rsid w:val="004C6591"/>
    <w:rsid w:val="004C6AAD"/>
    <w:rsid w:val="004C6AB6"/>
    <w:rsid w:val="004C6DC5"/>
    <w:rsid w:val="004C71F5"/>
    <w:rsid w:val="004C769C"/>
    <w:rsid w:val="004C772B"/>
    <w:rsid w:val="004C7823"/>
    <w:rsid w:val="004C7980"/>
    <w:rsid w:val="004C7A0F"/>
    <w:rsid w:val="004C7DFC"/>
    <w:rsid w:val="004D0119"/>
    <w:rsid w:val="004D0232"/>
    <w:rsid w:val="004D0300"/>
    <w:rsid w:val="004D043B"/>
    <w:rsid w:val="004D068D"/>
    <w:rsid w:val="004D082D"/>
    <w:rsid w:val="004D093E"/>
    <w:rsid w:val="004D0AC5"/>
    <w:rsid w:val="004D13EE"/>
    <w:rsid w:val="004D145B"/>
    <w:rsid w:val="004D17F3"/>
    <w:rsid w:val="004D1921"/>
    <w:rsid w:val="004D1A4A"/>
    <w:rsid w:val="004D1A89"/>
    <w:rsid w:val="004D1DFE"/>
    <w:rsid w:val="004D201F"/>
    <w:rsid w:val="004D24D0"/>
    <w:rsid w:val="004D2CA8"/>
    <w:rsid w:val="004D3935"/>
    <w:rsid w:val="004D3B0E"/>
    <w:rsid w:val="004D3E48"/>
    <w:rsid w:val="004D484A"/>
    <w:rsid w:val="004D490E"/>
    <w:rsid w:val="004D4CAF"/>
    <w:rsid w:val="004D519C"/>
    <w:rsid w:val="004D5216"/>
    <w:rsid w:val="004D5408"/>
    <w:rsid w:val="004D5510"/>
    <w:rsid w:val="004D551F"/>
    <w:rsid w:val="004D5B42"/>
    <w:rsid w:val="004D5EAE"/>
    <w:rsid w:val="004D6105"/>
    <w:rsid w:val="004D6160"/>
    <w:rsid w:val="004D68C0"/>
    <w:rsid w:val="004D6990"/>
    <w:rsid w:val="004D6A46"/>
    <w:rsid w:val="004D6C96"/>
    <w:rsid w:val="004D7163"/>
    <w:rsid w:val="004D7252"/>
    <w:rsid w:val="004D73B3"/>
    <w:rsid w:val="004D75EE"/>
    <w:rsid w:val="004D7880"/>
    <w:rsid w:val="004D7AAA"/>
    <w:rsid w:val="004E0030"/>
    <w:rsid w:val="004E044D"/>
    <w:rsid w:val="004E054F"/>
    <w:rsid w:val="004E05E9"/>
    <w:rsid w:val="004E08FB"/>
    <w:rsid w:val="004E0D58"/>
    <w:rsid w:val="004E0E45"/>
    <w:rsid w:val="004E1423"/>
    <w:rsid w:val="004E15FF"/>
    <w:rsid w:val="004E1619"/>
    <w:rsid w:val="004E16DB"/>
    <w:rsid w:val="004E18E3"/>
    <w:rsid w:val="004E1913"/>
    <w:rsid w:val="004E1F58"/>
    <w:rsid w:val="004E2346"/>
    <w:rsid w:val="004E2655"/>
    <w:rsid w:val="004E26D2"/>
    <w:rsid w:val="004E28EE"/>
    <w:rsid w:val="004E290F"/>
    <w:rsid w:val="004E2DF7"/>
    <w:rsid w:val="004E3046"/>
    <w:rsid w:val="004E3084"/>
    <w:rsid w:val="004E30AF"/>
    <w:rsid w:val="004E310B"/>
    <w:rsid w:val="004E3112"/>
    <w:rsid w:val="004E31D9"/>
    <w:rsid w:val="004E32F8"/>
    <w:rsid w:val="004E380C"/>
    <w:rsid w:val="004E384C"/>
    <w:rsid w:val="004E3C9A"/>
    <w:rsid w:val="004E3D32"/>
    <w:rsid w:val="004E496F"/>
    <w:rsid w:val="004E49F6"/>
    <w:rsid w:val="004E4BAB"/>
    <w:rsid w:val="004E4BD6"/>
    <w:rsid w:val="004E4F5E"/>
    <w:rsid w:val="004E4F9E"/>
    <w:rsid w:val="004E53A9"/>
    <w:rsid w:val="004E5AA9"/>
    <w:rsid w:val="004E60CA"/>
    <w:rsid w:val="004E614C"/>
    <w:rsid w:val="004E65BF"/>
    <w:rsid w:val="004E65F3"/>
    <w:rsid w:val="004E66DA"/>
    <w:rsid w:val="004E6BDE"/>
    <w:rsid w:val="004E6C12"/>
    <w:rsid w:val="004E77AD"/>
    <w:rsid w:val="004E78F3"/>
    <w:rsid w:val="004E7D89"/>
    <w:rsid w:val="004F03EC"/>
    <w:rsid w:val="004F04F5"/>
    <w:rsid w:val="004F0550"/>
    <w:rsid w:val="004F0812"/>
    <w:rsid w:val="004F0834"/>
    <w:rsid w:val="004F14D6"/>
    <w:rsid w:val="004F1559"/>
    <w:rsid w:val="004F15DF"/>
    <w:rsid w:val="004F1686"/>
    <w:rsid w:val="004F172C"/>
    <w:rsid w:val="004F1ACA"/>
    <w:rsid w:val="004F1AEE"/>
    <w:rsid w:val="004F1B3B"/>
    <w:rsid w:val="004F1D12"/>
    <w:rsid w:val="004F2033"/>
    <w:rsid w:val="004F210B"/>
    <w:rsid w:val="004F2647"/>
    <w:rsid w:val="004F26E4"/>
    <w:rsid w:val="004F282B"/>
    <w:rsid w:val="004F2A70"/>
    <w:rsid w:val="004F2B67"/>
    <w:rsid w:val="004F2D1B"/>
    <w:rsid w:val="004F2DA0"/>
    <w:rsid w:val="004F3118"/>
    <w:rsid w:val="004F3403"/>
    <w:rsid w:val="004F3785"/>
    <w:rsid w:val="004F3A4F"/>
    <w:rsid w:val="004F3C35"/>
    <w:rsid w:val="004F4009"/>
    <w:rsid w:val="004F40AC"/>
    <w:rsid w:val="004F44D2"/>
    <w:rsid w:val="004F4610"/>
    <w:rsid w:val="004F4834"/>
    <w:rsid w:val="004F4FC8"/>
    <w:rsid w:val="004F5101"/>
    <w:rsid w:val="004F5A97"/>
    <w:rsid w:val="004F61A4"/>
    <w:rsid w:val="004F6281"/>
    <w:rsid w:val="004F63B0"/>
    <w:rsid w:val="004F665F"/>
    <w:rsid w:val="004F6FE4"/>
    <w:rsid w:val="004F7446"/>
    <w:rsid w:val="004F7634"/>
    <w:rsid w:val="004F7652"/>
    <w:rsid w:val="004F7771"/>
    <w:rsid w:val="004F77C5"/>
    <w:rsid w:val="004F7BEF"/>
    <w:rsid w:val="004F7DF6"/>
    <w:rsid w:val="004F7E06"/>
    <w:rsid w:val="004F7F9F"/>
    <w:rsid w:val="005001FD"/>
    <w:rsid w:val="005005B1"/>
    <w:rsid w:val="005005FC"/>
    <w:rsid w:val="005005FE"/>
    <w:rsid w:val="00500A0F"/>
    <w:rsid w:val="00500CAD"/>
    <w:rsid w:val="00500D64"/>
    <w:rsid w:val="00500E43"/>
    <w:rsid w:val="0050140C"/>
    <w:rsid w:val="00501CE5"/>
    <w:rsid w:val="00501EB9"/>
    <w:rsid w:val="005020C3"/>
    <w:rsid w:val="005028A3"/>
    <w:rsid w:val="00502959"/>
    <w:rsid w:val="00502AC7"/>
    <w:rsid w:val="00502B12"/>
    <w:rsid w:val="00502B25"/>
    <w:rsid w:val="00502CD2"/>
    <w:rsid w:val="00502E4B"/>
    <w:rsid w:val="00502E9C"/>
    <w:rsid w:val="00502F80"/>
    <w:rsid w:val="0050323F"/>
    <w:rsid w:val="005037FF"/>
    <w:rsid w:val="00503868"/>
    <w:rsid w:val="00503929"/>
    <w:rsid w:val="00503973"/>
    <w:rsid w:val="005039C6"/>
    <w:rsid w:val="00503A91"/>
    <w:rsid w:val="00503D39"/>
    <w:rsid w:val="00503EB0"/>
    <w:rsid w:val="00503F52"/>
    <w:rsid w:val="005047D7"/>
    <w:rsid w:val="00504F68"/>
    <w:rsid w:val="00505097"/>
    <w:rsid w:val="005050F2"/>
    <w:rsid w:val="0050566C"/>
    <w:rsid w:val="00505B1B"/>
    <w:rsid w:val="005062B8"/>
    <w:rsid w:val="005062E9"/>
    <w:rsid w:val="00506324"/>
    <w:rsid w:val="005068E4"/>
    <w:rsid w:val="00506DB1"/>
    <w:rsid w:val="00506E7F"/>
    <w:rsid w:val="00507440"/>
    <w:rsid w:val="005075ED"/>
    <w:rsid w:val="005077EC"/>
    <w:rsid w:val="0051027F"/>
    <w:rsid w:val="005102A1"/>
    <w:rsid w:val="0051091A"/>
    <w:rsid w:val="00510980"/>
    <w:rsid w:val="005110B2"/>
    <w:rsid w:val="005111C4"/>
    <w:rsid w:val="005117BE"/>
    <w:rsid w:val="005117D7"/>
    <w:rsid w:val="00511ADA"/>
    <w:rsid w:val="005121E7"/>
    <w:rsid w:val="00512350"/>
    <w:rsid w:val="005132B3"/>
    <w:rsid w:val="005132C0"/>
    <w:rsid w:val="00513421"/>
    <w:rsid w:val="005139D9"/>
    <w:rsid w:val="00513A37"/>
    <w:rsid w:val="00513B37"/>
    <w:rsid w:val="00514521"/>
    <w:rsid w:val="0051471B"/>
    <w:rsid w:val="00514C09"/>
    <w:rsid w:val="00514D86"/>
    <w:rsid w:val="00514D93"/>
    <w:rsid w:val="00514DD5"/>
    <w:rsid w:val="00514DD8"/>
    <w:rsid w:val="0051518F"/>
    <w:rsid w:val="0051559C"/>
    <w:rsid w:val="00515A0B"/>
    <w:rsid w:val="00515D15"/>
    <w:rsid w:val="00515E23"/>
    <w:rsid w:val="005168BD"/>
    <w:rsid w:val="00516E44"/>
    <w:rsid w:val="00516FD0"/>
    <w:rsid w:val="0051751E"/>
    <w:rsid w:val="00517741"/>
    <w:rsid w:val="005177E3"/>
    <w:rsid w:val="00517881"/>
    <w:rsid w:val="00517C6A"/>
    <w:rsid w:val="00517D34"/>
    <w:rsid w:val="00517D9C"/>
    <w:rsid w:val="00517E31"/>
    <w:rsid w:val="005200E0"/>
    <w:rsid w:val="0052013D"/>
    <w:rsid w:val="005208D9"/>
    <w:rsid w:val="00520A82"/>
    <w:rsid w:val="00520AB5"/>
    <w:rsid w:val="00520B01"/>
    <w:rsid w:val="00520B51"/>
    <w:rsid w:val="00521520"/>
    <w:rsid w:val="00521A1C"/>
    <w:rsid w:val="00521A6D"/>
    <w:rsid w:val="00521AD9"/>
    <w:rsid w:val="00521E1F"/>
    <w:rsid w:val="00522108"/>
    <w:rsid w:val="005222C9"/>
    <w:rsid w:val="00522499"/>
    <w:rsid w:val="0052286A"/>
    <w:rsid w:val="00522B39"/>
    <w:rsid w:val="005232CD"/>
    <w:rsid w:val="00523471"/>
    <w:rsid w:val="005238F1"/>
    <w:rsid w:val="00523F7B"/>
    <w:rsid w:val="00524212"/>
    <w:rsid w:val="005242F2"/>
    <w:rsid w:val="00524332"/>
    <w:rsid w:val="00524649"/>
    <w:rsid w:val="00524700"/>
    <w:rsid w:val="00524B72"/>
    <w:rsid w:val="0052512B"/>
    <w:rsid w:val="0052560D"/>
    <w:rsid w:val="00525836"/>
    <w:rsid w:val="00525955"/>
    <w:rsid w:val="00525A86"/>
    <w:rsid w:val="00525E3F"/>
    <w:rsid w:val="0052661C"/>
    <w:rsid w:val="005267D6"/>
    <w:rsid w:val="0052697E"/>
    <w:rsid w:val="00526999"/>
    <w:rsid w:val="00526DE3"/>
    <w:rsid w:val="00527271"/>
    <w:rsid w:val="005274AA"/>
    <w:rsid w:val="005276EC"/>
    <w:rsid w:val="00527C48"/>
    <w:rsid w:val="00527F75"/>
    <w:rsid w:val="005300DA"/>
    <w:rsid w:val="005300FA"/>
    <w:rsid w:val="0053058F"/>
    <w:rsid w:val="00530952"/>
    <w:rsid w:val="005316F9"/>
    <w:rsid w:val="00531913"/>
    <w:rsid w:val="00531C62"/>
    <w:rsid w:val="00531F0A"/>
    <w:rsid w:val="0053220C"/>
    <w:rsid w:val="005326F7"/>
    <w:rsid w:val="0053270E"/>
    <w:rsid w:val="00532730"/>
    <w:rsid w:val="0053289E"/>
    <w:rsid w:val="00532972"/>
    <w:rsid w:val="005329AE"/>
    <w:rsid w:val="00532EEA"/>
    <w:rsid w:val="00533048"/>
    <w:rsid w:val="00533266"/>
    <w:rsid w:val="005337CC"/>
    <w:rsid w:val="00533E1D"/>
    <w:rsid w:val="00534390"/>
    <w:rsid w:val="00534470"/>
    <w:rsid w:val="00534788"/>
    <w:rsid w:val="00534E26"/>
    <w:rsid w:val="00534F07"/>
    <w:rsid w:val="0053501B"/>
    <w:rsid w:val="00535070"/>
    <w:rsid w:val="00535390"/>
    <w:rsid w:val="0053542A"/>
    <w:rsid w:val="005357E6"/>
    <w:rsid w:val="00535A78"/>
    <w:rsid w:val="00535B47"/>
    <w:rsid w:val="00535DA9"/>
    <w:rsid w:val="0053607E"/>
    <w:rsid w:val="0053626E"/>
    <w:rsid w:val="00536486"/>
    <w:rsid w:val="00536C14"/>
    <w:rsid w:val="00536CBB"/>
    <w:rsid w:val="00536F7E"/>
    <w:rsid w:val="005370B2"/>
    <w:rsid w:val="00537B70"/>
    <w:rsid w:val="00537C89"/>
    <w:rsid w:val="00537D0D"/>
    <w:rsid w:val="00537D34"/>
    <w:rsid w:val="00537F42"/>
    <w:rsid w:val="005404D7"/>
    <w:rsid w:val="005406CF"/>
    <w:rsid w:val="00540B1D"/>
    <w:rsid w:val="00541901"/>
    <w:rsid w:val="00541CBD"/>
    <w:rsid w:val="005429AF"/>
    <w:rsid w:val="00542ADA"/>
    <w:rsid w:val="00542DA1"/>
    <w:rsid w:val="005438C0"/>
    <w:rsid w:val="00543ADF"/>
    <w:rsid w:val="00543C38"/>
    <w:rsid w:val="005443AF"/>
    <w:rsid w:val="005445EA"/>
    <w:rsid w:val="00544983"/>
    <w:rsid w:val="00544A7B"/>
    <w:rsid w:val="00544D89"/>
    <w:rsid w:val="0054531B"/>
    <w:rsid w:val="00545556"/>
    <w:rsid w:val="00545924"/>
    <w:rsid w:val="00545E30"/>
    <w:rsid w:val="005461E3"/>
    <w:rsid w:val="0054634F"/>
    <w:rsid w:val="0054642B"/>
    <w:rsid w:val="00546839"/>
    <w:rsid w:val="0054686F"/>
    <w:rsid w:val="00546B08"/>
    <w:rsid w:val="005477DA"/>
    <w:rsid w:val="00547C00"/>
    <w:rsid w:val="005501A6"/>
    <w:rsid w:val="00550709"/>
    <w:rsid w:val="005507CA"/>
    <w:rsid w:val="005507FE"/>
    <w:rsid w:val="00550D12"/>
    <w:rsid w:val="00551316"/>
    <w:rsid w:val="0055146C"/>
    <w:rsid w:val="00551516"/>
    <w:rsid w:val="005515AD"/>
    <w:rsid w:val="005517C0"/>
    <w:rsid w:val="00551BBD"/>
    <w:rsid w:val="00551FB1"/>
    <w:rsid w:val="00552938"/>
    <w:rsid w:val="00552B27"/>
    <w:rsid w:val="00553478"/>
    <w:rsid w:val="0055362F"/>
    <w:rsid w:val="00553B4A"/>
    <w:rsid w:val="005540B8"/>
    <w:rsid w:val="0055443E"/>
    <w:rsid w:val="00554891"/>
    <w:rsid w:val="0055497D"/>
    <w:rsid w:val="00554A1E"/>
    <w:rsid w:val="00554C2E"/>
    <w:rsid w:val="00554CAA"/>
    <w:rsid w:val="00554D24"/>
    <w:rsid w:val="00554DBD"/>
    <w:rsid w:val="00554E2F"/>
    <w:rsid w:val="0055520A"/>
    <w:rsid w:val="005553FC"/>
    <w:rsid w:val="00555664"/>
    <w:rsid w:val="00555A33"/>
    <w:rsid w:val="00555A7A"/>
    <w:rsid w:val="00555FBF"/>
    <w:rsid w:val="0055653F"/>
    <w:rsid w:val="005566F0"/>
    <w:rsid w:val="00556785"/>
    <w:rsid w:val="0055693F"/>
    <w:rsid w:val="00556FDD"/>
    <w:rsid w:val="0055736C"/>
    <w:rsid w:val="005574AE"/>
    <w:rsid w:val="005575EA"/>
    <w:rsid w:val="00557695"/>
    <w:rsid w:val="00557A0E"/>
    <w:rsid w:val="00557B70"/>
    <w:rsid w:val="00557B9E"/>
    <w:rsid w:val="00560145"/>
    <w:rsid w:val="00560DD0"/>
    <w:rsid w:val="00561017"/>
    <w:rsid w:val="00561138"/>
    <w:rsid w:val="00561252"/>
    <w:rsid w:val="0056139E"/>
    <w:rsid w:val="0056154B"/>
    <w:rsid w:val="005615CC"/>
    <w:rsid w:val="00561964"/>
    <w:rsid w:val="00561D72"/>
    <w:rsid w:val="00561DE5"/>
    <w:rsid w:val="00561EB7"/>
    <w:rsid w:val="00561F0B"/>
    <w:rsid w:val="00562287"/>
    <w:rsid w:val="0056258C"/>
    <w:rsid w:val="005629FD"/>
    <w:rsid w:val="00562DD1"/>
    <w:rsid w:val="00562E0B"/>
    <w:rsid w:val="00562F12"/>
    <w:rsid w:val="00563819"/>
    <w:rsid w:val="00563A12"/>
    <w:rsid w:val="00563E84"/>
    <w:rsid w:val="005647F9"/>
    <w:rsid w:val="00564A70"/>
    <w:rsid w:val="00564E73"/>
    <w:rsid w:val="005656E9"/>
    <w:rsid w:val="005658B5"/>
    <w:rsid w:val="00565D26"/>
    <w:rsid w:val="00565FE5"/>
    <w:rsid w:val="00566112"/>
    <w:rsid w:val="005661A3"/>
    <w:rsid w:val="005661F8"/>
    <w:rsid w:val="005663AA"/>
    <w:rsid w:val="00566A46"/>
    <w:rsid w:val="00566D63"/>
    <w:rsid w:val="00567230"/>
    <w:rsid w:val="005672EE"/>
    <w:rsid w:val="00567313"/>
    <w:rsid w:val="00567321"/>
    <w:rsid w:val="00567591"/>
    <w:rsid w:val="005677EC"/>
    <w:rsid w:val="005678F1"/>
    <w:rsid w:val="00567942"/>
    <w:rsid w:val="00567B16"/>
    <w:rsid w:val="00567E97"/>
    <w:rsid w:val="00570210"/>
    <w:rsid w:val="005703BE"/>
    <w:rsid w:val="0057086E"/>
    <w:rsid w:val="00570899"/>
    <w:rsid w:val="00570937"/>
    <w:rsid w:val="00570B24"/>
    <w:rsid w:val="00570BC4"/>
    <w:rsid w:val="00570DBD"/>
    <w:rsid w:val="00570E55"/>
    <w:rsid w:val="005711A0"/>
    <w:rsid w:val="0057159C"/>
    <w:rsid w:val="00571632"/>
    <w:rsid w:val="005716A4"/>
    <w:rsid w:val="005719D3"/>
    <w:rsid w:val="00571A43"/>
    <w:rsid w:val="005722E4"/>
    <w:rsid w:val="005726C9"/>
    <w:rsid w:val="005729F0"/>
    <w:rsid w:val="00572F79"/>
    <w:rsid w:val="0057323E"/>
    <w:rsid w:val="0057329B"/>
    <w:rsid w:val="0057382C"/>
    <w:rsid w:val="00574091"/>
    <w:rsid w:val="00574225"/>
    <w:rsid w:val="00574387"/>
    <w:rsid w:val="00574B8C"/>
    <w:rsid w:val="00574E21"/>
    <w:rsid w:val="00574F8A"/>
    <w:rsid w:val="00575336"/>
    <w:rsid w:val="00575375"/>
    <w:rsid w:val="0057565D"/>
    <w:rsid w:val="00575932"/>
    <w:rsid w:val="005759AF"/>
    <w:rsid w:val="00575A43"/>
    <w:rsid w:val="00575BE2"/>
    <w:rsid w:val="00575D14"/>
    <w:rsid w:val="00575EF9"/>
    <w:rsid w:val="005763BC"/>
    <w:rsid w:val="0057681C"/>
    <w:rsid w:val="00576894"/>
    <w:rsid w:val="00576A0F"/>
    <w:rsid w:val="00576AA1"/>
    <w:rsid w:val="00576B85"/>
    <w:rsid w:val="00576E94"/>
    <w:rsid w:val="00576F65"/>
    <w:rsid w:val="00577289"/>
    <w:rsid w:val="00577664"/>
    <w:rsid w:val="0057778E"/>
    <w:rsid w:val="00577899"/>
    <w:rsid w:val="00577AA2"/>
    <w:rsid w:val="005808A5"/>
    <w:rsid w:val="0058094B"/>
    <w:rsid w:val="00580950"/>
    <w:rsid w:val="00580C89"/>
    <w:rsid w:val="00580E17"/>
    <w:rsid w:val="00580F05"/>
    <w:rsid w:val="00580F47"/>
    <w:rsid w:val="00581124"/>
    <w:rsid w:val="005813F1"/>
    <w:rsid w:val="0058176A"/>
    <w:rsid w:val="00581FF0"/>
    <w:rsid w:val="005820AD"/>
    <w:rsid w:val="005820D2"/>
    <w:rsid w:val="0058263A"/>
    <w:rsid w:val="00582671"/>
    <w:rsid w:val="005828B6"/>
    <w:rsid w:val="005828E2"/>
    <w:rsid w:val="00582BAB"/>
    <w:rsid w:val="0058375B"/>
    <w:rsid w:val="00583825"/>
    <w:rsid w:val="00583828"/>
    <w:rsid w:val="00583B33"/>
    <w:rsid w:val="00583DBA"/>
    <w:rsid w:val="00583F67"/>
    <w:rsid w:val="00584055"/>
    <w:rsid w:val="005840E6"/>
    <w:rsid w:val="00584627"/>
    <w:rsid w:val="00584AFE"/>
    <w:rsid w:val="00584D45"/>
    <w:rsid w:val="00584E08"/>
    <w:rsid w:val="00584E15"/>
    <w:rsid w:val="00585156"/>
    <w:rsid w:val="005851D4"/>
    <w:rsid w:val="0058548E"/>
    <w:rsid w:val="00585568"/>
    <w:rsid w:val="00585BCF"/>
    <w:rsid w:val="0058689B"/>
    <w:rsid w:val="00586968"/>
    <w:rsid w:val="00586B9E"/>
    <w:rsid w:val="00586C82"/>
    <w:rsid w:val="00586CE3"/>
    <w:rsid w:val="00586ED0"/>
    <w:rsid w:val="00587924"/>
    <w:rsid w:val="00587E68"/>
    <w:rsid w:val="005912D3"/>
    <w:rsid w:val="005915B5"/>
    <w:rsid w:val="00591843"/>
    <w:rsid w:val="00591F51"/>
    <w:rsid w:val="00593586"/>
    <w:rsid w:val="00593F36"/>
    <w:rsid w:val="00593FFC"/>
    <w:rsid w:val="0059440D"/>
    <w:rsid w:val="00594741"/>
    <w:rsid w:val="005947F9"/>
    <w:rsid w:val="00594821"/>
    <w:rsid w:val="005948F8"/>
    <w:rsid w:val="00594BC7"/>
    <w:rsid w:val="0059535E"/>
    <w:rsid w:val="0059539B"/>
    <w:rsid w:val="00595671"/>
    <w:rsid w:val="00595B62"/>
    <w:rsid w:val="00595C03"/>
    <w:rsid w:val="00595C62"/>
    <w:rsid w:val="00595D09"/>
    <w:rsid w:val="00595D36"/>
    <w:rsid w:val="005966C8"/>
    <w:rsid w:val="005967C3"/>
    <w:rsid w:val="00596962"/>
    <w:rsid w:val="00596F16"/>
    <w:rsid w:val="00597720"/>
    <w:rsid w:val="00597F36"/>
    <w:rsid w:val="00597F9F"/>
    <w:rsid w:val="005A03AF"/>
    <w:rsid w:val="005A056D"/>
    <w:rsid w:val="005A064F"/>
    <w:rsid w:val="005A0F1D"/>
    <w:rsid w:val="005A1244"/>
    <w:rsid w:val="005A18B8"/>
    <w:rsid w:val="005A1E2F"/>
    <w:rsid w:val="005A21E8"/>
    <w:rsid w:val="005A23B3"/>
    <w:rsid w:val="005A27B6"/>
    <w:rsid w:val="005A29A2"/>
    <w:rsid w:val="005A320F"/>
    <w:rsid w:val="005A3319"/>
    <w:rsid w:val="005A3329"/>
    <w:rsid w:val="005A39AA"/>
    <w:rsid w:val="005A3B69"/>
    <w:rsid w:val="005A3D23"/>
    <w:rsid w:val="005A43FC"/>
    <w:rsid w:val="005A446D"/>
    <w:rsid w:val="005A4593"/>
    <w:rsid w:val="005A4783"/>
    <w:rsid w:val="005A4CDC"/>
    <w:rsid w:val="005A4E3F"/>
    <w:rsid w:val="005A51C8"/>
    <w:rsid w:val="005A5682"/>
    <w:rsid w:val="005A5849"/>
    <w:rsid w:val="005A5947"/>
    <w:rsid w:val="005A5A6A"/>
    <w:rsid w:val="005A5B40"/>
    <w:rsid w:val="005A6466"/>
    <w:rsid w:val="005A6467"/>
    <w:rsid w:val="005A6A40"/>
    <w:rsid w:val="005A7031"/>
    <w:rsid w:val="005A7248"/>
    <w:rsid w:val="005A725D"/>
    <w:rsid w:val="005A752B"/>
    <w:rsid w:val="005A7977"/>
    <w:rsid w:val="005A7C8F"/>
    <w:rsid w:val="005B0095"/>
    <w:rsid w:val="005B06E7"/>
    <w:rsid w:val="005B0BA3"/>
    <w:rsid w:val="005B1384"/>
    <w:rsid w:val="005B162D"/>
    <w:rsid w:val="005B185E"/>
    <w:rsid w:val="005B1AE7"/>
    <w:rsid w:val="005B1C8D"/>
    <w:rsid w:val="005B1D12"/>
    <w:rsid w:val="005B1E76"/>
    <w:rsid w:val="005B1F0B"/>
    <w:rsid w:val="005B20EF"/>
    <w:rsid w:val="005B216A"/>
    <w:rsid w:val="005B21A9"/>
    <w:rsid w:val="005B21B0"/>
    <w:rsid w:val="005B2576"/>
    <w:rsid w:val="005B2D43"/>
    <w:rsid w:val="005B2FC4"/>
    <w:rsid w:val="005B2FD9"/>
    <w:rsid w:val="005B3049"/>
    <w:rsid w:val="005B3631"/>
    <w:rsid w:val="005B3685"/>
    <w:rsid w:val="005B3E0B"/>
    <w:rsid w:val="005B3E31"/>
    <w:rsid w:val="005B432F"/>
    <w:rsid w:val="005B44E7"/>
    <w:rsid w:val="005B47A7"/>
    <w:rsid w:val="005B4A9E"/>
    <w:rsid w:val="005B4C98"/>
    <w:rsid w:val="005B4CD6"/>
    <w:rsid w:val="005B4E1B"/>
    <w:rsid w:val="005B4F20"/>
    <w:rsid w:val="005B5181"/>
    <w:rsid w:val="005B53D5"/>
    <w:rsid w:val="005B59DA"/>
    <w:rsid w:val="005B5AF3"/>
    <w:rsid w:val="005B5B12"/>
    <w:rsid w:val="005B5C21"/>
    <w:rsid w:val="005B5F6D"/>
    <w:rsid w:val="005B5FB4"/>
    <w:rsid w:val="005B62F9"/>
    <w:rsid w:val="005B674E"/>
    <w:rsid w:val="005B6972"/>
    <w:rsid w:val="005B6B0A"/>
    <w:rsid w:val="005B6DF9"/>
    <w:rsid w:val="005B6E1E"/>
    <w:rsid w:val="005B7061"/>
    <w:rsid w:val="005B7139"/>
    <w:rsid w:val="005B7347"/>
    <w:rsid w:val="005B7471"/>
    <w:rsid w:val="005B7476"/>
    <w:rsid w:val="005B76DC"/>
    <w:rsid w:val="005B798B"/>
    <w:rsid w:val="005B7ABC"/>
    <w:rsid w:val="005B7B7D"/>
    <w:rsid w:val="005B7F82"/>
    <w:rsid w:val="005C012B"/>
    <w:rsid w:val="005C02F7"/>
    <w:rsid w:val="005C0A3F"/>
    <w:rsid w:val="005C0CD4"/>
    <w:rsid w:val="005C10EB"/>
    <w:rsid w:val="005C135B"/>
    <w:rsid w:val="005C1D99"/>
    <w:rsid w:val="005C259F"/>
    <w:rsid w:val="005C270B"/>
    <w:rsid w:val="005C28F5"/>
    <w:rsid w:val="005C2BB0"/>
    <w:rsid w:val="005C2D7A"/>
    <w:rsid w:val="005C2F6B"/>
    <w:rsid w:val="005C3364"/>
    <w:rsid w:val="005C3404"/>
    <w:rsid w:val="005C3592"/>
    <w:rsid w:val="005C39CC"/>
    <w:rsid w:val="005C39F0"/>
    <w:rsid w:val="005C3A67"/>
    <w:rsid w:val="005C3A82"/>
    <w:rsid w:val="005C3D96"/>
    <w:rsid w:val="005C3DA8"/>
    <w:rsid w:val="005C3E84"/>
    <w:rsid w:val="005C40EF"/>
    <w:rsid w:val="005C414C"/>
    <w:rsid w:val="005C4306"/>
    <w:rsid w:val="005C444E"/>
    <w:rsid w:val="005C47A1"/>
    <w:rsid w:val="005C49CE"/>
    <w:rsid w:val="005C4F70"/>
    <w:rsid w:val="005C5085"/>
    <w:rsid w:val="005C5262"/>
    <w:rsid w:val="005C5379"/>
    <w:rsid w:val="005C53EF"/>
    <w:rsid w:val="005C55F9"/>
    <w:rsid w:val="005C579A"/>
    <w:rsid w:val="005C5828"/>
    <w:rsid w:val="005C58F2"/>
    <w:rsid w:val="005C5D8D"/>
    <w:rsid w:val="005C63D1"/>
    <w:rsid w:val="005C6421"/>
    <w:rsid w:val="005C66B1"/>
    <w:rsid w:val="005C6914"/>
    <w:rsid w:val="005C69C3"/>
    <w:rsid w:val="005C6B34"/>
    <w:rsid w:val="005C6F0B"/>
    <w:rsid w:val="005C6FD1"/>
    <w:rsid w:val="005C7337"/>
    <w:rsid w:val="005C74E3"/>
    <w:rsid w:val="005C7511"/>
    <w:rsid w:val="005C788A"/>
    <w:rsid w:val="005C7E3F"/>
    <w:rsid w:val="005D0167"/>
    <w:rsid w:val="005D06CA"/>
    <w:rsid w:val="005D0948"/>
    <w:rsid w:val="005D0A4F"/>
    <w:rsid w:val="005D0A5E"/>
    <w:rsid w:val="005D0F17"/>
    <w:rsid w:val="005D0F2E"/>
    <w:rsid w:val="005D123C"/>
    <w:rsid w:val="005D1243"/>
    <w:rsid w:val="005D12E5"/>
    <w:rsid w:val="005D133F"/>
    <w:rsid w:val="005D15BD"/>
    <w:rsid w:val="005D1974"/>
    <w:rsid w:val="005D22D5"/>
    <w:rsid w:val="005D23E2"/>
    <w:rsid w:val="005D2595"/>
    <w:rsid w:val="005D2762"/>
    <w:rsid w:val="005D2777"/>
    <w:rsid w:val="005D2A02"/>
    <w:rsid w:val="005D2AB4"/>
    <w:rsid w:val="005D3500"/>
    <w:rsid w:val="005D3695"/>
    <w:rsid w:val="005D3A11"/>
    <w:rsid w:val="005D3A47"/>
    <w:rsid w:val="005D401E"/>
    <w:rsid w:val="005D41B3"/>
    <w:rsid w:val="005D42A5"/>
    <w:rsid w:val="005D4636"/>
    <w:rsid w:val="005D4B46"/>
    <w:rsid w:val="005D4D1D"/>
    <w:rsid w:val="005D509B"/>
    <w:rsid w:val="005D515B"/>
    <w:rsid w:val="005D5965"/>
    <w:rsid w:val="005D6070"/>
    <w:rsid w:val="005D646A"/>
    <w:rsid w:val="005D6699"/>
    <w:rsid w:val="005D67A1"/>
    <w:rsid w:val="005D6FED"/>
    <w:rsid w:val="005D7244"/>
    <w:rsid w:val="005D72EA"/>
    <w:rsid w:val="005D79ED"/>
    <w:rsid w:val="005D7F7E"/>
    <w:rsid w:val="005E0069"/>
    <w:rsid w:val="005E047D"/>
    <w:rsid w:val="005E049E"/>
    <w:rsid w:val="005E0817"/>
    <w:rsid w:val="005E0898"/>
    <w:rsid w:val="005E0B13"/>
    <w:rsid w:val="005E0DDF"/>
    <w:rsid w:val="005E0E84"/>
    <w:rsid w:val="005E149B"/>
    <w:rsid w:val="005E1D1A"/>
    <w:rsid w:val="005E223E"/>
    <w:rsid w:val="005E23AF"/>
    <w:rsid w:val="005E26CE"/>
    <w:rsid w:val="005E29D9"/>
    <w:rsid w:val="005E31CE"/>
    <w:rsid w:val="005E32ED"/>
    <w:rsid w:val="005E3707"/>
    <w:rsid w:val="005E3EFC"/>
    <w:rsid w:val="005E3F62"/>
    <w:rsid w:val="005E402D"/>
    <w:rsid w:val="005E4563"/>
    <w:rsid w:val="005E46ED"/>
    <w:rsid w:val="005E4A53"/>
    <w:rsid w:val="005E4DF0"/>
    <w:rsid w:val="005E518D"/>
    <w:rsid w:val="005E544A"/>
    <w:rsid w:val="005E564B"/>
    <w:rsid w:val="005E58A9"/>
    <w:rsid w:val="005E5E1D"/>
    <w:rsid w:val="005E5F02"/>
    <w:rsid w:val="005E6038"/>
    <w:rsid w:val="005E6341"/>
    <w:rsid w:val="005E665E"/>
    <w:rsid w:val="005E6BA0"/>
    <w:rsid w:val="005E7A98"/>
    <w:rsid w:val="005E7AC8"/>
    <w:rsid w:val="005F00C2"/>
    <w:rsid w:val="005F01FC"/>
    <w:rsid w:val="005F07B4"/>
    <w:rsid w:val="005F0928"/>
    <w:rsid w:val="005F0940"/>
    <w:rsid w:val="005F0B7A"/>
    <w:rsid w:val="005F0E43"/>
    <w:rsid w:val="005F1072"/>
    <w:rsid w:val="005F1279"/>
    <w:rsid w:val="005F1309"/>
    <w:rsid w:val="005F13F5"/>
    <w:rsid w:val="005F1650"/>
    <w:rsid w:val="005F16B2"/>
    <w:rsid w:val="005F1770"/>
    <w:rsid w:val="005F1813"/>
    <w:rsid w:val="005F2404"/>
    <w:rsid w:val="005F26D7"/>
    <w:rsid w:val="005F2A51"/>
    <w:rsid w:val="005F3798"/>
    <w:rsid w:val="005F3C1A"/>
    <w:rsid w:val="005F432A"/>
    <w:rsid w:val="005F52ED"/>
    <w:rsid w:val="005F57D7"/>
    <w:rsid w:val="005F5A9B"/>
    <w:rsid w:val="005F5C0F"/>
    <w:rsid w:val="005F5CCF"/>
    <w:rsid w:val="005F61A1"/>
    <w:rsid w:val="005F622B"/>
    <w:rsid w:val="005F6780"/>
    <w:rsid w:val="005F67EA"/>
    <w:rsid w:val="005F6C7F"/>
    <w:rsid w:val="005F6DFB"/>
    <w:rsid w:val="005F6E45"/>
    <w:rsid w:val="005F6F38"/>
    <w:rsid w:val="005F7131"/>
    <w:rsid w:val="005F72FB"/>
    <w:rsid w:val="005F7428"/>
    <w:rsid w:val="005F748E"/>
    <w:rsid w:val="005F7491"/>
    <w:rsid w:val="005F74DA"/>
    <w:rsid w:val="005F769A"/>
    <w:rsid w:val="005F778D"/>
    <w:rsid w:val="005F78EC"/>
    <w:rsid w:val="005F7A7A"/>
    <w:rsid w:val="005F7D19"/>
    <w:rsid w:val="00600598"/>
    <w:rsid w:val="00600767"/>
    <w:rsid w:val="0060076A"/>
    <w:rsid w:val="00600CB0"/>
    <w:rsid w:val="00600F01"/>
    <w:rsid w:val="00600F9B"/>
    <w:rsid w:val="00600FBB"/>
    <w:rsid w:val="006010C3"/>
    <w:rsid w:val="00601733"/>
    <w:rsid w:val="0060173D"/>
    <w:rsid w:val="006018DF"/>
    <w:rsid w:val="00602581"/>
    <w:rsid w:val="00602850"/>
    <w:rsid w:val="00602A5C"/>
    <w:rsid w:val="00602B03"/>
    <w:rsid w:val="00602DA0"/>
    <w:rsid w:val="00603A1A"/>
    <w:rsid w:val="00603E1D"/>
    <w:rsid w:val="006043CD"/>
    <w:rsid w:val="0060447F"/>
    <w:rsid w:val="0060464D"/>
    <w:rsid w:val="006046EC"/>
    <w:rsid w:val="00605222"/>
    <w:rsid w:val="00605339"/>
    <w:rsid w:val="0060542D"/>
    <w:rsid w:val="006054F8"/>
    <w:rsid w:val="0060558A"/>
    <w:rsid w:val="00605632"/>
    <w:rsid w:val="00605855"/>
    <w:rsid w:val="00605860"/>
    <w:rsid w:val="00605B2D"/>
    <w:rsid w:val="00605CDD"/>
    <w:rsid w:val="00605E10"/>
    <w:rsid w:val="00605FD2"/>
    <w:rsid w:val="00606450"/>
    <w:rsid w:val="006064D7"/>
    <w:rsid w:val="006065CA"/>
    <w:rsid w:val="006068AF"/>
    <w:rsid w:val="006068F0"/>
    <w:rsid w:val="00606A73"/>
    <w:rsid w:val="00606AE5"/>
    <w:rsid w:val="00606B36"/>
    <w:rsid w:val="00607287"/>
    <w:rsid w:val="00607292"/>
    <w:rsid w:val="00607459"/>
    <w:rsid w:val="0060759F"/>
    <w:rsid w:val="0060760A"/>
    <w:rsid w:val="00607AFC"/>
    <w:rsid w:val="00610497"/>
    <w:rsid w:val="00610905"/>
    <w:rsid w:val="00610929"/>
    <w:rsid w:val="00610AEC"/>
    <w:rsid w:val="006110CC"/>
    <w:rsid w:val="0061124E"/>
    <w:rsid w:val="0061140F"/>
    <w:rsid w:val="00611438"/>
    <w:rsid w:val="00611452"/>
    <w:rsid w:val="00611AD3"/>
    <w:rsid w:val="00611C7E"/>
    <w:rsid w:val="00611E71"/>
    <w:rsid w:val="0061201A"/>
    <w:rsid w:val="00612209"/>
    <w:rsid w:val="00612540"/>
    <w:rsid w:val="006126F7"/>
    <w:rsid w:val="00612917"/>
    <w:rsid w:val="00612E05"/>
    <w:rsid w:val="00613881"/>
    <w:rsid w:val="00613A22"/>
    <w:rsid w:val="00613AA5"/>
    <w:rsid w:val="00613B56"/>
    <w:rsid w:val="00613F72"/>
    <w:rsid w:val="00613FD8"/>
    <w:rsid w:val="006141CB"/>
    <w:rsid w:val="006142A5"/>
    <w:rsid w:val="00614CA3"/>
    <w:rsid w:val="00614DDC"/>
    <w:rsid w:val="00614F0E"/>
    <w:rsid w:val="00615B50"/>
    <w:rsid w:val="00615CB4"/>
    <w:rsid w:val="00615CB6"/>
    <w:rsid w:val="00615DA3"/>
    <w:rsid w:val="00615E69"/>
    <w:rsid w:val="00616061"/>
    <w:rsid w:val="00616398"/>
    <w:rsid w:val="0061683A"/>
    <w:rsid w:val="00616915"/>
    <w:rsid w:val="00616DD1"/>
    <w:rsid w:val="00616DF4"/>
    <w:rsid w:val="006170A8"/>
    <w:rsid w:val="00617166"/>
    <w:rsid w:val="0061734E"/>
    <w:rsid w:val="00617417"/>
    <w:rsid w:val="00617593"/>
    <w:rsid w:val="006179B8"/>
    <w:rsid w:val="006179CB"/>
    <w:rsid w:val="00617B15"/>
    <w:rsid w:val="00617D38"/>
    <w:rsid w:val="00617EF8"/>
    <w:rsid w:val="0062012B"/>
    <w:rsid w:val="006205B9"/>
    <w:rsid w:val="006205EE"/>
    <w:rsid w:val="00620685"/>
    <w:rsid w:val="00620ACF"/>
    <w:rsid w:val="00620F79"/>
    <w:rsid w:val="00621BE4"/>
    <w:rsid w:val="00621C12"/>
    <w:rsid w:val="00621E1D"/>
    <w:rsid w:val="00622129"/>
    <w:rsid w:val="006221D8"/>
    <w:rsid w:val="006223ED"/>
    <w:rsid w:val="00622431"/>
    <w:rsid w:val="00622437"/>
    <w:rsid w:val="00622888"/>
    <w:rsid w:val="00622BFB"/>
    <w:rsid w:val="0062322B"/>
    <w:rsid w:val="006232A0"/>
    <w:rsid w:val="006232DE"/>
    <w:rsid w:val="0062335C"/>
    <w:rsid w:val="00623CE3"/>
    <w:rsid w:val="00624085"/>
    <w:rsid w:val="006240F4"/>
    <w:rsid w:val="0062482E"/>
    <w:rsid w:val="00624901"/>
    <w:rsid w:val="006249AF"/>
    <w:rsid w:val="00624C9D"/>
    <w:rsid w:val="00624D48"/>
    <w:rsid w:val="0062553F"/>
    <w:rsid w:val="00625543"/>
    <w:rsid w:val="006257A1"/>
    <w:rsid w:val="006258B8"/>
    <w:rsid w:val="00626714"/>
    <w:rsid w:val="00626A26"/>
    <w:rsid w:val="006271FA"/>
    <w:rsid w:val="006309DE"/>
    <w:rsid w:val="00630BE3"/>
    <w:rsid w:val="00630D78"/>
    <w:rsid w:val="00630FEC"/>
    <w:rsid w:val="00631070"/>
    <w:rsid w:val="006311D0"/>
    <w:rsid w:val="006312F4"/>
    <w:rsid w:val="006316B5"/>
    <w:rsid w:val="00631705"/>
    <w:rsid w:val="00631D02"/>
    <w:rsid w:val="00631EDD"/>
    <w:rsid w:val="0063214F"/>
    <w:rsid w:val="0063238B"/>
    <w:rsid w:val="0063297C"/>
    <w:rsid w:val="00632C21"/>
    <w:rsid w:val="00632E85"/>
    <w:rsid w:val="00632FAD"/>
    <w:rsid w:val="00633027"/>
    <w:rsid w:val="00633060"/>
    <w:rsid w:val="006331C7"/>
    <w:rsid w:val="00633274"/>
    <w:rsid w:val="006333B9"/>
    <w:rsid w:val="006334F8"/>
    <w:rsid w:val="00633599"/>
    <w:rsid w:val="00633662"/>
    <w:rsid w:val="00633A82"/>
    <w:rsid w:val="00633D3E"/>
    <w:rsid w:val="00633D87"/>
    <w:rsid w:val="00633E80"/>
    <w:rsid w:val="00634178"/>
    <w:rsid w:val="0063427E"/>
    <w:rsid w:val="006346EF"/>
    <w:rsid w:val="00634AD0"/>
    <w:rsid w:val="00634CB1"/>
    <w:rsid w:val="00634D88"/>
    <w:rsid w:val="00634DE7"/>
    <w:rsid w:val="00635031"/>
    <w:rsid w:val="0063511A"/>
    <w:rsid w:val="00635282"/>
    <w:rsid w:val="006357F8"/>
    <w:rsid w:val="006358E5"/>
    <w:rsid w:val="00635B6F"/>
    <w:rsid w:val="00635E44"/>
    <w:rsid w:val="00635F42"/>
    <w:rsid w:val="006366AA"/>
    <w:rsid w:val="006369BB"/>
    <w:rsid w:val="00636A0D"/>
    <w:rsid w:val="00636A54"/>
    <w:rsid w:val="00636B8A"/>
    <w:rsid w:val="00636BAD"/>
    <w:rsid w:val="00636DC9"/>
    <w:rsid w:val="0063719C"/>
    <w:rsid w:val="006375F5"/>
    <w:rsid w:val="00637FEE"/>
    <w:rsid w:val="0064027B"/>
    <w:rsid w:val="0064043C"/>
    <w:rsid w:val="006407F2"/>
    <w:rsid w:val="0064080D"/>
    <w:rsid w:val="00640CE5"/>
    <w:rsid w:val="00641060"/>
    <w:rsid w:val="0064119E"/>
    <w:rsid w:val="00641498"/>
    <w:rsid w:val="00641517"/>
    <w:rsid w:val="006415A5"/>
    <w:rsid w:val="0064166C"/>
    <w:rsid w:val="00641943"/>
    <w:rsid w:val="00641A8B"/>
    <w:rsid w:val="00641CBE"/>
    <w:rsid w:val="00641EF4"/>
    <w:rsid w:val="00642250"/>
    <w:rsid w:val="006423DE"/>
    <w:rsid w:val="00642405"/>
    <w:rsid w:val="00642803"/>
    <w:rsid w:val="00642C83"/>
    <w:rsid w:val="00642ED6"/>
    <w:rsid w:val="0064331A"/>
    <w:rsid w:val="00643960"/>
    <w:rsid w:val="00643A1A"/>
    <w:rsid w:val="006440FF"/>
    <w:rsid w:val="006443A6"/>
    <w:rsid w:val="006443B8"/>
    <w:rsid w:val="0064456A"/>
    <w:rsid w:val="006446B2"/>
    <w:rsid w:val="00644B80"/>
    <w:rsid w:val="00644F10"/>
    <w:rsid w:val="00645052"/>
    <w:rsid w:val="006451CF"/>
    <w:rsid w:val="006454AE"/>
    <w:rsid w:val="006454DB"/>
    <w:rsid w:val="00645636"/>
    <w:rsid w:val="00645C9F"/>
    <w:rsid w:val="006468E8"/>
    <w:rsid w:val="00646CA9"/>
    <w:rsid w:val="00647145"/>
    <w:rsid w:val="0064722C"/>
    <w:rsid w:val="006472FA"/>
    <w:rsid w:val="00647547"/>
    <w:rsid w:val="00647870"/>
    <w:rsid w:val="00647CBF"/>
    <w:rsid w:val="00647D4E"/>
    <w:rsid w:val="00650176"/>
    <w:rsid w:val="006503A0"/>
    <w:rsid w:val="006504B8"/>
    <w:rsid w:val="0065073F"/>
    <w:rsid w:val="006508C2"/>
    <w:rsid w:val="00650DD7"/>
    <w:rsid w:val="00651059"/>
    <w:rsid w:val="006510C0"/>
    <w:rsid w:val="006512DF"/>
    <w:rsid w:val="006515D6"/>
    <w:rsid w:val="006517FD"/>
    <w:rsid w:val="0065185A"/>
    <w:rsid w:val="00651DB0"/>
    <w:rsid w:val="00651F10"/>
    <w:rsid w:val="006524EC"/>
    <w:rsid w:val="006528E1"/>
    <w:rsid w:val="00652E61"/>
    <w:rsid w:val="006532C7"/>
    <w:rsid w:val="00653ACA"/>
    <w:rsid w:val="00654205"/>
    <w:rsid w:val="00654391"/>
    <w:rsid w:val="00654843"/>
    <w:rsid w:val="006549B4"/>
    <w:rsid w:val="00654E30"/>
    <w:rsid w:val="00654F46"/>
    <w:rsid w:val="0065536E"/>
    <w:rsid w:val="0065548E"/>
    <w:rsid w:val="0065550B"/>
    <w:rsid w:val="006557B4"/>
    <w:rsid w:val="006559EA"/>
    <w:rsid w:val="00655CA2"/>
    <w:rsid w:val="00655FE0"/>
    <w:rsid w:val="006561DC"/>
    <w:rsid w:val="00656478"/>
    <w:rsid w:val="0065657B"/>
    <w:rsid w:val="00656600"/>
    <w:rsid w:val="00656973"/>
    <w:rsid w:val="00657178"/>
    <w:rsid w:val="00657774"/>
    <w:rsid w:val="00657A97"/>
    <w:rsid w:val="00657AB4"/>
    <w:rsid w:val="00657C87"/>
    <w:rsid w:val="0066022F"/>
    <w:rsid w:val="00660484"/>
    <w:rsid w:val="0066048B"/>
    <w:rsid w:val="00660706"/>
    <w:rsid w:val="00660973"/>
    <w:rsid w:val="00660D5F"/>
    <w:rsid w:val="00660E51"/>
    <w:rsid w:val="0066156D"/>
    <w:rsid w:val="006616CB"/>
    <w:rsid w:val="006616F0"/>
    <w:rsid w:val="006617A6"/>
    <w:rsid w:val="006620AE"/>
    <w:rsid w:val="006625B2"/>
    <w:rsid w:val="00662649"/>
    <w:rsid w:val="0066274A"/>
    <w:rsid w:val="00662F07"/>
    <w:rsid w:val="00662F6B"/>
    <w:rsid w:val="006631A9"/>
    <w:rsid w:val="006633FF"/>
    <w:rsid w:val="00663416"/>
    <w:rsid w:val="00663444"/>
    <w:rsid w:val="00663B1A"/>
    <w:rsid w:val="00663B48"/>
    <w:rsid w:val="00663C58"/>
    <w:rsid w:val="00663D2C"/>
    <w:rsid w:val="0066446A"/>
    <w:rsid w:val="0066464E"/>
    <w:rsid w:val="006646B1"/>
    <w:rsid w:val="0066485A"/>
    <w:rsid w:val="00664BB1"/>
    <w:rsid w:val="00665199"/>
    <w:rsid w:val="006654CA"/>
    <w:rsid w:val="00665B35"/>
    <w:rsid w:val="00665DE0"/>
    <w:rsid w:val="00665E1B"/>
    <w:rsid w:val="00666653"/>
    <w:rsid w:val="00666772"/>
    <w:rsid w:val="00666CFB"/>
    <w:rsid w:val="00667647"/>
    <w:rsid w:val="00667961"/>
    <w:rsid w:val="006679B0"/>
    <w:rsid w:val="00667D91"/>
    <w:rsid w:val="0067044E"/>
    <w:rsid w:val="006709A2"/>
    <w:rsid w:val="00670AF3"/>
    <w:rsid w:val="00671007"/>
    <w:rsid w:val="00671008"/>
    <w:rsid w:val="006711EE"/>
    <w:rsid w:val="006717EF"/>
    <w:rsid w:val="00671C0C"/>
    <w:rsid w:val="00671F94"/>
    <w:rsid w:val="006721B6"/>
    <w:rsid w:val="00672648"/>
    <w:rsid w:val="00672AA2"/>
    <w:rsid w:val="00672F44"/>
    <w:rsid w:val="006730CB"/>
    <w:rsid w:val="00673A85"/>
    <w:rsid w:val="00673BE5"/>
    <w:rsid w:val="006740D2"/>
    <w:rsid w:val="0067426E"/>
    <w:rsid w:val="00674C0A"/>
    <w:rsid w:val="00674D2E"/>
    <w:rsid w:val="00675036"/>
    <w:rsid w:val="00675544"/>
    <w:rsid w:val="00675550"/>
    <w:rsid w:val="0067599E"/>
    <w:rsid w:val="00675C1E"/>
    <w:rsid w:val="00675E14"/>
    <w:rsid w:val="00675EC4"/>
    <w:rsid w:val="006766FF"/>
    <w:rsid w:val="0067675C"/>
    <w:rsid w:val="006767CD"/>
    <w:rsid w:val="00676886"/>
    <w:rsid w:val="0067698C"/>
    <w:rsid w:val="006774D9"/>
    <w:rsid w:val="006775F9"/>
    <w:rsid w:val="00677845"/>
    <w:rsid w:val="00677DB7"/>
    <w:rsid w:val="00680372"/>
    <w:rsid w:val="00680406"/>
    <w:rsid w:val="00680675"/>
    <w:rsid w:val="006810A5"/>
    <w:rsid w:val="006812B2"/>
    <w:rsid w:val="006812E7"/>
    <w:rsid w:val="0068136A"/>
    <w:rsid w:val="006819FC"/>
    <w:rsid w:val="00681C90"/>
    <w:rsid w:val="00681E00"/>
    <w:rsid w:val="00681FB7"/>
    <w:rsid w:val="006824E8"/>
    <w:rsid w:val="006827FD"/>
    <w:rsid w:val="00682872"/>
    <w:rsid w:val="006829A6"/>
    <w:rsid w:val="00682A60"/>
    <w:rsid w:val="00682B93"/>
    <w:rsid w:val="00682F0F"/>
    <w:rsid w:val="0068315F"/>
    <w:rsid w:val="006831BD"/>
    <w:rsid w:val="006834F8"/>
    <w:rsid w:val="00683568"/>
    <w:rsid w:val="0068393C"/>
    <w:rsid w:val="00683E10"/>
    <w:rsid w:val="006841DA"/>
    <w:rsid w:val="00684874"/>
    <w:rsid w:val="00684ABE"/>
    <w:rsid w:val="00684B61"/>
    <w:rsid w:val="006850FF"/>
    <w:rsid w:val="006854B9"/>
    <w:rsid w:val="00685502"/>
    <w:rsid w:val="00685548"/>
    <w:rsid w:val="00685591"/>
    <w:rsid w:val="006857A8"/>
    <w:rsid w:val="006859D2"/>
    <w:rsid w:val="00685CA4"/>
    <w:rsid w:val="00685D25"/>
    <w:rsid w:val="00685F23"/>
    <w:rsid w:val="006860B8"/>
    <w:rsid w:val="006862CF"/>
    <w:rsid w:val="00686B8F"/>
    <w:rsid w:val="00686BCB"/>
    <w:rsid w:val="00687619"/>
    <w:rsid w:val="00687BAF"/>
    <w:rsid w:val="00690132"/>
    <w:rsid w:val="006901B6"/>
    <w:rsid w:val="006902DE"/>
    <w:rsid w:val="006905DB"/>
    <w:rsid w:val="00690C32"/>
    <w:rsid w:val="00690E71"/>
    <w:rsid w:val="00690EE7"/>
    <w:rsid w:val="0069158D"/>
    <w:rsid w:val="0069163C"/>
    <w:rsid w:val="00691660"/>
    <w:rsid w:val="00691B46"/>
    <w:rsid w:val="00691C00"/>
    <w:rsid w:val="00691DAD"/>
    <w:rsid w:val="00691FB7"/>
    <w:rsid w:val="0069213B"/>
    <w:rsid w:val="0069222D"/>
    <w:rsid w:val="0069227A"/>
    <w:rsid w:val="006923EE"/>
    <w:rsid w:val="0069251F"/>
    <w:rsid w:val="0069272D"/>
    <w:rsid w:val="0069291E"/>
    <w:rsid w:val="00692BAA"/>
    <w:rsid w:val="00692D41"/>
    <w:rsid w:val="00693250"/>
    <w:rsid w:val="006938AE"/>
    <w:rsid w:val="00693A5A"/>
    <w:rsid w:val="00693F82"/>
    <w:rsid w:val="006943FD"/>
    <w:rsid w:val="006945B2"/>
    <w:rsid w:val="00694B7B"/>
    <w:rsid w:val="00694BB2"/>
    <w:rsid w:val="00694C3A"/>
    <w:rsid w:val="00694D25"/>
    <w:rsid w:val="00695386"/>
    <w:rsid w:val="0069559B"/>
    <w:rsid w:val="00695E3C"/>
    <w:rsid w:val="006961BC"/>
    <w:rsid w:val="006963B8"/>
    <w:rsid w:val="00696ABD"/>
    <w:rsid w:val="00696D70"/>
    <w:rsid w:val="00696E5A"/>
    <w:rsid w:val="00696E86"/>
    <w:rsid w:val="00697449"/>
    <w:rsid w:val="006976D8"/>
    <w:rsid w:val="00697B78"/>
    <w:rsid w:val="00697C16"/>
    <w:rsid w:val="00697D5C"/>
    <w:rsid w:val="00697DC0"/>
    <w:rsid w:val="00697E35"/>
    <w:rsid w:val="00697E5D"/>
    <w:rsid w:val="00697F72"/>
    <w:rsid w:val="006A05D7"/>
    <w:rsid w:val="006A0639"/>
    <w:rsid w:val="006A0669"/>
    <w:rsid w:val="006A0741"/>
    <w:rsid w:val="006A0A8F"/>
    <w:rsid w:val="006A159B"/>
    <w:rsid w:val="006A1C3D"/>
    <w:rsid w:val="006A1F7B"/>
    <w:rsid w:val="006A1FB7"/>
    <w:rsid w:val="006A20B0"/>
    <w:rsid w:val="006A23DF"/>
    <w:rsid w:val="006A27ED"/>
    <w:rsid w:val="006A2A6B"/>
    <w:rsid w:val="006A2BDB"/>
    <w:rsid w:val="006A2E73"/>
    <w:rsid w:val="006A2EEE"/>
    <w:rsid w:val="006A2F85"/>
    <w:rsid w:val="006A31E1"/>
    <w:rsid w:val="006A3468"/>
    <w:rsid w:val="006A38F7"/>
    <w:rsid w:val="006A3D2C"/>
    <w:rsid w:val="006A3D66"/>
    <w:rsid w:val="006A4101"/>
    <w:rsid w:val="006A4934"/>
    <w:rsid w:val="006A49E8"/>
    <w:rsid w:val="006A4EE9"/>
    <w:rsid w:val="006A512C"/>
    <w:rsid w:val="006A51F8"/>
    <w:rsid w:val="006A521A"/>
    <w:rsid w:val="006A525F"/>
    <w:rsid w:val="006A56B6"/>
    <w:rsid w:val="006A5A6A"/>
    <w:rsid w:val="006A5F46"/>
    <w:rsid w:val="006A66E2"/>
    <w:rsid w:val="006A67DE"/>
    <w:rsid w:val="006A6C8B"/>
    <w:rsid w:val="006A6CAB"/>
    <w:rsid w:val="006A6D84"/>
    <w:rsid w:val="006A6E59"/>
    <w:rsid w:val="006A706A"/>
    <w:rsid w:val="006A7475"/>
    <w:rsid w:val="006A74B3"/>
    <w:rsid w:val="006A76E9"/>
    <w:rsid w:val="006A7F4E"/>
    <w:rsid w:val="006B07FA"/>
    <w:rsid w:val="006B0888"/>
    <w:rsid w:val="006B08E6"/>
    <w:rsid w:val="006B0968"/>
    <w:rsid w:val="006B0BA4"/>
    <w:rsid w:val="006B0D7E"/>
    <w:rsid w:val="006B1D6D"/>
    <w:rsid w:val="006B21DF"/>
    <w:rsid w:val="006B246B"/>
    <w:rsid w:val="006B24F4"/>
    <w:rsid w:val="006B2DAF"/>
    <w:rsid w:val="006B2E8F"/>
    <w:rsid w:val="006B2FE6"/>
    <w:rsid w:val="006B3303"/>
    <w:rsid w:val="006B356E"/>
    <w:rsid w:val="006B3A00"/>
    <w:rsid w:val="006B3D00"/>
    <w:rsid w:val="006B3ED1"/>
    <w:rsid w:val="006B3FAC"/>
    <w:rsid w:val="006B421A"/>
    <w:rsid w:val="006B4239"/>
    <w:rsid w:val="006B4401"/>
    <w:rsid w:val="006B5216"/>
    <w:rsid w:val="006B5389"/>
    <w:rsid w:val="006B53FA"/>
    <w:rsid w:val="006B545B"/>
    <w:rsid w:val="006B5F34"/>
    <w:rsid w:val="006B5FD3"/>
    <w:rsid w:val="006B5FE0"/>
    <w:rsid w:val="006B64A3"/>
    <w:rsid w:val="006B670D"/>
    <w:rsid w:val="006B69BF"/>
    <w:rsid w:val="006B6A64"/>
    <w:rsid w:val="006B6DA0"/>
    <w:rsid w:val="006B73B8"/>
    <w:rsid w:val="006B7704"/>
    <w:rsid w:val="006B7E25"/>
    <w:rsid w:val="006B7F41"/>
    <w:rsid w:val="006C00CB"/>
    <w:rsid w:val="006C024D"/>
    <w:rsid w:val="006C02A4"/>
    <w:rsid w:val="006C0698"/>
    <w:rsid w:val="006C0721"/>
    <w:rsid w:val="006C0913"/>
    <w:rsid w:val="006C09A0"/>
    <w:rsid w:val="006C168D"/>
    <w:rsid w:val="006C18FC"/>
    <w:rsid w:val="006C1B40"/>
    <w:rsid w:val="006C22AF"/>
    <w:rsid w:val="006C23CC"/>
    <w:rsid w:val="006C240D"/>
    <w:rsid w:val="006C2C02"/>
    <w:rsid w:val="006C3D0B"/>
    <w:rsid w:val="006C3DF4"/>
    <w:rsid w:val="006C3E3B"/>
    <w:rsid w:val="006C3FF1"/>
    <w:rsid w:val="006C4190"/>
    <w:rsid w:val="006C4404"/>
    <w:rsid w:val="006C4779"/>
    <w:rsid w:val="006C48A0"/>
    <w:rsid w:val="006C4DD4"/>
    <w:rsid w:val="006C539B"/>
    <w:rsid w:val="006C57BA"/>
    <w:rsid w:val="006C596A"/>
    <w:rsid w:val="006C5971"/>
    <w:rsid w:val="006C5AE6"/>
    <w:rsid w:val="006C5C74"/>
    <w:rsid w:val="006C5D4C"/>
    <w:rsid w:val="006C60BC"/>
    <w:rsid w:val="006C634B"/>
    <w:rsid w:val="006C656A"/>
    <w:rsid w:val="006C6623"/>
    <w:rsid w:val="006C66BC"/>
    <w:rsid w:val="006C671F"/>
    <w:rsid w:val="006C6811"/>
    <w:rsid w:val="006C729F"/>
    <w:rsid w:val="006C7319"/>
    <w:rsid w:val="006C7749"/>
    <w:rsid w:val="006C7FC1"/>
    <w:rsid w:val="006D0273"/>
    <w:rsid w:val="006D07B3"/>
    <w:rsid w:val="006D0E47"/>
    <w:rsid w:val="006D0F00"/>
    <w:rsid w:val="006D107B"/>
    <w:rsid w:val="006D116B"/>
    <w:rsid w:val="006D1215"/>
    <w:rsid w:val="006D1A77"/>
    <w:rsid w:val="006D1A9D"/>
    <w:rsid w:val="006D1E47"/>
    <w:rsid w:val="006D1E67"/>
    <w:rsid w:val="006D2259"/>
    <w:rsid w:val="006D284A"/>
    <w:rsid w:val="006D2B04"/>
    <w:rsid w:val="006D2B5E"/>
    <w:rsid w:val="006D2BA7"/>
    <w:rsid w:val="006D30D8"/>
    <w:rsid w:val="006D3193"/>
    <w:rsid w:val="006D3A72"/>
    <w:rsid w:val="006D48BA"/>
    <w:rsid w:val="006D5085"/>
    <w:rsid w:val="006D5338"/>
    <w:rsid w:val="006D53AF"/>
    <w:rsid w:val="006D546A"/>
    <w:rsid w:val="006D5695"/>
    <w:rsid w:val="006D5899"/>
    <w:rsid w:val="006D5A42"/>
    <w:rsid w:val="006D5D2B"/>
    <w:rsid w:val="006D6312"/>
    <w:rsid w:val="006D6B27"/>
    <w:rsid w:val="006D6CB7"/>
    <w:rsid w:val="006D7010"/>
    <w:rsid w:val="006D71F9"/>
    <w:rsid w:val="006D74EE"/>
    <w:rsid w:val="006D771A"/>
    <w:rsid w:val="006D7AAC"/>
    <w:rsid w:val="006D7B35"/>
    <w:rsid w:val="006D7ED4"/>
    <w:rsid w:val="006E0271"/>
    <w:rsid w:val="006E0286"/>
    <w:rsid w:val="006E0293"/>
    <w:rsid w:val="006E068D"/>
    <w:rsid w:val="006E085D"/>
    <w:rsid w:val="006E0942"/>
    <w:rsid w:val="006E0A1F"/>
    <w:rsid w:val="006E10F7"/>
    <w:rsid w:val="006E1961"/>
    <w:rsid w:val="006E1A37"/>
    <w:rsid w:val="006E1CCF"/>
    <w:rsid w:val="006E1DE0"/>
    <w:rsid w:val="006E1E4B"/>
    <w:rsid w:val="006E20D0"/>
    <w:rsid w:val="006E2151"/>
    <w:rsid w:val="006E22B1"/>
    <w:rsid w:val="006E2863"/>
    <w:rsid w:val="006E295D"/>
    <w:rsid w:val="006E2C10"/>
    <w:rsid w:val="006E2D7E"/>
    <w:rsid w:val="006E2DD3"/>
    <w:rsid w:val="006E31D6"/>
    <w:rsid w:val="006E3A78"/>
    <w:rsid w:val="006E3C8F"/>
    <w:rsid w:val="006E3EC1"/>
    <w:rsid w:val="006E41FA"/>
    <w:rsid w:val="006E427A"/>
    <w:rsid w:val="006E4362"/>
    <w:rsid w:val="006E43E1"/>
    <w:rsid w:val="006E47D2"/>
    <w:rsid w:val="006E4847"/>
    <w:rsid w:val="006E48BA"/>
    <w:rsid w:val="006E4CF4"/>
    <w:rsid w:val="006E4FD1"/>
    <w:rsid w:val="006E5234"/>
    <w:rsid w:val="006E5494"/>
    <w:rsid w:val="006E55DB"/>
    <w:rsid w:val="006E5F34"/>
    <w:rsid w:val="006E6550"/>
    <w:rsid w:val="006E66E2"/>
    <w:rsid w:val="006E68F8"/>
    <w:rsid w:val="006E6B97"/>
    <w:rsid w:val="006E6F68"/>
    <w:rsid w:val="006E6FE1"/>
    <w:rsid w:val="006E74FB"/>
    <w:rsid w:val="006E7661"/>
    <w:rsid w:val="006E770A"/>
    <w:rsid w:val="006E7B09"/>
    <w:rsid w:val="006F00A4"/>
    <w:rsid w:val="006F0210"/>
    <w:rsid w:val="006F026C"/>
    <w:rsid w:val="006F0350"/>
    <w:rsid w:val="006F06D5"/>
    <w:rsid w:val="006F071C"/>
    <w:rsid w:val="006F0EFC"/>
    <w:rsid w:val="006F0F45"/>
    <w:rsid w:val="006F1015"/>
    <w:rsid w:val="006F13EB"/>
    <w:rsid w:val="006F17E7"/>
    <w:rsid w:val="006F219F"/>
    <w:rsid w:val="006F25E9"/>
    <w:rsid w:val="006F2951"/>
    <w:rsid w:val="006F298B"/>
    <w:rsid w:val="006F2A1A"/>
    <w:rsid w:val="006F3364"/>
    <w:rsid w:val="006F3AC9"/>
    <w:rsid w:val="006F3B1F"/>
    <w:rsid w:val="006F4B21"/>
    <w:rsid w:val="006F4D84"/>
    <w:rsid w:val="006F4E16"/>
    <w:rsid w:val="006F52B9"/>
    <w:rsid w:val="006F5682"/>
    <w:rsid w:val="006F5698"/>
    <w:rsid w:val="006F569C"/>
    <w:rsid w:val="006F5833"/>
    <w:rsid w:val="006F59D5"/>
    <w:rsid w:val="006F5E69"/>
    <w:rsid w:val="006F6060"/>
    <w:rsid w:val="006F6094"/>
    <w:rsid w:val="006F69EE"/>
    <w:rsid w:val="006F6D31"/>
    <w:rsid w:val="006F762E"/>
    <w:rsid w:val="006F76D9"/>
    <w:rsid w:val="006F79B6"/>
    <w:rsid w:val="006F7F0C"/>
    <w:rsid w:val="0070012A"/>
    <w:rsid w:val="0070018D"/>
    <w:rsid w:val="00700276"/>
    <w:rsid w:val="007002F4"/>
    <w:rsid w:val="0070060F"/>
    <w:rsid w:val="0070075E"/>
    <w:rsid w:val="00700D96"/>
    <w:rsid w:val="00700E64"/>
    <w:rsid w:val="007011B0"/>
    <w:rsid w:val="00701432"/>
    <w:rsid w:val="00701C58"/>
    <w:rsid w:val="0070227D"/>
    <w:rsid w:val="00702387"/>
    <w:rsid w:val="00702488"/>
    <w:rsid w:val="0070256D"/>
    <w:rsid w:val="007026C5"/>
    <w:rsid w:val="007028AA"/>
    <w:rsid w:val="00702C6F"/>
    <w:rsid w:val="00702DC0"/>
    <w:rsid w:val="00702DC7"/>
    <w:rsid w:val="00702E23"/>
    <w:rsid w:val="007034A5"/>
    <w:rsid w:val="0070416B"/>
    <w:rsid w:val="00704777"/>
    <w:rsid w:val="00704C47"/>
    <w:rsid w:val="007050F4"/>
    <w:rsid w:val="0070516A"/>
    <w:rsid w:val="007057FF"/>
    <w:rsid w:val="00705FFD"/>
    <w:rsid w:val="007060E9"/>
    <w:rsid w:val="00706156"/>
    <w:rsid w:val="0070637F"/>
    <w:rsid w:val="00706DBC"/>
    <w:rsid w:val="00707064"/>
    <w:rsid w:val="00707277"/>
    <w:rsid w:val="007072C9"/>
    <w:rsid w:val="007078D5"/>
    <w:rsid w:val="00707931"/>
    <w:rsid w:val="00707A3D"/>
    <w:rsid w:val="00707B7C"/>
    <w:rsid w:val="00707C63"/>
    <w:rsid w:val="00707DF4"/>
    <w:rsid w:val="00707F88"/>
    <w:rsid w:val="00710427"/>
    <w:rsid w:val="00710A80"/>
    <w:rsid w:val="00711149"/>
    <w:rsid w:val="00711179"/>
    <w:rsid w:val="00711180"/>
    <w:rsid w:val="007117B8"/>
    <w:rsid w:val="00711814"/>
    <w:rsid w:val="007119EE"/>
    <w:rsid w:val="00711C0F"/>
    <w:rsid w:val="00711E1A"/>
    <w:rsid w:val="00711EA9"/>
    <w:rsid w:val="007120C1"/>
    <w:rsid w:val="00712204"/>
    <w:rsid w:val="0071279A"/>
    <w:rsid w:val="0071295C"/>
    <w:rsid w:val="00712C1B"/>
    <w:rsid w:val="00712D30"/>
    <w:rsid w:val="00712D3B"/>
    <w:rsid w:val="00712EC9"/>
    <w:rsid w:val="007131F3"/>
    <w:rsid w:val="00713271"/>
    <w:rsid w:val="0071361E"/>
    <w:rsid w:val="0071380E"/>
    <w:rsid w:val="00714524"/>
    <w:rsid w:val="007145C6"/>
    <w:rsid w:val="007146D9"/>
    <w:rsid w:val="007149E7"/>
    <w:rsid w:val="00714A34"/>
    <w:rsid w:val="00714D4F"/>
    <w:rsid w:val="00714D86"/>
    <w:rsid w:val="00714FEB"/>
    <w:rsid w:val="00715165"/>
    <w:rsid w:val="00715FA6"/>
    <w:rsid w:val="0071608A"/>
    <w:rsid w:val="007160EF"/>
    <w:rsid w:val="0071663C"/>
    <w:rsid w:val="00716823"/>
    <w:rsid w:val="00716F86"/>
    <w:rsid w:val="00716FEE"/>
    <w:rsid w:val="007172E8"/>
    <w:rsid w:val="0071744F"/>
    <w:rsid w:val="007174A3"/>
    <w:rsid w:val="007175D6"/>
    <w:rsid w:val="007175F8"/>
    <w:rsid w:val="00717994"/>
    <w:rsid w:val="007179FB"/>
    <w:rsid w:val="00717C0C"/>
    <w:rsid w:val="00717D64"/>
    <w:rsid w:val="00717EE8"/>
    <w:rsid w:val="00720241"/>
    <w:rsid w:val="0072073F"/>
    <w:rsid w:val="007207E7"/>
    <w:rsid w:val="00720A13"/>
    <w:rsid w:val="00720A4B"/>
    <w:rsid w:val="00720A87"/>
    <w:rsid w:val="00720B70"/>
    <w:rsid w:val="00720BC0"/>
    <w:rsid w:val="00720E23"/>
    <w:rsid w:val="00721B4B"/>
    <w:rsid w:val="00721E71"/>
    <w:rsid w:val="007222AB"/>
    <w:rsid w:val="0072244E"/>
    <w:rsid w:val="007225BB"/>
    <w:rsid w:val="0072264E"/>
    <w:rsid w:val="00722688"/>
    <w:rsid w:val="007234C3"/>
    <w:rsid w:val="0072370B"/>
    <w:rsid w:val="00723974"/>
    <w:rsid w:val="0072408E"/>
    <w:rsid w:val="00724365"/>
    <w:rsid w:val="007243CD"/>
    <w:rsid w:val="007245D8"/>
    <w:rsid w:val="007246DC"/>
    <w:rsid w:val="007248C4"/>
    <w:rsid w:val="007249B2"/>
    <w:rsid w:val="00724A9B"/>
    <w:rsid w:val="00725211"/>
    <w:rsid w:val="0072557A"/>
    <w:rsid w:val="00726041"/>
    <w:rsid w:val="00726999"/>
    <w:rsid w:val="00726CE8"/>
    <w:rsid w:val="00726F6F"/>
    <w:rsid w:val="00727502"/>
    <w:rsid w:val="007275E0"/>
    <w:rsid w:val="007276A3"/>
    <w:rsid w:val="00727873"/>
    <w:rsid w:val="007279D2"/>
    <w:rsid w:val="0073027D"/>
    <w:rsid w:val="00730388"/>
    <w:rsid w:val="007304FD"/>
    <w:rsid w:val="007305B0"/>
    <w:rsid w:val="007305F3"/>
    <w:rsid w:val="00730A96"/>
    <w:rsid w:val="00730D07"/>
    <w:rsid w:val="00730F33"/>
    <w:rsid w:val="00731130"/>
    <w:rsid w:val="00731B5D"/>
    <w:rsid w:val="00731D11"/>
    <w:rsid w:val="00732198"/>
    <w:rsid w:val="0073265F"/>
    <w:rsid w:val="007326D7"/>
    <w:rsid w:val="007329CE"/>
    <w:rsid w:val="00732BB0"/>
    <w:rsid w:val="00732EAC"/>
    <w:rsid w:val="00733134"/>
    <w:rsid w:val="00733416"/>
    <w:rsid w:val="007334E2"/>
    <w:rsid w:val="007335B7"/>
    <w:rsid w:val="0073388E"/>
    <w:rsid w:val="00733C25"/>
    <w:rsid w:val="00733FCA"/>
    <w:rsid w:val="00734487"/>
    <w:rsid w:val="0073448E"/>
    <w:rsid w:val="00734877"/>
    <w:rsid w:val="0073506E"/>
    <w:rsid w:val="00735298"/>
    <w:rsid w:val="007354CC"/>
    <w:rsid w:val="00735560"/>
    <w:rsid w:val="00735770"/>
    <w:rsid w:val="00735B92"/>
    <w:rsid w:val="00735BA9"/>
    <w:rsid w:val="00735D22"/>
    <w:rsid w:val="00736129"/>
    <w:rsid w:val="00736606"/>
    <w:rsid w:val="00736BB6"/>
    <w:rsid w:val="0073725F"/>
    <w:rsid w:val="00737277"/>
    <w:rsid w:val="00737313"/>
    <w:rsid w:val="007375E4"/>
    <w:rsid w:val="0073767E"/>
    <w:rsid w:val="00737D7D"/>
    <w:rsid w:val="00737F6A"/>
    <w:rsid w:val="00740084"/>
    <w:rsid w:val="00740089"/>
    <w:rsid w:val="007404C4"/>
    <w:rsid w:val="00740CCE"/>
    <w:rsid w:val="00740E7E"/>
    <w:rsid w:val="00740ED4"/>
    <w:rsid w:val="007414BC"/>
    <w:rsid w:val="00741775"/>
    <w:rsid w:val="0074177C"/>
    <w:rsid w:val="00741791"/>
    <w:rsid w:val="007417DC"/>
    <w:rsid w:val="00741ACD"/>
    <w:rsid w:val="00741C68"/>
    <w:rsid w:val="007423D5"/>
    <w:rsid w:val="007424AA"/>
    <w:rsid w:val="007427AF"/>
    <w:rsid w:val="00742C07"/>
    <w:rsid w:val="00742D02"/>
    <w:rsid w:val="00742FC4"/>
    <w:rsid w:val="00743287"/>
    <w:rsid w:val="0074388D"/>
    <w:rsid w:val="00744032"/>
    <w:rsid w:val="007442DE"/>
    <w:rsid w:val="00744362"/>
    <w:rsid w:val="0074482A"/>
    <w:rsid w:val="007449BA"/>
    <w:rsid w:val="00745706"/>
    <w:rsid w:val="00745ADF"/>
    <w:rsid w:val="00745ED7"/>
    <w:rsid w:val="00745F07"/>
    <w:rsid w:val="0074605E"/>
    <w:rsid w:val="0074627A"/>
    <w:rsid w:val="00746418"/>
    <w:rsid w:val="0074656B"/>
    <w:rsid w:val="0074686E"/>
    <w:rsid w:val="00746B82"/>
    <w:rsid w:val="00746E14"/>
    <w:rsid w:val="00746E9C"/>
    <w:rsid w:val="00747188"/>
    <w:rsid w:val="007475F3"/>
    <w:rsid w:val="00747800"/>
    <w:rsid w:val="00747A60"/>
    <w:rsid w:val="00747CDC"/>
    <w:rsid w:val="00747DFD"/>
    <w:rsid w:val="00747EB2"/>
    <w:rsid w:val="007506A1"/>
    <w:rsid w:val="00750C05"/>
    <w:rsid w:val="00750C63"/>
    <w:rsid w:val="007513A7"/>
    <w:rsid w:val="00751522"/>
    <w:rsid w:val="00751B4F"/>
    <w:rsid w:val="00751DC2"/>
    <w:rsid w:val="00752257"/>
    <w:rsid w:val="0075249F"/>
    <w:rsid w:val="0075260B"/>
    <w:rsid w:val="00752941"/>
    <w:rsid w:val="00752AB5"/>
    <w:rsid w:val="00752BBD"/>
    <w:rsid w:val="00752F21"/>
    <w:rsid w:val="007533E0"/>
    <w:rsid w:val="0075342B"/>
    <w:rsid w:val="00753655"/>
    <w:rsid w:val="007536D1"/>
    <w:rsid w:val="00753974"/>
    <w:rsid w:val="007539CC"/>
    <w:rsid w:val="007539DA"/>
    <w:rsid w:val="00753E79"/>
    <w:rsid w:val="00753F1D"/>
    <w:rsid w:val="007541BB"/>
    <w:rsid w:val="00754430"/>
    <w:rsid w:val="0075452C"/>
    <w:rsid w:val="007546B1"/>
    <w:rsid w:val="007548E0"/>
    <w:rsid w:val="00754AF0"/>
    <w:rsid w:val="00754B17"/>
    <w:rsid w:val="00754BEE"/>
    <w:rsid w:val="00754E1E"/>
    <w:rsid w:val="00754FAD"/>
    <w:rsid w:val="00755136"/>
    <w:rsid w:val="0075514B"/>
    <w:rsid w:val="007551AA"/>
    <w:rsid w:val="00755787"/>
    <w:rsid w:val="00755B6A"/>
    <w:rsid w:val="007561FF"/>
    <w:rsid w:val="00756423"/>
    <w:rsid w:val="007564C3"/>
    <w:rsid w:val="007565A6"/>
    <w:rsid w:val="007566D2"/>
    <w:rsid w:val="00756A43"/>
    <w:rsid w:val="00756C81"/>
    <w:rsid w:val="00756CF3"/>
    <w:rsid w:val="007575A2"/>
    <w:rsid w:val="00757875"/>
    <w:rsid w:val="00757B85"/>
    <w:rsid w:val="00760158"/>
    <w:rsid w:val="00760450"/>
    <w:rsid w:val="007605D2"/>
    <w:rsid w:val="007607DC"/>
    <w:rsid w:val="00760911"/>
    <w:rsid w:val="00760EA4"/>
    <w:rsid w:val="00760F00"/>
    <w:rsid w:val="007610D1"/>
    <w:rsid w:val="00761343"/>
    <w:rsid w:val="0076157C"/>
    <w:rsid w:val="00761C9A"/>
    <w:rsid w:val="00761CE3"/>
    <w:rsid w:val="00761E4E"/>
    <w:rsid w:val="007620AA"/>
    <w:rsid w:val="00762183"/>
    <w:rsid w:val="00762307"/>
    <w:rsid w:val="007625B2"/>
    <w:rsid w:val="007628AB"/>
    <w:rsid w:val="00762FE6"/>
    <w:rsid w:val="00763014"/>
    <w:rsid w:val="0076324E"/>
    <w:rsid w:val="0076338B"/>
    <w:rsid w:val="007634B2"/>
    <w:rsid w:val="007634BF"/>
    <w:rsid w:val="0076392B"/>
    <w:rsid w:val="00763DBD"/>
    <w:rsid w:val="00764246"/>
    <w:rsid w:val="0076445F"/>
    <w:rsid w:val="00764708"/>
    <w:rsid w:val="00764873"/>
    <w:rsid w:val="0076510D"/>
    <w:rsid w:val="0076518B"/>
    <w:rsid w:val="007654D5"/>
    <w:rsid w:val="00765F5A"/>
    <w:rsid w:val="0076625B"/>
    <w:rsid w:val="007662EB"/>
    <w:rsid w:val="00766327"/>
    <w:rsid w:val="00766686"/>
    <w:rsid w:val="0076674C"/>
    <w:rsid w:val="00766772"/>
    <w:rsid w:val="00766B1D"/>
    <w:rsid w:val="00766E11"/>
    <w:rsid w:val="00766ED2"/>
    <w:rsid w:val="00767510"/>
    <w:rsid w:val="0077004D"/>
    <w:rsid w:val="00770148"/>
    <w:rsid w:val="00770462"/>
    <w:rsid w:val="00770538"/>
    <w:rsid w:val="00771200"/>
    <w:rsid w:val="00771396"/>
    <w:rsid w:val="0077153D"/>
    <w:rsid w:val="007715FE"/>
    <w:rsid w:val="007719A8"/>
    <w:rsid w:val="00771B08"/>
    <w:rsid w:val="00771C91"/>
    <w:rsid w:val="00771FD2"/>
    <w:rsid w:val="007724C7"/>
    <w:rsid w:val="0077286E"/>
    <w:rsid w:val="00772BBC"/>
    <w:rsid w:val="00772D89"/>
    <w:rsid w:val="007731A2"/>
    <w:rsid w:val="00773968"/>
    <w:rsid w:val="00773CBB"/>
    <w:rsid w:val="00773D89"/>
    <w:rsid w:val="00773F28"/>
    <w:rsid w:val="007743A3"/>
    <w:rsid w:val="007744CD"/>
    <w:rsid w:val="0077472F"/>
    <w:rsid w:val="0077473D"/>
    <w:rsid w:val="00774746"/>
    <w:rsid w:val="00774919"/>
    <w:rsid w:val="0077493A"/>
    <w:rsid w:val="007749E2"/>
    <w:rsid w:val="00774C66"/>
    <w:rsid w:val="00774E60"/>
    <w:rsid w:val="00774E93"/>
    <w:rsid w:val="00774F31"/>
    <w:rsid w:val="00775069"/>
    <w:rsid w:val="0077558D"/>
    <w:rsid w:val="0077562E"/>
    <w:rsid w:val="00775A16"/>
    <w:rsid w:val="00775ABD"/>
    <w:rsid w:val="00775D5E"/>
    <w:rsid w:val="00775EA8"/>
    <w:rsid w:val="007760D8"/>
    <w:rsid w:val="0077624C"/>
    <w:rsid w:val="00776679"/>
    <w:rsid w:val="007766A4"/>
    <w:rsid w:val="0077673A"/>
    <w:rsid w:val="0077681E"/>
    <w:rsid w:val="0077696A"/>
    <w:rsid w:val="00776B34"/>
    <w:rsid w:val="00776BEB"/>
    <w:rsid w:val="007770F7"/>
    <w:rsid w:val="00777249"/>
    <w:rsid w:val="007774E0"/>
    <w:rsid w:val="007778EF"/>
    <w:rsid w:val="00777BEF"/>
    <w:rsid w:val="007802C0"/>
    <w:rsid w:val="0078033C"/>
    <w:rsid w:val="007803A0"/>
    <w:rsid w:val="0078051D"/>
    <w:rsid w:val="00780585"/>
    <w:rsid w:val="007807D3"/>
    <w:rsid w:val="00780D1C"/>
    <w:rsid w:val="00780F0C"/>
    <w:rsid w:val="0078104E"/>
    <w:rsid w:val="00781317"/>
    <w:rsid w:val="007814C6"/>
    <w:rsid w:val="00781602"/>
    <w:rsid w:val="00781754"/>
    <w:rsid w:val="007817E5"/>
    <w:rsid w:val="0078197F"/>
    <w:rsid w:val="007819D2"/>
    <w:rsid w:val="00781B20"/>
    <w:rsid w:val="00781B43"/>
    <w:rsid w:val="00781BBA"/>
    <w:rsid w:val="00782529"/>
    <w:rsid w:val="007825C3"/>
    <w:rsid w:val="00782AB0"/>
    <w:rsid w:val="0078317D"/>
    <w:rsid w:val="00783408"/>
    <w:rsid w:val="007834ED"/>
    <w:rsid w:val="00783550"/>
    <w:rsid w:val="00783A27"/>
    <w:rsid w:val="00783D4A"/>
    <w:rsid w:val="007843D5"/>
    <w:rsid w:val="0078490B"/>
    <w:rsid w:val="00784A2C"/>
    <w:rsid w:val="007854CB"/>
    <w:rsid w:val="007854E9"/>
    <w:rsid w:val="00785842"/>
    <w:rsid w:val="007858E4"/>
    <w:rsid w:val="00785980"/>
    <w:rsid w:val="00786367"/>
    <w:rsid w:val="00786940"/>
    <w:rsid w:val="00786994"/>
    <w:rsid w:val="00786F22"/>
    <w:rsid w:val="00787616"/>
    <w:rsid w:val="00787793"/>
    <w:rsid w:val="007879EE"/>
    <w:rsid w:val="00787FEB"/>
    <w:rsid w:val="00790322"/>
    <w:rsid w:val="00790423"/>
    <w:rsid w:val="007905D6"/>
    <w:rsid w:val="007906A0"/>
    <w:rsid w:val="00790D16"/>
    <w:rsid w:val="00790DD1"/>
    <w:rsid w:val="007911ED"/>
    <w:rsid w:val="00791318"/>
    <w:rsid w:val="0079169C"/>
    <w:rsid w:val="00791AB8"/>
    <w:rsid w:val="00791D8B"/>
    <w:rsid w:val="0079211E"/>
    <w:rsid w:val="007922D4"/>
    <w:rsid w:val="0079266F"/>
    <w:rsid w:val="0079283A"/>
    <w:rsid w:val="00792A72"/>
    <w:rsid w:val="00792E68"/>
    <w:rsid w:val="00793444"/>
    <w:rsid w:val="00793498"/>
    <w:rsid w:val="00793743"/>
    <w:rsid w:val="007937C7"/>
    <w:rsid w:val="00793E4F"/>
    <w:rsid w:val="00794092"/>
    <w:rsid w:val="0079493B"/>
    <w:rsid w:val="00794B38"/>
    <w:rsid w:val="00795030"/>
    <w:rsid w:val="00795471"/>
    <w:rsid w:val="0079558F"/>
    <w:rsid w:val="0079580F"/>
    <w:rsid w:val="00795830"/>
    <w:rsid w:val="007958AF"/>
    <w:rsid w:val="00795A81"/>
    <w:rsid w:val="00796076"/>
    <w:rsid w:val="007960C9"/>
    <w:rsid w:val="0079617C"/>
    <w:rsid w:val="00796477"/>
    <w:rsid w:val="007967DC"/>
    <w:rsid w:val="0079697F"/>
    <w:rsid w:val="007972D8"/>
    <w:rsid w:val="00797593"/>
    <w:rsid w:val="0079790C"/>
    <w:rsid w:val="007A0069"/>
    <w:rsid w:val="007A0804"/>
    <w:rsid w:val="007A0808"/>
    <w:rsid w:val="007A081D"/>
    <w:rsid w:val="007A0B40"/>
    <w:rsid w:val="007A0CE5"/>
    <w:rsid w:val="007A0DFB"/>
    <w:rsid w:val="007A0E8A"/>
    <w:rsid w:val="007A150D"/>
    <w:rsid w:val="007A1609"/>
    <w:rsid w:val="007A1C98"/>
    <w:rsid w:val="007A230B"/>
    <w:rsid w:val="007A366E"/>
    <w:rsid w:val="007A3678"/>
    <w:rsid w:val="007A3748"/>
    <w:rsid w:val="007A3791"/>
    <w:rsid w:val="007A395E"/>
    <w:rsid w:val="007A3B28"/>
    <w:rsid w:val="007A3E05"/>
    <w:rsid w:val="007A413C"/>
    <w:rsid w:val="007A4478"/>
    <w:rsid w:val="007A4666"/>
    <w:rsid w:val="007A480A"/>
    <w:rsid w:val="007A4919"/>
    <w:rsid w:val="007A4B06"/>
    <w:rsid w:val="007A536D"/>
    <w:rsid w:val="007A5CD3"/>
    <w:rsid w:val="007A5FDE"/>
    <w:rsid w:val="007A6084"/>
    <w:rsid w:val="007A64B3"/>
    <w:rsid w:val="007A6518"/>
    <w:rsid w:val="007A6523"/>
    <w:rsid w:val="007A6620"/>
    <w:rsid w:val="007A6943"/>
    <w:rsid w:val="007A6FA6"/>
    <w:rsid w:val="007A72D0"/>
    <w:rsid w:val="007A74DD"/>
    <w:rsid w:val="007B0546"/>
    <w:rsid w:val="007B0551"/>
    <w:rsid w:val="007B07F6"/>
    <w:rsid w:val="007B082B"/>
    <w:rsid w:val="007B0BA7"/>
    <w:rsid w:val="007B107A"/>
    <w:rsid w:val="007B1164"/>
    <w:rsid w:val="007B13B4"/>
    <w:rsid w:val="007B1412"/>
    <w:rsid w:val="007B17B6"/>
    <w:rsid w:val="007B1846"/>
    <w:rsid w:val="007B1874"/>
    <w:rsid w:val="007B1B14"/>
    <w:rsid w:val="007B1C6B"/>
    <w:rsid w:val="007B1D1C"/>
    <w:rsid w:val="007B1E91"/>
    <w:rsid w:val="007B1F39"/>
    <w:rsid w:val="007B1F55"/>
    <w:rsid w:val="007B2098"/>
    <w:rsid w:val="007B237F"/>
    <w:rsid w:val="007B308C"/>
    <w:rsid w:val="007B30F1"/>
    <w:rsid w:val="007B32F0"/>
    <w:rsid w:val="007B358E"/>
    <w:rsid w:val="007B385A"/>
    <w:rsid w:val="007B40D1"/>
    <w:rsid w:val="007B41C6"/>
    <w:rsid w:val="007B42E3"/>
    <w:rsid w:val="007B4B96"/>
    <w:rsid w:val="007B4BF5"/>
    <w:rsid w:val="007B4D7B"/>
    <w:rsid w:val="007B4E04"/>
    <w:rsid w:val="007B4E3A"/>
    <w:rsid w:val="007B4F19"/>
    <w:rsid w:val="007B52A1"/>
    <w:rsid w:val="007B5F5F"/>
    <w:rsid w:val="007B5F82"/>
    <w:rsid w:val="007B620D"/>
    <w:rsid w:val="007B62EF"/>
    <w:rsid w:val="007B64D8"/>
    <w:rsid w:val="007B6A87"/>
    <w:rsid w:val="007B6B65"/>
    <w:rsid w:val="007B6CDC"/>
    <w:rsid w:val="007B6CEB"/>
    <w:rsid w:val="007B6DC1"/>
    <w:rsid w:val="007B7644"/>
    <w:rsid w:val="007B7727"/>
    <w:rsid w:val="007B78B5"/>
    <w:rsid w:val="007B7AFD"/>
    <w:rsid w:val="007B7B33"/>
    <w:rsid w:val="007B7B54"/>
    <w:rsid w:val="007C011D"/>
    <w:rsid w:val="007C04BB"/>
    <w:rsid w:val="007C04CA"/>
    <w:rsid w:val="007C0535"/>
    <w:rsid w:val="007C053D"/>
    <w:rsid w:val="007C0C31"/>
    <w:rsid w:val="007C0C3B"/>
    <w:rsid w:val="007C12DB"/>
    <w:rsid w:val="007C1365"/>
    <w:rsid w:val="007C13BB"/>
    <w:rsid w:val="007C21D4"/>
    <w:rsid w:val="007C21D6"/>
    <w:rsid w:val="007C2958"/>
    <w:rsid w:val="007C2A89"/>
    <w:rsid w:val="007C2B25"/>
    <w:rsid w:val="007C2BF8"/>
    <w:rsid w:val="007C2C15"/>
    <w:rsid w:val="007C2C84"/>
    <w:rsid w:val="007C3702"/>
    <w:rsid w:val="007C3B96"/>
    <w:rsid w:val="007C450D"/>
    <w:rsid w:val="007C45C7"/>
    <w:rsid w:val="007C49AF"/>
    <w:rsid w:val="007C4A6D"/>
    <w:rsid w:val="007C4B90"/>
    <w:rsid w:val="007C4BE8"/>
    <w:rsid w:val="007C4DA9"/>
    <w:rsid w:val="007C4EA3"/>
    <w:rsid w:val="007C5186"/>
    <w:rsid w:val="007C5468"/>
    <w:rsid w:val="007C54D5"/>
    <w:rsid w:val="007C5963"/>
    <w:rsid w:val="007C603C"/>
    <w:rsid w:val="007C6266"/>
    <w:rsid w:val="007C62CA"/>
    <w:rsid w:val="007C67B9"/>
    <w:rsid w:val="007C69B9"/>
    <w:rsid w:val="007C6C12"/>
    <w:rsid w:val="007C6D65"/>
    <w:rsid w:val="007C6DEA"/>
    <w:rsid w:val="007C6E53"/>
    <w:rsid w:val="007C6F3E"/>
    <w:rsid w:val="007C7158"/>
    <w:rsid w:val="007C7181"/>
    <w:rsid w:val="007C7BF4"/>
    <w:rsid w:val="007C7DFF"/>
    <w:rsid w:val="007C7F59"/>
    <w:rsid w:val="007D0440"/>
    <w:rsid w:val="007D0708"/>
    <w:rsid w:val="007D084B"/>
    <w:rsid w:val="007D09F7"/>
    <w:rsid w:val="007D0CBD"/>
    <w:rsid w:val="007D1052"/>
    <w:rsid w:val="007D11B5"/>
    <w:rsid w:val="007D11DF"/>
    <w:rsid w:val="007D1C29"/>
    <w:rsid w:val="007D1D0C"/>
    <w:rsid w:val="007D202C"/>
    <w:rsid w:val="007D2072"/>
    <w:rsid w:val="007D2215"/>
    <w:rsid w:val="007D2425"/>
    <w:rsid w:val="007D410C"/>
    <w:rsid w:val="007D41D8"/>
    <w:rsid w:val="007D43B7"/>
    <w:rsid w:val="007D4805"/>
    <w:rsid w:val="007D4E96"/>
    <w:rsid w:val="007D4F7D"/>
    <w:rsid w:val="007D5040"/>
    <w:rsid w:val="007D5656"/>
    <w:rsid w:val="007D5E10"/>
    <w:rsid w:val="007D6F1D"/>
    <w:rsid w:val="007D7084"/>
    <w:rsid w:val="007D75AA"/>
    <w:rsid w:val="007D7B5F"/>
    <w:rsid w:val="007D7E46"/>
    <w:rsid w:val="007E0177"/>
    <w:rsid w:val="007E033B"/>
    <w:rsid w:val="007E098A"/>
    <w:rsid w:val="007E0A0E"/>
    <w:rsid w:val="007E0CAE"/>
    <w:rsid w:val="007E0D29"/>
    <w:rsid w:val="007E0E03"/>
    <w:rsid w:val="007E1018"/>
    <w:rsid w:val="007E1152"/>
    <w:rsid w:val="007E1429"/>
    <w:rsid w:val="007E1562"/>
    <w:rsid w:val="007E1A5B"/>
    <w:rsid w:val="007E1BC5"/>
    <w:rsid w:val="007E2208"/>
    <w:rsid w:val="007E220A"/>
    <w:rsid w:val="007E244A"/>
    <w:rsid w:val="007E2849"/>
    <w:rsid w:val="007E2A7D"/>
    <w:rsid w:val="007E2AB3"/>
    <w:rsid w:val="007E3133"/>
    <w:rsid w:val="007E382C"/>
    <w:rsid w:val="007E3931"/>
    <w:rsid w:val="007E3B97"/>
    <w:rsid w:val="007E4F11"/>
    <w:rsid w:val="007E5201"/>
    <w:rsid w:val="007E544E"/>
    <w:rsid w:val="007E5A1C"/>
    <w:rsid w:val="007E5B0E"/>
    <w:rsid w:val="007E5BD0"/>
    <w:rsid w:val="007E5D52"/>
    <w:rsid w:val="007E67F2"/>
    <w:rsid w:val="007E6895"/>
    <w:rsid w:val="007E6A1D"/>
    <w:rsid w:val="007E6F88"/>
    <w:rsid w:val="007E71D8"/>
    <w:rsid w:val="007E7412"/>
    <w:rsid w:val="007E754D"/>
    <w:rsid w:val="007E75BB"/>
    <w:rsid w:val="007E7DC7"/>
    <w:rsid w:val="007F03DD"/>
    <w:rsid w:val="007F04A6"/>
    <w:rsid w:val="007F04B8"/>
    <w:rsid w:val="007F072A"/>
    <w:rsid w:val="007F10CC"/>
    <w:rsid w:val="007F112C"/>
    <w:rsid w:val="007F14B5"/>
    <w:rsid w:val="007F1800"/>
    <w:rsid w:val="007F207F"/>
    <w:rsid w:val="007F20D9"/>
    <w:rsid w:val="007F24B6"/>
    <w:rsid w:val="007F2657"/>
    <w:rsid w:val="007F2E91"/>
    <w:rsid w:val="007F2F19"/>
    <w:rsid w:val="007F36F1"/>
    <w:rsid w:val="007F37FA"/>
    <w:rsid w:val="007F3B93"/>
    <w:rsid w:val="007F3DE6"/>
    <w:rsid w:val="007F4285"/>
    <w:rsid w:val="007F44CF"/>
    <w:rsid w:val="007F48F0"/>
    <w:rsid w:val="007F535C"/>
    <w:rsid w:val="007F5416"/>
    <w:rsid w:val="007F5426"/>
    <w:rsid w:val="007F574B"/>
    <w:rsid w:val="007F57E2"/>
    <w:rsid w:val="007F5886"/>
    <w:rsid w:val="007F5A1B"/>
    <w:rsid w:val="007F5C3E"/>
    <w:rsid w:val="007F5F5E"/>
    <w:rsid w:val="007F60B9"/>
    <w:rsid w:val="007F678E"/>
    <w:rsid w:val="007F67F0"/>
    <w:rsid w:val="007F68E7"/>
    <w:rsid w:val="007F69D5"/>
    <w:rsid w:val="007F6E38"/>
    <w:rsid w:val="007F6E5C"/>
    <w:rsid w:val="007F6F2F"/>
    <w:rsid w:val="007F6FD7"/>
    <w:rsid w:val="007F72B1"/>
    <w:rsid w:val="007F79BF"/>
    <w:rsid w:val="007F7A36"/>
    <w:rsid w:val="007F7B77"/>
    <w:rsid w:val="007F7DC3"/>
    <w:rsid w:val="0080002D"/>
    <w:rsid w:val="008012B5"/>
    <w:rsid w:val="00801363"/>
    <w:rsid w:val="008016C3"/>
    <w:rsid w:val="00801756"/>
    <w:rsid w:val="00801762"/>
    <w:rsid w:val="008017A1"/>
    <w:rsid w:val="0080187C"/>
    <w:rsid w:val="00801925"/>
    <w:rsid w:val="00801D8F"/>
    <w:rsid w:val="00802963"/>
    <w:rsid w:val="00802CE2"/>
    <w:rsid w:val="0080311B"/>
    <w:rsid w:val="008032D1"/>
    <w:rsid w:val="00803909"/>
    <w:rsid w:val="008041FC"/>
    <w:rsid w:val="008047E7"/>
    <w:rsid w:val="00804C89"/>
    <w:rsid w:val="008050EB"/>
    <w:rsid w:val="00805285"/>
    <w:rsid w:val="008052E3"/>
    <w:rsid w:val="00805339"/>
    <w:rsid w:val="00805384"/>
    <w:rsid w:val="00805515"/>
    <w:rsid w:val="00805539"/>
    <w:rsid w:val="0080557C"/>
    <w:rsid w:val="00805680"/>
    <w:rsid w:val="0080576D"/>
    <w:rsid w:val="00805A4A"/>
    <w:rsid w:val="00805C6B"/>
    <w:rsid w:val="008061B6"/>
    <w:rsid w:val="00806BE3"/>
    <w:rsid w:val="00806DCA"/>
    <w:rsid w:val="00806E55"/>
    <w:rsid w:val="008070D2"/>
    <w:rsid w:val="00807438"/>
    <w:rsid w:val="0080746D"/>
    <w:rsid w:val="00807762"/>
    <w:rsid w:val="00807922"/>
    <w:rsid w:val="00807C5D"/>
    <w:rsid w:val="00807D16"/>
    <w:rsid w:val="00810040"/>
    <w:rsid w:val="00810451"/>
    <w:rsid w:val="008105B8"/>
    <w:rsid w:val="00810E8F"/>
    <w:rsid w:val="0081112E"/>
    <w:rsid w:val="0081126F"/>
    <w:rsid w:val="008113B4"/>
    <w:rsid w:val="00811653"/>
    <w:rsid w:val="008116DE"/>
    <w:rsid w:val="00811E00"/>
    <w:rsid w:val="00811EC3"/>
    <w:rsid w:val="00812F14"/>
    <w:rsid w:val="0081338F"/>
    <w:rsid w:val="00813569"/>
    <w:rsid w:val="008139FA"/>
    <w:rsid w:val="00813C8A"/>
    <w:rsid w:val="0081402C"/>
    <w:rsid w:val="00814517"/>
    <w:rsid w:val="00814835"/>
    <w:rsid w:val="00814974"/>
    <w:rsid w:val="00814BDA"/>
    <w:rsid w:val="00814F4F"/>
    <w:rsid w:val="00815193"/>
    <w:rsid w:val="00815B5A"/>
    <w:rsid w:val="00815B97"/>
    <w:rsid w:val="00815C41"/>
    <w:rsid w:val="00815DF2"/>
    <w:rsid w:val="00816602"/>
    <w:rsid w:val="00816CC7"/>
    <w:rsid w:val="00816D2F"/>
    <w:rsid w:val="00816E22"/>
    <w:rsid w:val="008172E9"/>
    <w:rsid w:val="00820000"/>
    <w:rsid w:val="00820456"/>
    <w:rsid w:val="008207CD"/>
    <w:rsid w:val="008208A1"/>
    <w:rsid w:val="008209AB"/>
    <w:rsid w:val="00820DBA"/>
    <w:rsid w:val="00821474"/>
    <w:rsid w:val="00821597"/>
    <w:rsid w:val="0082212C"/>
    <w:rsid w:val="0082236F"/>
    <w:rsid w:val="00822AC8"/>
    <w:rsid w:val="00822ADF"/>
    <w:rsid w:val="00822BB2"/>
    <w:rsid w:val="00822C22"/>
    <w:rsid w:val="00822DCE"/>
    <w:rsid w:val="00823454"/>
    <w:rsid w:val="0082355C"/>
    <w:rsid w:val="0082374F"/>
    <w:rsid w:val="0082393F"/>
    <w:rsid w:val="00823E4E"/>
    <w:rsid w:val="00824008"/>
    <w:rsid w:val="0082439A"/>
    <w:rsid w:val="0082460E"/>
    <w:rsid w:val="0082463A"/>
    <w:rsid w:val="008246E5"/>
    <w:rsid w:val="00824D9D"/>
    <w:rsid w:val="00825556"/>
    <w:rsid w:val="00825566"/>
    <w:rsid w:val="00825823"/>
    <w:rsid w:val="008261D7"/>
    <w:rsid w:val="00826421"/>
    <w:rsid w:val="0082674E"/>
    <w:rsid w:val="00826841"/>
    <w:rsid w:val="00826B16"/>
    <w:rsid w:val="00826BEC"/>
    <w:rsid w:val="00827144"/>
    <w:rsid w:val="008273CC"/>
    <w:rsid w:val="00827B66"/>
    <w:rsid w:val="00827E5E"/>
    <w:rsid w:val="0083017C"/>
    <w:rsid w:val="00830F04"/>
    <w:rsid w:val="00831205"/>
    <w:rsid w:val="00831594"/>
    <w:rsid w:val="00831CC1"/>
    <w:rsid w:val="00831CCD"/>
    <w:rsid w:val="00831D52"/>
    <w:rsid w:val="00831E4A"/>
    <w:rsid w:val="008320A7"/>
    <w:rsid w:val="008320F2"/>
    <w:rsid w:val="008321DE"/>
    <w:rsid w:val="008327B6"/>
    <w:rsid w:val="00832A81"/>
    <w:rsid w:val="00832E68"/>
    <w:rsid w:val="00832ECB"/>
    <w:rsid w:val="00833087"/>
    <w:rsid w:val="00833208"/>
    <w:rsid w:val="008334AC"/>
    <w:rsid w:val="008334B0"/>
    <w:rsid w:val="008334DF"/>
    <w:rsid w:val="00833BE6"/>
    <w:rsid w:val="00833E3B"/>
    <w:rsid w:val="00833FDE"/>
    <w:rsid w:val="0083433C"/>
    <w:rsid w:val="008343A5"/>
    <w:rsid w:val="0083494F"/>
    <w:rsid w:val="008349A6"/>
    <w:rsid w:val="0083545A"/>
    <w:rsid w:val="00835AB5"/>
    <w:rsid w:val="00835AC7"/>
    <w:rsid w:val="00835E5F"/>
    <w:rsid w:val="008363D1"/>
    <w:rsid w:val="00836461"/>
    <w:rsid w:val="00836902"/>
    <w:rsid w:val="00836A84"/>
    <w:rsid w:val="00836ADA"/>
    <w:rsid w:val="00836E20"/>
    <w:rsid w:val="0083702D"/>
    <w:rsid w:val="008375BC"/>
    <w:rsid w:val="008379DB"/>
    <w:rsid w:val="00837A65"/>
    <w:rsid w:val="00837B1F"/>
    <w:rsid w:val="00837E87"/>
    <w:rsid w:val="00837EA7"/>
    <w:rsid w:val="00837F16"/>
    <w:rsid w:val="00840031"/>
    <w:rsid w:val="00840194"/>
    <w:rsid w:val="00840653"/>
    <w:rsid w:val="008408DC"/>
    <w:rsid w:val="008408F9"/>
    <w:rsid w:val="0084095F"/>
    <w:rsid w:val="00840AAF"/>
    <w:rsid w:val="00840BED"/>
    <w:rsid w:val="00840C29"/>
    <w:rsid w:val="008415B7"/>
    <w:rsid w:val="00841851"/>
    <w:rsid w:val="008422DA"/>
    <w:rsid w:val="008426BA"/>
    <w:rsid w:val="00842A70"/>
    <w:rsid w:val="0084302B"/>
    <w:rsid w:val="0084366C"/>
    <w:rsid w:val="0084373D"/>
    <w:rsid w:val="0084377A"/>
    <w:rsid w:val="00843834"/>
    <w:rsid w:val="00843955"/>
    <w:rsid w:val="00843F5A"/>
    <w:rsid w:val="00844A24"/>
    <w:rsid w:val="00844AA3"/>
    <w:rsid w:val="00844E27"/>
    <w:rsid w:val="00844ED1"/>
    <w:rsid w:val="00844F49"/>
    <w:rsid w:val="0084515C"/>
    <w:rsid w:val="00845693"/>
    <w:rsid w:val="0084594E"/>
    <w:rsid w:val="00845DB6"/>
    <w:rsid w:val="008462D9"/>
    <w:rsid w:val="00846935"/>
    <w:rsid w:val="008473F6"/>
    <w:rsid w:val="0084794E"/>
    <w:rsid w:val="00847B04"/>
    <w:rsid w:val="00847BE8"/>
    <w:rsid w:val="00847D24"/>
    <w:rsid w:val="00847F9C"/>
    <w:rsid w:val="00850007"/>
    <w:rsid w:val="008505C4"/>
    <w:rsid w:val="00850AE8"/>
    <w:rsid w:val="00850C69"/>
    <w:rsid w:val="00850DA9"/>
    <w:rsid w:val="00850E38"/>
    <w:rsid w:val="00850E72"/>
    <w:rsid w:val="008510D8"/>
    <w:rsid w:val="0085116C"/>
    <w:rsid w:val="00851798"/>
    <w:rsid w:val="008524EB"/>
    <w:rsid w:val="008524FB"/>
    <w:rsid w:val="008525E1"/>
    <w:rsid w:val="00853082"/>
    <w:rsid w:val="008536D7"/>
    <w:rsid w:val="0085376F"/>
    <w:rsid w:val="00853806"/>
    <w:rsid w:val="00853CF0"/>
    <w:rsid w:val="00854103"/>
    <w:rsid w:val="0085484B"/>
    <w:rsid w:val="00854E5C"/>
    <w:rsid w:val="008552AC"/>
    <w:rsid w:val="0085599B"/>
    <w:rsid w:val="00855E49"/>
    <w:rsid w:val="008560C0"/>
    <w:rsid w:val="008567C1"/>
    <w:rsid w:val="00856CD0"/>
    <w:rsid w:val="00856FA8"/>
    <w:rsid w:val="0085722A"/>
    <w:rsid w:val="00857447"/>
    <w:rsid w:val="00857940"/>
    <w:rsid w:val="00857AA5"/>
    <w:rsid w:val="00857F6C"/>
    <w:rsid w:val="0086042C"/>
    <w:rsid w:val="008604C2"/>
    <w:rsid w:val="00860B27"/>
    <w:rsid w:val="00860CE9"/>
    <w:rsid w:val="00860DD0"/>
    <w:rsid w:val="008611C2"/>
    <w:rsid w:val="00861255"/>
    <w:rsid w:val="00861282"/>
    <w:rsid w:val="00861288"/>
    <w:rsid w:val="008612DE"/>
    <w:rsid w:val="00861393"/>
    <w:rsid w:val="008617D9"/>
    <w:rsid w:val="00861A49"/>
    <w:rsid w:val="0086241D"/>
    <w:rsid w:val="008625A4"/>
    <w:rsid w:val="00862DFD"/>
    <w:rsid w:val="00862E51"/>
    <w:rsid w:val="00862E85"/>
    <w:rsid w:val="00862E9E"/>
    <w:rsid w:val="008630B2"/>
    <w:rsid w:val="00863850"/>
    <w:rsid w:val="00863D9A"/>
    <w:rsid w:val="00863DE0"/>
    <w:rsid w:val="00864DD9"/>
    <w:rsid w:val="008650A2"/>
    <w:rsid w:val="008654CA"/>
    <w:rsid w:val="0086643E"/>
    <w:rsid w:val="00866F62"/>
    <w:rsid w:val="00867188"/>
    <w:rsid w:val="00867465"/>
    <w:rsid w:val="008678C8"/>
    <w:rsid w:val="008679FE"/>
    <w:rsid w:val="008703BF"/>
    <w:rsid w:val="008703F5"/>
    <w:rsid w:val="0087044F"/>
    <w:rsid w:val="00870765"/>
    <w:rsid w:val="008707CD"/>
    <w:rsid w:val="00870934"/>
    <w:rsid w:val="00870945"/>
    <w:rsid w:val="008709B1"/>
    <w:rsid w:val="008709FD"/>
    <w:rsid w:val="00870B2B"/>
    <w:rsid w:val="00870D22"/>
    <w:rsid w:val="0087137F"/>
    <w:rsid w:val="00871494"/>
    <w:rsid w:val="0087158B"/>
    <w:rsid w:val="008716D0"/>
    <w:rsid w:val="00871D3C"/>
    <w:rsid w:val="00871FDB"/>
    <w:rsid w:val="008722A8"/>
    <w:rsid w:val="008724D2"/>
    <w:rsid w:val="00872863"/>
    <w:rsid w:val="00872BAE"/>
    <w:rsid w:val="00872DCD"/>
    <w:rsid w:val="00872E06"/>
    <w:rsid w:val="00872EB9"/>
    <w:rsid w:val="0087328D"/>
    <w:rsid w:val="008733F8"/>
    <w:rsid w:val="008735A3"/>
    <w:rsid w:val="008737F4"/>
    <w:rsid w:val="00873D8E"/>
    <w:rsid w:val="00873EE3"/>
    <w:rsid w:val="00874108"/>
    <w:rsid w:val="008748C9"/>
    <w:rsid w:val="00874E0C"/>
    <w:rsid w:val="00875354"/>
    <w:rsid w:val="008754DA"/>
    <w:rsid w:val="00875AC0"/>
    <w:rsid w:val="00875AED"/>
    <w:rsid w:val="00876232"/>
    <w:rsid w:val="008764FD"/>
    <w:rsid w:val="00876690"/>
    <w:rsid w:val="008768A5"/>
    <w:rsid w:val="00876B53"/>
    <w:rsid w:val="00876DD3"/>
    <w:rsid w:val="00877065"/>
    <w:rsid w:val="00877336"/>
    <w:rsid w:val="00877443"/>
    <w:rsid w:val="0087747E"/>
    <w:rsid w:val="0087758E"/>
    <w:rsid w:val="008777E8"/>
    <w:rsid w:val="00877802"/>
    <w:rsid w:val="00877B61"/>
    <w:rsid w:val="00877DBE"/>
    <w:rsid w:val="00877E1C"/>
    <w:rsid w:val="00880403"/>
    <w:rsid w:val="00880686"/>
    <w:rsid w:val="00880CF4"/>
    <w:rsid w:val="008811A5"/>
    <w:rsid w:val="00881631"/>
    <w:rsid w:val="00881B50"/>
    <w:rsid w:val="00881D05"/>
    <w:rsid w:val="00881E8F"/>
    <w:rsid w:val="008828BD"/>
    <w:rsid w:val="00882979"/>
    <w:rsid w:val="00882CBB"/>
    <w:rsid w:val="00882E8E"/>
    <w:rsid w:val="00883862"/>
    <w:rsid w:val="00883B0A"/>
    <w:rsid w:val="00883F29"/>
    <w:rsid w:val="0088425E"/>
    <w:rsid w:val="00884343"/>
    <w:rsid w:val="0088445B"/>
    <w:rsid w:val="00884EB3"/>
    <w:rsid w:val="00885344"/>
    <w:rsid w:val="00885636"/>
    <w:rsid w:val="00885BDF"/>
    <w:rsid w:val="00886055"/>
    <w:rsid w:val="008862CD"/>
    <w:rsid w:val="008862F3"/>
    <w:rsid w:val="0088692C"/>
    <w:rsid w:val="00886A6D"/>
    <w:rsid w:val="008870EA"/>
    <w:rsid w:val="0088742C"/>
    <w:rsid w:val="008875A8"/>
    <w:rsid w:val="0089003B"/>
    <w:rsid w:val="0089047F"/>
    <w:rsid w:val="008907E7"/>
    <w:rsid w:val="00890B6A"/>
    <w:rsid w:val="0089100D"/>
    <w:rsid w:val="00891706"/>
    <w:rsid w:val="00891A6F"/>
    <w:rsid w:val="00891DDC"/>
    <w:rsid w:val="00891E01"/>
    <w:rsid w:val="00891F7B"/>
    <w:rsid w:val="00892106"/>
    <w:rsid w:val="00892666"/>
    <w:rsid w:val="008926A3"/>
    <w:rsid w:val="008926A5"/>
    <w:rsid w:val="008929BC"/>
    <w:rsid w:val="008929C0"/>
    <w:rsid w:val="00892CD9"/>
    <w:rsid w:val="00892D0B"/>
    <w:rsid w:val="00892ECA"/>
    <w:rsid w:val="00893A84"/>
    <w:rsid w:val="00893CC0"/>
    <w:rsid w:val="00893F26"/>
    <w:rsid w:val="008940C4"/>
    <w:rsid w:val="00894128"/>
    <w:rsid w:val="0089427D"/>
    <w:rsid w:val="00894383"/>
    <w:rsid w:val="00894F14"/>
    <w:rsid w:val="00895008"/>
    <w:rsid w:val="008950DD"/>
    <w:rsid w:val="008951B8"/>
    <w:rsid w:val="00895252"/>
    <w:rsid w:val="0089608E"/>
    <w:rsid w:val="008960EA"/>
    <w:rsid w:val="008961AD"/>
    <w:rsid w:val="008961C3"/>
    <w:rsid w:val="008961C6"/>
    <w:rsid w:val="00896601"/>
    <w:rsid w:val="0089664F"/>
    <w:rsid w:val="00896670"/>
    <w:rsid w:val="00896789"/>
    <w:rsid w:val="008967C9"/>
    <w:rsid w:val="00896860"/>
    <w:rsid w:val="008969F9"/>
    <w:rsid w:val="00896B9C"/>
    <w:rsid w:val="00897266"/>
    <w:rsid w:val="008972DC"/>
    <w:rsid w:val="00897357"/>
    <w:rsid w:val="00897463"/>
    <w:rsid w:val="008977F7"/>
    <w:rsid w:val="00897934"/>
    <w:rsid w:val="00897C07"/>
    <w:rsid w:val="00897DE8"/>
    <w:rsid w:val="00897E4D"/>
    <w:rsid w:val="00897FA9"/>
    <w:rsid w:val="008A02D7"/>
    <w:rsid w:val="008A060B"/>
    <w:rsid w:val="008A088D"/>
    <w:rsid w:val="008A0DB8"/>
    <w:rsid w:val="008A0EEE"/>
    <w:rsid w:val="008A0FD9"/>
    <w:rsid w:val="008A12A1"/>
    <w:rsid w:val="008A133C"/>
    <w:rsid w:val="008A168F"/>
    <w:rsid w:val="008A1B0F"/>
    <w:rsid w:val="008A1B2B"/>
    <w:rsid w:val="008A1E5C"/>
    <w:rsid w:val="008A1F06"/>
    <w:rsid w:val="008A2886"/>
    <w:rsid w:val="008A2A8D"/>
    <w:rsid w:val="008A2D1B"/>
    <w:rsid w:val="008A2DF9"/>
    <w:rsid w:val="008A2E1F"/>
    <w:rsid w:val="008A316D"/>
    <w:rsid w:val="008A3575"/>
    <w:rsid w:val="008A3C60"/>
    <w:rsid w:val="008A3DF9"/>
    <w:rsid w:val="008A401F"/>
    <w:rsid w:val="008A4328"/>
    <w:rsid w:val="008A4357"/>
    <w:rsid w:val="008A43F4"/>
    <w:rsid w:val="008A44B9"/>
    <w:rsid w:val="008A44D0"/>
    <w:rsid w:val="008A464F"/>
    <w:rsid w:val="008A4768"/>
    <w:rsid w:val="008A47BB"/>
    <w:rsid w:val="008A4885"/>
    <w:rsid w:val="008A4985"/>
    <w:rsid w:val="008A4A3D"/>
    <w:rsid w:val="008A4D1E"/>
    <w:rsid w:val="008A5867"/>
    <w:rsid w:val="008A5CC3"/>
    <w:rsid w:val="008A5EA6"/>
    <w:rsid w:val="008A6098"/>
    <w:rsid w:val="008A629F"/>
    <w:rsid w:val="008A64D6"/>
    <w:rsid w:val="008A71CA"/>
    <w:rsid w:val="008A733D"/>
    <w:rsid w:val="008A75D2"/>
    <w:rsid w:val="008A7601"/>
    <w:rsid w:val="008A7639"/>
    <w:rsid w:val="008A78B8"/>
    <w:rsid w:val="008B00A6"/>
    <w:rsid w:val="008B0140"/>
    <w:rsid w:val="008B0201"/>
    <w:rsid w:val="008B05B0"/>
    <w:rsid w:val="008B0BCE"/>
    <w:rsid w:val="008B0C8A"/>
    <w:rsid w:val="008B0D8E"/>
    <w:rsid w:val="008B0EF7"/>
    <w:rsid w:val="008B1302"/>
    <w:rsid w:val="008B1913"/>
    <w:rsid w:val="008B1965"/>
    <w:rsid w:val="008B1BEF"/>
    <w:rsid w:val="008B1C98"/>
    <w:rsid w:val="008B1D29"/>
    <w:rsid w:val="008B1E45"/>
    <w:rsid w:val="008B20BA"/>
    <w:rsid w:val="008B22F0"/>
    <w:rsid w:val="008B2373"/>
    <w:rsid w:val="008B24AE"/>
    <w:rsid w:val="008B24DF"/>
    <w:rsid w:val="008B2DB5"/>
    <w:rsid w:val="008B30BB"/>
    <w:rsid w:val="008B3398"/>
    <w:rsid w:val="008B352C"/>
    <w:rsid w:val="008B3675"/>
    <w:rsid w:val="008B3AF4"/>
    <w:rsid w:val="008B3AFF"/>
    <w:rsid w:val="008B3F0D"/>
    <w:rsid w:val="008B446F"/>
    <w:rsid w:val="008B453B"/>
    <w:rsid w:val="008B4A7E"/>
    <w:rsid w:val="008B4DD6"/>
    <w:rsid w:val="008B4F4F"/>
    <w:rsid w:val="008B53F7"/>
    <w:rsid w:val="008B5441"/>
    <w:rsid w:val="008B55FD"/>
    <w:rsid w:val="008B5A29"/>
    <w:rsid w:val="008B5F02"/>
    <w:rsid w:val="008B5FC4"/>
    <w:rsid w:val="008B606C"/>
    <w:rsid w:val="008B621C"/>
    <w:rsid w:val="008B6306"/>
    <w:rsid w:val="008B67FC"/>
    <w:rsid w:val="008B6F6D"/>
    <w:rsid w:val="008B6F7D"/>
    <w:rsid w:val="008B7044"/>
    <w:rsid w:val="008B7521"/>
    <w:rsid w:val="008B7605"/>
    <w:rsid w:val="008B7FD8"/>
    <w:rsid w:val="008B7FFE"/>
    <w:rsid w:val="008C015B"/>
    <w:rsid w:val="008C0249"/>
    <w:rsid w:val="008C047D"/>
    <w:rsid w:val="008C06F1"/>
    <w:rsid w:val="008C0A60"/>
    <w:rsid w:val="008C0A73"/>
    <w:rsid w:val="008C0DB4"/>
    <w:rsid w:val="008C0DF0"/>
    <w:rsid w:val="008C0F6E"/>
    <w:rsid w:val="008C0F8C"/>
    <w:rsid w:val="008C10B4"/>
    <w:rsid w:val="008C12C7"/>
    <w:rsid w:val="008C1345"/>
    <w:rsid w:val="008C142A"/>
    <w:rsid w:val="008C1449"/>
    <w:rsid w:val="008C15BD"/>
    <w:rsid w:val="008C1783"/>
    <w:rsid w:val="008C1954"/>
    <w:rsid w:val="008C1957"/>
    <w:rsid w:val="008C1E8A"/>
    <w:rsid w:val="008C2D71"/>
    <w:rsid w:val="008C2FE8"/>
    <w:rsid w:val="008C3028"/>
    <w:rsid w:val="008C336B"/>
    <w:rsid w:val="008C355D"/>
    <w:rsid w:val="008C3595"/>
    <w:rsid w:val="008C3CB4"/>
    <w:rsid w:val="008C3FEB"/>
    <w:rsid w:val="008C41F6"/>
    <w:rsid w:val="008C4700"/>
    <w:rsid w:val="008C51CB"/>
    <w:rsid w:val="008C5260"/>
    <w:rsid w:val="008C5316"/>
    <w:rsid w:val="008C618F"/>
    <w:rsid w:val="008C6437"/>
    <w:rsid w:val="008C654A"/>
    <w:rsid w:val="008C661E"/>
    <w:rsid w:val="008C6AAD"/>
    <w:rsid w:val="008C6ADA"/>
    <w:rsid w:val="008C6DF1"/>
    <w:rsid w:val="008C7046"/>
    <w:rsid w:val="008C704F"/>
    <w:rsid w:val="008C755E"/>
    <w:rsid w:val="008C767C"/>
    <w:rsid w:val="008C7C1D"/>
    <w:rsid w:val="008C7FA2"/>
    <w:rsid w:val="008D0288"/>
    <w:rsid w:val="008D03FD"/>
    <w:rsid w:val="008D048D"/>
    <w:rsid w:val="008D1299"/>
    <w:rsid w:val="008D1315"/>
    <w:rsid w:val="008D133C"/>
    <w:rsid w:val="008D186A"/>
    <w:rsid w:val="008D1B81"/>
    <w:rsid w:val="008D25C6"/>
    <w:rsid w:val="008D276F"/>
    <w:rsid w:val="008D2979"/>
    <w:rsid w:val="008D299F"/>
    <w:rsid w:val="008D2A72"/>
    <w:rsid w:val="008D2B60"/>
    <w:rsid w:val="008D2B9D"/>
    <w:rsid w:val="008D2DBE"/>
    <w:rsid w:val="008D309F"/>
    <w:rsid w:val="008D3290"/>
    <w:rsid w:val="008D34B0"/>
    <w:rsid w:val="008D3598"/>
    <w:rsid w:val="008D3662"/>
    <w:rsid w:val="008D367F"/>
    <w:rsid w:val="008D3ECA"/>
    <w:rsid w:val="008D4241"/>
    <w:rsid w:val="008D42AF"/>
    <w:rsid w:val="008D45D7"/>
    <w:rsid w:val="008D4899"/>
    <w:rsid w:val="008D4AD7"/>
    <w:rsid w:val="008D5107"/>
    <w:rsid w:val="008D51F9"/>
    <w:rsid w:val="008D5345"/>
    <w:rsid w:val="008D584F"/>
    <w:rsid w:val="008D5A15"/>
    <w:rsid w:val="008D5C6B"/>
    <w:rsid w:val="008D5E1B"/>
    <w:rsid w:val="008D6069"/>
    <w:rsid w:val="008D63F9"/>
    <w:rsid w:val="008D652E"/>
    <w:rsid w:val="008D665E"/>
    <w:rsid w:val="008D672A"/>
    <w:rsid w:val="008D6D86"/>
    <w:rsid w:val="008D76F2"/>
    <w:rsid w:val="008D7846"/>
    <w:rsid w:val="008D78A2"/>
    <w:rsid w:val="008D78D4"/>
    <w:rsid w:val="008D7D77"/>
    <w:rsid w:val="008D7DB0"/>
    <w:rsid w:val="008D7F21"/>
    <w:rsid w:val="008D7F99"/>
    <w:rsid w:val="008D7FB7"/>
    <w:rsid w:val="008E00F1"/>
    <w:rsid w:val="008E0365"/>
    <w:rsid w:val="008E067F"/>
    <w:rsid w:val="008E1179"/>
    <w:rsid w:val="008E1E15"/>
    <w:rsid w:val="008E20F7"/>
    <w:rsid w:val="008E247D"/>
    <w:rsid w:val="008E261E"/>
    <w:rsid w:val="008E2706"/>
    <w:rsid w:val="008E295E"/>
    <w:rsid w:val="008E2B2A"/>
    <w:rsid w:val="008E2D5E"/>
    <w:rsid w:val="008E2F38"/>
    <w:rsid w:val="008E2F91"/>
    <w:rsid w:val="008E3459"/>
    <w:rsid w:val="008E34AF"/>
    <w:rsid w:val="008E3600"/>
    <w:rsid w:val="008E393B"/>
    <w:rsid w:val="008E465B"/>
    <w:rsid w:val="008E4FC4"/>
    <w:rsid w:val="008E5508"/>
    <w:rsid w:val="008E55C7"/>
    <w:rsid w:val="008E57E0"/>
    <w:rsid w:val="008E5960"/>
    <w:rsid w:val="008E5A18"/>
    <w:rsid w:val="008E5BB6"/>
    <w:rsid w:val="008E6122"/>
    <w:rsid w:val="008E673C"/>
    <w:rsid w:val="008E6745"/>
    <w:rsid w:val="008E7385"/>
    <w:rsid w:val="008E76B6"/>
    <w:rsid w:val="008E7729"/>
    <w:rsid w:val="008E78BE"/>
    <w:rsid w:val="008E7EA2"/>
    <w:rsid w:val="008F0135"/>
    <w:rsid w:val="008F01DD"/>
    <w:rsid w:val="008F0327"/>
    <w:rsid w:val="008F0BB6"/>
    <w:rsid w:val="008F0C01"/>
    <w:rsid w:val="008F0EE9"/>
    <w:rsid w:val="008F12C1"/>
    <w:rsid w:val="008F1784"/>
    <w:rsid w:val="008F1F20"/>
    <w:rsid w:val="008F224E"/>
    <w:rsid w:val="008F22E7"/>
    <w:rsid w:val="008F25B0"/>
    <w:rsid w:val="008F2619"/>
    <w:rsid w:val="008F2C34"/>
    <w:rsid w:val="008F2F80"/>
    <w:rsid w:val="008F30EF"/>
    <w:rsid w:val="008F31CC"/>
    <w:rsid w:val="008F3368"/>
    <w:rsid w:val="008F37A9"/>
    <w:rsid w:val="008F3EE4"/>
    <w:rsid w:val="008F45C7"/>
    <w:rsid w:val="008F4BB2"/>
    <w:rsid w:val="008F4BBA"/>
    <w:rsid w:val="008F4D0A"/>
    <w:rsid w:val="008F4E75"/>
    <w:rsid w:val="008F4F29"/>
    <w:rsid w:val="008F5455"/>
    <w:rsid w:val="008F576C"/>
    <w:rsid w:val="008F58DF"/>
    <w:rsid w:val="008F5A0F"/>
    <w:rsid w:val="008F5D1A"/>
    <w:rsid w:val="008F6C85"/>
    <w:rsid w:val="008F6D04"/>
    <w:rsid w:val="008F6D90"/>
    <w:rsid w:val="008F6FBD"/>
    <w:rsid w:val="008F7098"/>
    <w:rsid w:val="008F716D"/>
    <w:rsid w:val="008F71FE"/>
    <w:rsid w:val="008F744E"/>
    <w:rsid w:val="008F7582"/>
    <w:rsid w:val="008F7586"/>
    <w:rsid w:val="008F76BD"/>
    <w:rsid w:val="008F7A48"/>
    <w:rsid w:val="008F7C86"/>
    <w:rsid w:val="00900092"/>
    <w:rsid w:val="009002A8"/>
    <w:rsid w:val="00900479"/>
    <w:rsid w:val="0090063E"/>
    <w:rsid w:val="0090073A"/>
    <w:rsid w:val="00900B3D"/>
    <w:rsid w:val="00900CF0"/>
    <w:rsid w:val="00900DF2"/>
    <w:rsid w:val="00900DF8"/>
    <w:rsid w:val="00900F94"/>
    <w:rsid w:val="0090117D"/>
    <w:rsid w:val="0090126E"/>
    <w:rsid w:val="00901B7E"/>
    <w:rsid w:val="00901F63"/>
    <w:rsid w:val="0090238C"/>
    <w:rsid w:val="0090244C"/>
    <w:rsid w:val="009028C3"/>
    <w:rsid w:val="00902A3E"/>
    <w:rsid w:val="00902C6A"/>
    <w:rsid w:val="009036A6"/>
    <w:rsid w:val="009037D9"/>
    <w:rsid w:val="00903D71"/>
    <w:rsid w:val="009040B0"/>
    <w:rsid w:val="009049DD"/>
    <w:rsid w:val="00904B74"/>
    <w:rsid w:val="009050E1"/>
    <w:rsid w:val="00905332"/>
    <w:rsid w:val="00905778"/>
    <w:rsid w:val="009057EC"/>
    <w:rsid w:val="0090581E"/>
    <w:rsid w:val="00905BF6"/>
    <w:rsid w:val="00905D43"/>
    <w:rsid w:val="00905FAC"/>
    <w:rsid w:val="0090645A"/>
    <w:rsid w:val="00906932"/>
    <w:rsid w:val="00906B05"/>
    <w:rsid w:val="00906C91"/>
    <w:rsid w:val="0090718A"/>
    <w:rsid w:val="009073C2"/>
    <w:rsid w:val="00907CC0"/>
    <w:rsid w:val="00907EC5"/>
    <w:rsid w:val="00910629"/>
    <w:rsid w:val="009108D8"/>
    <w:rsid w:val="00910B10"/>
    <w:rsid w:val="00910C1A"/>
    <w:rsid w:val="009113D7"/>
    <w:rsid w:val="00911770"/>
    <w:rsid w:val="0091194B"/>
    <w:rsid w:val="00911980"/>
    <w:rsid w:val="00911BB7"/>
    <w:rsid w:val="00911FA1"/>
    <w:rsid w:val="00912168"/>
    <w:rsid w:val="009125A5"/>
    <w:rsid w:val="009125B9"/>
    <w:rsid w:val="009127A6"/>
    <w:rsid w:val="0091295E"/>
    <w:rsid w:val="00912DED"/>
    <w:rsid w:val="00913555"/>
    <w:rsid w:val="009136D3"/>
    <w:rsid w:val="00913892"/>
    <w:rsid w:val="00913A18"/>
    <w:rsid w:val="00914097"/>
    <w:rsid w:val="00914231"/>
    <w:rsid w:val="00914904"/>
    <w:rsid w:val="009155D7"/>
    <w:rsid w:val="00915773"/>
    <w:rsid w:val="009160A3"/>
    <w:rsid w:val="009161F1"/>
    <w:rsid w:val="0091660D"/>
    <w:rsid w:val="00916887"/>
    <w:rsid w:val="00916D21"/>
    <w:rsid w:val="00917B9F"/>
    <w:rsid w:val="00917F84"/>
    <w:rsid w:val="00920359"/>
    <w:rsid w:val="00920629"/>
    <w:rsid w:val="00920829"/>
    <w:rsid w:val="009208F3"/>
    <w:rsid w:val="00920DC8"/>
    <w:rsid w:val="00921013"/>
    <w:rsid w:val="0092119B"/>
    <w:rsid w:val="009212F5"/>
    <w:rsid w:val="00921445"/>
    <w:rsid w:val="009214D0"/>
    <w:rsid w:val="00921716"/>
    <w:rsid w:val="009217F8"/>
    <w:rsid w:val="00921BF0"/>
    <w:rsid w:val="00921C8C"/>
    <w:rsid w:val="009221C1"/>
    <w:rsid w:val="00922426"/>
    <w:rsid w:val="009224FE"/>
    <w:rsid w:val="009227DE"/>
    <w:rsid w:val="009227EF"/>
    <w:rsid w:val="00922CDB"/>
    <w:rsid w:val="00922D7B"/>
    <w:rsid w:val="009231BE"/>
    <w:rsid w:val="0092387E"/>
    <w:rsid w:val="00923A02"/>
    <w:rsid w:val="00923A81"/>
    <w:rsid w:val="00923E28"/>
    <w:rsid w:val="00924B8C"/>
    <w:rsid w:val="00925459"/>
    <w:rsid w:val="00925B74"/>
    <w:rsid w:val="00925CEE"/>
    <w:rsid w:val="00925D58"/>
    <w:rsid w:val="00925D5F"/>
    <w:rsid w:val="00925F5E"/>
    <w:rsid w:val="00926964"/>
    <w:rsid w:val="00926A2D"/>
    <w:rsid w:val="0092703C"/>
    <w:rsid w:val="00927324"/>
    <w:rsid w:val="00927909"/>
    <w:rsid w:val="00927ADF"/>
    <w:rsid w:val="00927C10"/>
    <w:rsid w:val="00927D5D"/>
    <w:rsid w:val="00930161"/>
    <w:rsid w:val="009303EA"/>
    <w:rsid w:val="009304AF"/>
    <w:rsid w:val="009304C3"/>
    <w:rsid w:val="00930676"/>
    <w:rsid w:val="00930789"/>
    <w:rsid w:val="00930A2A"/>
    <w:rsid w:val="00930BC8"/>
    <w:rsid w:val="00930CD0"/>
    <w:rsid w:val="00930D96"/>
    <w:rsid w:val="009312B6"/>
    <w:rsid w:val="0093183B"/>
    <w:rsid w:val="00931AEE"/>
    <w:rsid w:val="00931CCF"/>
    <w:rsid w:val="00931DB9"/>
    <w:rsid w:val="00931E41"/>
    <w:rsid w:val="009325E1"/>
    <w:rsid w:val="0093266D"/>
    <w:rsid w:val="00932944"/>
    <w:rsid w:val="00932C2B"/>
    <w:rsid w:val="00932E94"/>
    <w:rsid w:val="00932ED8"/>
    <w:rsid w:val="0093334A"/>
    <w:rsid w:val="0093362B"/>
    <w:rsid w:val="009336DD"/>
    <w:rsid w:val="00933824"/>
    <w:rsid w:val="00933835"/>
    <w:rsid w:val="009339C9"/>
    <w:rsid w:val="00933A96"/>
    <w:rsid w:val="00933B5A"/>
    <w:rsid w:val="00933E74"/>
    <w:rsid w:val="0093431B"/>
    <w:rsid w:val="00934580"/>
    <w:rsid w:val="00934A6A"/>
    <w:rsid w:val="00934C7C"/>
    <w:rsid w:val="0093544E"/>
    <w:rsid w:val="00935D25"/>
    <w:rsid w:val="00935E4A"/>
    <w:rsid w:val="0093616A"/>
    <w:rsid w:val="009361B7"/>
    <w:rsid w:val="009362CF"/>
    <w:rsid w:val="00936359"/>
    <w:rsid w:val="00936E68"/>
    <w:rsid w:val="00936F94"/>
    <w:rsid w:val="00937303"/>
    <w:rsid w:val="00937318"/>
    <w:rsid w:val="00937468"/>
    <w:rsid w:val="0093755C"/>
    <w:rsid w:val="009375C6"/>
    <w:rsid w:val="0093770A"/>
    <w:rsid w:val="00937880"/>
    <w:rsid w:val="009379C4"/>
    <w:rsid w:val="00937AA8"/>
    <w:rsid w:val="00937C90"/>
    <w:rsid w:val="00937CF9"/>
    <w:rsid w:val="00940487"/>
    <w:rsid w:val="009408E3"/>
    <w:rsid w:val="00940E1F"/>
    <w:rsid w:val="00941A1C"/>
    <w:rsid w:val="00941A61"/>
    <w:rsid w:val="0094370B"/>
    <w:rsid w:val="0094377E"/>
    <w:rsid w:val="00943A20"/>
    <w:rsid w:val="00943E3B"/>
    <w:rsid w:val="00943FA7"/>
    <w:rsid w:val="0094493E"/>
    <w:rsid w:val="00944C3C"/>
    <w:rsid w:val="00944C90"/>
    <w:rsid w:val="00944F2A"/>
    <w:rsid w:val="0094535D"/>
    <w:rsid w:val="00945463"/>
    <w:rsid w:val="009454D5"/>
    <w:rsid w:val="00945927"/>
    <w:rsid w:val="00945A5F"/>
    <w:rsid w:val="0094656A"/>
    <w:rsid w:val="00946BF1"/>
    <w:rsid w:val="00946DB8"/>
    <w:rsid w:val="00946E45"/>
    <w:rsid w:val="0094762F"/>
    <w:rsid w:val="00947707"/>
    <w:rsid w:val="00947DB5"/>
    <w:rsid w:val="00947F4C"/>
    <w:rsid w:val="00950086"/>
    <w:rsid w:val="009500AA"/>
    <w:rsid w:val="0095010A"/>
    <w:rsid w:val="009505CD"/>
    <w:rsid w:val="00950607"/>
    <w:rsid w:val="009508F7"/>
    <w:rsid w:val="00951359"/>
    <w:rsid w:val="00951520"/>
    <w:rsid w:val="009515F0"/>
    <w:rsid w:val="00951734"/>
    <w:rsid w:val="009522D7"/>
    <w:rsid w:val="009524C5"/>
    <w:rsid w:val="009525C3"/>
    <w:rsid w:val="00952809"/>
    <w:rsid w:val="009529A8"/>
    <w:rsid w:val="00952F06"/>
    <w:rsid w:val="00952FCB"/>
    <w:rsid w:val="009537C8"/>
    <w:rsid w:val="00953944"/>
    <w:rsid w:val="00954298"/>
    <w:rsid w:val="0095435A"/>
    <w:rsid w:val="009544B8"/>
    <w:rsid w:val="009547A9"/>
    <w:rsid w:val="00954B1E"/>
    <w:rsid w:val="00954DC3"/>
    <w:rsid w:val="00954E68"/>
    <w:rsid w:val="00955063"/>
    <w:rsid w:val="00955150"/>
    <w:rsid w:val="009558F8"/>
    <w:rsid w:val="00955D71"/>
    <w:rsid w:val="0095661F"/>
    <w:rsid w:val="00956637"/>
    <w:rsid w:val="0095671D"/>
    <w:rsid w:val="00956BC7"/>
    <w:rsid w:val="00956E83"/>
    <w:rsid w:val="00956F9D"/>
    <w:rsid w:val="0095711E"/>
    <w:rsid w:val="00957145"/>
    <w:rsid w:val="0095734B"/>
    <w:rsid w:val="00957521"/>
    <w:rsid w:val="00957697"/>
    <w:rsid w:val="00957759"/>
    <w:rsid w:val="00957783"/>
    <w:rsid w:val="009579F9"/>
    <w:rsid w:val="00957D10"/>
    <w:rsid w:val="00957E2A"/>
    <w:rsid w:val="0096006A"/>
    <w:rsid w:val="009602BC"/>
    <w:rsid w:val="009603D7"/>
    <w:rsid w:val="00960435"/>
    <w:rsid w:val="009606CB"/>
    <w:rsid w:val="00960CBB"/>
    <w:rsid w:val="00960DC8"/>
    <w:rsid w:val="009612D4"/>
    <w:rsid w:val="0096164C"/>
    <w:rsid w:val="009621E3"/>
    <w:rsid w:val="009621F9"/>
    <w:rsid w:val="0096276F"/>
    <w:rsid w:val="009632D1"/>
    <w:rsid w:val="009633E1"/>
    <w:rsid w:val="009635AC"/>
    <w:rsid w:val="009636D4"/>
    <w:rsid w:val="00963C0F"/>
    <w:rsid w:val="00963E8D"/>
    <w:rsid w:val="0096419C"/>
    <w:rsid w:val="0096479D"/>
    <w:rsid w:val="009647DD"/>
    <w:rsid w:val="00964C18"/>
    <w:rsid w:val="00964C48"/>
    <w:rsid w:val="00964D03"/>
    <w:rsid w:val="0096541B"/>
    <w:rsid w:val="009659D4"/>
    <w:rsid w:val="00965B33"/>
    <w:rsid w:val="00965B93"/>
    <w:rsid w:val="00965C18"/>
    <w:rsid w:val="00965F82"/>
    <w:rsid w:val="0096638D"/>
    <w:rsid w:val="0096696E"/>
    <w:rsid w:val="00966CF1"/>
    <w:rsid w:val="00966D9B"/>
    <w:rsid w:val="009670E9"/>
    <w:rsid w:val="009671FC"/>
    <w:rsid w:val="00967288"/>
    <w:rsid w:val="009673C8"/>
    <w:rsid w:val="0096743D"/>
    <w:rsid w:val="00967547"/>
    <w:rsid w:val="0096754B"/>
    <w:rsid w:val="009675D5"/>
    <w:rsid w:val="00967698"/>
    <w:rsid w:val="0096791E"/>
    <w:rsid w:val="00967944"/>
    <w:rsid w:val="00967E15"/>
    <w:rsid w:val="00967F8D"/>
    <w:rsid w:val="00967FFB"/>
    <w:rsid w:val="0097005C"/>
    <w:rsid w:val="00970540"/>
    <w:rsid w:val="00970FCA"/>
    <w:rsid w:val="00971359"/>
    <w:rsid w:val="00971442"/>
    <w:rsid w:val="009715FF"/>
    <w:rsid w:val="009717D1"/>
    <w:rsid w:val="009719A5"/>
    <w:rsid w:val="00971B55"/>
    <w:rsid w:val="00971F47"/>
    <w:rsid w:val="00972197"/>
    <w:rsid w:val="009727A0"/>
    <w:rsid w:val="00972A56"/>
    <w:rsid w:val="00972CB4"/>
    <w:rsid w:val="00972DDF"/>
    <w:rsid w:val="009731A7"/>
    <w:rsid w:val="009738C8"/>
    <w:rsid w:val="00973FE4"/>
    <w:rsid w:val="00974445"/>
    <w:rsid w:val="00974753"/>
    <w:rsid w:val="009747E5"/>
    <w:rsid w:val="00974896"/>
    <w:rsid w:val="009751E6"/>
    <w:rsid w:val="0097573E"/>
    <w:rsid w:val="00975791"/>
    <w:rsid w:val="0097589A"/>
    <w:rsid w:val="00975F60"/>
    <w:rsid w:val="00976538"/>
    <w:rsid w:val="009768C9"/>
    <w:rsid w:val="009769D1"/>
    <w:rsid w:val="00976DA5"/>
    <w:rsid w:val="00977D35"/>
    <w:rsid w:val="00977F62"/>
    <w:rsid w:val="00980396"/>
    <w:rsid w:val="009803C0"/>
    <w:rsid w:val="00980536"/>
    <w:rsid w:val="00980D56"/>
    <w:rsid w:val="00980E2B"/>
    <w:rsid w:val="00981253"/>
    <w:rsid w:val="00981483"/>
    <w:rsid w:val="009817E4"/>
    <w:rsid w:val="00981905"/>
    <w:rsid w:val="00981B54"/>
    <w:rsid w:val="00981E43"/>
    <w:rsid w:val="00981F68"/>
    <w:rsid w:val="00981F8F"/>
    <w:rsid w:val="0098254D"/>
    <w:rsid w:val="009825BB"/>
    <w:rsid w:val="009828DC"/>
    <w:rsid w:val="00982966"/>
    <w:rsid w:val="00982C90"/>
    <w:rsid w:val="00982E34"/>
    <w:rsid w:val="00983496"/>
    <w:rsid w:val="0098360E"/>
    <w:rsid w:val="009837B3"/>
    <w:rsid w:val="0098396B"/>
    <w:rsid w:val="009845BD"/>
    <w:rsid w:val="009847E3"/>
    <w:rsid w:val="0098497B"/>
    <w:rsid w:val="00985030"/>
    <w:rsid w:val="00985852"/>
    <w:rsid w:val="00985DA6"/>
    <w:rsid w:val="0098617F"/>
    <w:rsid w:val="00986A5A"/>
    <w:rsid w:val="00986CBD"/>
    <w:rsid w:val="00986E15"/>
    <w:rsid w:val="00986FAD"/>
    <w:rsid w:val="0098707B"/>
    <w:rsid w:val="0098717B"/>
    <w:rsid w:val="0098764C"/>
    <w:rsid w:val="00987E7A"/>
    <w:rsid w:val="00987EED"/>
    <w:rsid w:val="0099029A"/>
    <w:rsid w:val="00990942"/>
    <w:rsid w:val="00990E2A"/>
    <w:rsid w:val="00990ECA"/>
    <w:rsid w:val="00991523"/>
    <w:rsid w:val="009915C1"/>
    <w:rsid w:val="009922D8"/>
    <w:rsid w:val="00992769"/>
    <w:rsid w:val="00992DCA"/>
    <w:rsid w:val="00993106"/>
    <w:rsid w:val="00993370"/>
    <w:rsid w:val="009938D1"/>
    <w:rsid w:val="009939F4"/>
    <w:rsid w:val="00993B57"/>
    <w:rsid w:val="009940A1"/>
    <w:rsid w:val="00994153"/>
    <w:rsid w:val="00994663"/>
    <w:rsid w:val="0099474B"/>
    <w:rsid w:val="00994BF8"/>
    <w:rsid w:val="00994E74"/>
    <w:rsid w:val="009951BC"/>
    <w:rsid w:val="00995540"/>
    <w:rsid w:val="00995632"/>
    <w:rsid w:val="00995985"/>
    <w:rsid w:val="00995D6D"/>
    <w:rsid w:val="009962D4"/>
    <w:rsid w:val="0099694B"/>
    <w:rsid w:val="00996B1C"/>
    <w:rsid w:val="00996B24"/>
    <w:rsid w:val="00996EDD"/>
    <w:rsid w:val="0099705A"/>
    <w:rsid w:val="00997446"/>
    <w:rsid w:val="009974F9"/>
    <w:rsid w:val="009975C1"/>
    <w:rsid w:val="009975FC"/>
    <w:rsid w:val="00997895"/>
    <w:rsid w:val="00997E53"/>
    <w:rsid w:val="00997EED"/>
    <w:rsid w:val="009A047A"/>
    <w:rsid w:val="009A047C"/>
    <w:rsid w:val="009A04B7"/>
    <w:rsid w:val="009A0825"/>
    <w:rsid w:val="009A0AB6"/>
    <w:rsid w:val="009A1247"/>
    <w:rsid w:val="009A140F"/>
    <w:rsid w:val="009A14C6"/>
    <w:rsid w:val="009A18FF"/>
    <w:rsid w:val="009A1AB8"/>
    <w:rsid w:val="009A20EB"/>
    <w:rsid w:val="009A2502"/>
    <w:rsid w:val="009A3345"/>
    <w:rsid w:val="009A352E"/>
    <w:rsid w:val="009A3CAD"/>
    <w:rsid w:val="009A3DA0"/>
    <w:rsid w:val="009A3E07"/>
    <w:rsid w:val="009A3E73"/>
    <w:rsid w:val="009A408B"/>
    <w:rsid w:val="009A42D5"/>
    <w:rsid w:val="009A442E"/>
    <w:rsid w:val="009A46E5"/>
    <w:rsid w:val="009A4AE9"/>
    <w:rsid w:val="009A5403"/>
    <w:rsid w:val="009A5583"/>
    <w:rsid w:val="009A56BC"/>
    <w:rsid w:val="009A575D"/>
    <w:rsid w:val="009A5B51"/>
    <w:rsid w:val="009A5BE5"/>
    <w:rsid w:val="009A686E"/>
    <w:rsid w:val="009A6CA4"/>
    <w:rsid w:val="009A7464"/>
    <w:rsid w:val="009A795B"/>
    <w:rsid w:val="009A7E10"/>
    <w:rsid w:val="009A7E78"/>
    <w:rsid w:val="009B01F0"/>
    <w:rsid w:val="009B050B"/>
    <w:rsid w:val="009B057F"/>
    <w:rsid w:val="009B05FF"/>
    <w:rsid w:val="009B071E"/>
    <w:rsid w:val="009B0780"/>
    <w:rsid w:val="009B079F"/>
    <w:rsid w:val="009B0A57"/>
    <w:rsid w:val="009B0CA2"/>
    <w:rsid w:val="009B0E5F"/>
    <w:rsid w:val="009B10C2"/>
    <w:rsid w:val="009B1212"/>
    <w:rsid w:val="009B19A4"/>
    <w:rsid w:val="009B1A84"/>
    <w:rsid w:val="009B1D39"/>
    <w:rsid w:val="009B1E90"/>
    <w:rsid w:val="009B2573"/>
    <w:rsid w:val="009B26AB"/>
    <w:rsid w:val="009B2808"/>
    <w:rsid w:val="009B309E"/>
    <w:rsid w:val="009B326F"/>
    <w:rsid w:val="009B36F5"/>
    <w:rsid w:val="009B3BA1"/>
    <w:rsid w:val="009B3C3F"/>
    <w:rsid w:val="009B3FC6"/>
    <w:rsid w:val="009B3FD2"/>
    <w:rsid w:val="009B46C2"/>
    <w:rsid w:val="009B4BF8"/>
    <w:rsid w:val="009B506E"/>
    <w:rsid w:val="009B534B"/>
    <w:rsid w:val="009B53D3"/>
    <w:rsid w:val="009B53E0"/>
    <w:rsid w:val="009B5B16"/>
    <w:rsid w:val="009B5E71"/>
    <w:rsid w:val="009B63FE"/>
    <w:rsid w:val="009B667C"/>
    <w:rsid w:val="009B68FA"/>
    <w:rsid w:val="009B748D"/>
    <w:rsid w:val="009B74DC"/>
    <w:rsid w:val="009B775B"/>
    <w:rsid w:val="009B798E"/>
    <w:rsid w:val="009B7AD9"/>
    <w:rsid w:val="009B7BB8"/>
    <w:rsid w:val="009B7C1C"/>
    <w:rsid w:val="009B7D1F"/>
    <w:rsid w:val="009B7EA2"/>
    <w:rsid w:val="009C0BA6"/>
    <w:rsid w:val="009C0D05"/>
    <w:rsid w:val="009C123E"/>
    <w:rsid w:val="009C1988"/>
    <w:rsid w:val="009C201D"/>
    <w:rsid w:val="009C20E0"/>
    <w:rsid w:val="009C2708"/>
    <w:rsid w:val="009C2B5E"/>
    <w:rsid w:val="009C3355"/>
    <w:rsid w:val="009C39D9"/>
    <w:rsid w:val="009C3D59"/>
    <w:rsid w:val="009C42BB"/>
    <w:rsid w:val="009C4779"/>
    <w:rsid w:val="009C4845"/>
    <w:rsid w:val="009C4A4F"/>
    <w:rsid w:val="009C4ADE"/>
    <w:rsid w:val="009C4F3A"/>
    <w:rsid w:val="009C5903"/>
    <w:rsid w:val="009C5A38"/>
    <w:rsid w:val="009C5AD7"/>
    <w:rsid w:val="009C5F53"/>
    <w:rsid w:val="009C5F9D"/>
    <w:rsid w:val="009C5FBC"/>
    <w:rsid w:val="009C60DE"/>
    <w:rsid w:val="009C617B"/>
    <w:rsid w:val="009C65B6"/>
    <w:rsid w:val="009C667E"/>
    <w:rsid w:val="009C67EE"/>
    <w:rsid w:val="009C6B1C"/>
    <w:rsid w:val="009C7185"/>
    <w:rsid w:val="009C7587"/>
    <w:rsid w:val="009C75AF"/>
    <w:rsid w:val="009C7A3C"/>
    <w:rsid w:val="009C7E4B"/>
    <w:rsid w:val="009C7ED5"/>
    <w:rsid w:val="009C7F77"/>
    <w:rsid w:val="009D04F0"/>
    <w:rsid w:val="009D08F5"/>
    <w:rsid w:val="009D0B49"/>
    <w:rsid w:val="009D0BD2"/>
    <w:rsid w:val="009D0C04"/>
    <w:rsid w:val="009D0DBD"/>
    <w:rsid w:val="009D0E5C"/>
    <w:rsid w:val="009D0ED1"/>
    <w:rsid w:val="009D0FFF"/>
    <w:rsid w:val="009D1233"/>
    <w:rsid w:val="009D1236"/>
    <w:rsid w:val="009D1267"/>
    <w:rsid w:val="009D12AA"/>
    <w:rsid w:val="009D141D"/>
    <w:rsid w:val="009D17EA"/>
    <w:rsid w:val="009D1B95"/>
    <w:rsid w:val="009D1E16"/>
    <w:rsid w:val="009D1E22"/>
    <w:rsid w:val="009D1EA3"/>
    <w:rsid w:val="009D24C0"/>
    <w:rsid w:val="009D24FE"/>
    <w:rsid w:val="009D287D"/>
    <w:rsid w:val="009D3106"/>
    <w:rsid w:val="009D38A1"/>
    <w:rsid w:val="009D3D66"/>
    <w:rsid w:val="009D3F27"/>
    <w:rsid w:val="009D460B"/>
    <w:rsid w:val="009D4861"/>
    <w:rsid w:val="009D4EEC"/>
    <w:rsid w:val="009D501F"/>
    <w:rsid w:val="009D58D2"/>
    <w:rsid w:val="009D592E"/>
    <w:rsid w:val="009D5C69"/>
    <w:rsid w:val="009D5CEB"/>
    <w:rsid w:val="009D6519"/>
    <w:rsid w:val="009D6850"/>
    <w:rsid w:val="009D692D"/>
    <w:rsid w:val="009D6A44"/>
    <w:rsid w:val="009D6A8A"/>
    <w:rsid w:val="009D6D88"/>
    <w:rsid w:val="009D7655"/>
    <w:rsid w:val="009D7B00"/>
    <w:rsid w:val="009E00FC"/>
    <w:rsid w:val="009E072B"/>
    <w:rsid w:val="009E0D90"/>
    <w:rsid w:val="009E12AD"/>
    <w:rsid w:val="009E1461"/>
    <w:rsid w:val="009E178C"/>
    <w:rsid w:val="009E1825"/>
    <w:rsid w:val="009E1D36"/>
    <w:rsid w:val="009E1E83"/>
    <w:rsid w:val="009E20AC"/>
    <w:rsid w:val="009E2491"/>
    <w:rsid w:val="009E24FD"/>
    <w:rsid w:val="009E257D"/>
    <w:rsid w:val="009E26B6"/>
    <w:rsid w:val="009E2D17"/>
    <w:rsid w:val="009E3239"/>
    <w:rsid w:val="009E3A66"/>
    <w:rsid w:val="009E3C38"/>
    <w:rsid w:val="009E41C3"/>
    <w:rsid w:val="009E41D3"/>
    <w:rsid w:val="009E483E"/>
    <w:rsid w:val="009E49BA"/>
    <w:rsid w:val="009E4A44"/>
    <w:rsid w:val="009E4B72"/>
    <w:rsid w:val="009E4D0A"/>
    <w:rsid w:val="009E4F58"/>
    <w:rsid w:val="009E57E0"/>
    <w:rsid w:val="009E6221"/>
    <w:rsid w:val="009E6382"/>
    <w:rsid w:val="009E63D6"/>
    <w:rsid w:val="009E6461"/>
    <w:rsid w:val="009E64BC"/>
    <w:rsid w:val="009E659D"/>
    <w:rsid w:val="009E6881"/>
    <w:rsid w:val="009E6A30"/>
    <w:rsid w:val="009E6B43"/>
    <w:rsid w:val="009E6DB5"/>
    <w:rsid w:val="009E6E96"/>
    <w:rsid w:val="009E72B4"/>
    <w:rsid w:val="009E7BEB"/>
    <w:rsid w:val="009E7C54"/>
    <w:rsid w:val="009F00E6"/>
    <w:rsid w:val="009F019F"/>
    <w:rsid w:val="009F055B"/>
    <w:rsid w:val="009F0BB0"/>
    <w:rsid w:val="009F0FEA"/>
    <w:rsid w:val="009F121B"/>
    <w:rsid w:val="009F1572"/>
    <w:rsid w:val="009F167F"/>
    <w:rsid w:val="009F18ED"/>
    <w:rsid w:val="009F208B"/>
    <w:rsid w:val="009F276A"/>
    <w:rsid w:val="009F2BEE"/>
    <w:rsid w:val="009F2D84"/>
    <w:rsid w:val="009F2E39"/>
    <w:rsid w:val="009F2E92"/>
    <w:rsid w:val="009F31C8"/>
    <w:rsid w:val="009F3238"/>
    <w:rsid w:val="009F3247"/>
    <w:rsid w:val="009F3DD6"/>
    <w:rsid w:val="009F3FCE"/>
    <w:rsid w:val="009F40AC"/>
    <w:rsid w:val="009F4102"/>
    <w:rsid w:val="009F4352"/>
    <w:rsid w:val="009F464A"/>
    <w:rsid w:val="009F4870"/>
    <w:rsid w:val="009F4EFE"/>
    <w:rsid w:val="009F51F9"/>
    <w:rsid w:val="009F5345"/>
    <w:rsid w:val="009F57E6"/>
    <w:rsid w:val="009F5886"/>
    <w:rsid w:val="009F5A0F"/>
    <w:rsid w:val="009F5CF8"/>
    <w:rsid w:val="009F6186"/>
    <w:rsid w:val="009F650A"/>
    <w:rsid w:val="009F69CC"/>
    <w:rsid w:val="009F6B40"/>
    <w:rsid w:val="009F7226"/>
    <w:rsid w:val="009F7B37"/>
    <w:rsid w:val="009F7B50"/>
    <w:rsid w:val="009F7C60"/>
    <w:rsid w:val="00A0010C"/>
    <w:rsid w:val="00A00349"/>
    <w:rsid w:val="00A00359"/>
    <w:rsid w:val="00A00438"/>
    <w:rsid w:val="00A006B0"/>
    <w:rsid w:val="00A00A1F"/>
    <w:rsid w:val="00A00F11"/>
    <w:rsid w:val="00A0114F"/>
    <w:rsid w:val="00A0156F"/>
    <w:rsid w:val="00A01BF8"/>
    <w:rsid w:val="00A01D23"/>
    <w:rsid w:val="00A0243F"/>
    <w:rsid w:val="00A025CB"/>
    <w:rsid w:val="00A02E0B"/>
    <w:rsid w:val="00A02FAF"/>
    <w:rsid w:val="00A0320E"/>
    <w:rsid w:val="00A0398A"/>
    <w:rsid w:val="00A03AF3"/>
    <w:rsid w:val="00A03B7C"/>
    <w:rsid w:val="00A03E69"/>
    <w:rsid w:val="00A03F16"/>
    <w:rsid w:val="00A040BA"/>
    <w:rsid w:val="00A04238"/>
    <w:rsid w:val="00A045AD"/>
    <w:rsid w:val="00A049E3"/>
    <w:rsid w:val="00A04F7E"/>
    <w:rsid w:val="00A0521A"/>
    <w:rsid w:val="00A0528B"/>
    <w:rsid w:val="00A053FB"/>
    <w:rsid w:val="00A0568D"/>
    <w:rsid w:val="00A05871"/>
    <w:rsid w:val="00A05C5C"/>
    <w:rsid w:val="00A05CD9"/>
    <w:rsid w:val="00A05D80"/>
    <w:rsid w:val="00A05E2C"/>
    <w:rsid w:val="00A06A83"/>
    <w:rsid w:val="00A06B8C"/>
    <w:rsid w:val="00A06B99"/>
    <w:rsid w:val="00A07035"/>
    <w:rsid w:val="00A07371"/>
    <w:rsid w:val="00A07491"/>
    <w:rsid w:val="00A07897"/>
    <w:rsid w:val="00A102FF"/>
    <w:rsid w:val="00A10742"/>
    <w:rsid w:val="00A109C6"/>
    <w:rsid w:val="00A109D2"/>
    <w:rsid w:val="00A10EB0"/>
    <w:rsid w:val="00A11286"/>
    <w:rsid w:val="00A11302"/>
    <w:rsid w:val="00A11345"/>
    <w:rsid w:val="00A11473"/>
    <w:rsid w:val="00A119A3"/>
    <w:rsid w:val="00A11A48"/>
    <w:rsid w:val="00A11D5F"/>
    <w:rsid w:val="00A12027"/>
    <w:rsid w:val="00A12121"/>
    <w:rsid w:val="00A12137"/>
    <w:rsid w:val="00A12C33"/>
    <w:rsid w:val="00A12D06"/>
    <w:rsid w:val="00A12D8D"/>
    <w:rsid w:val="00A12DC1"/>
    <w:rsid w:val="00A130FA"/>
    <w:rsid w:val="00A131F4"/>
    <w:rsid w:val="00A1327A"/>
    <w:rsid w:val="00A13336"/>
    <w:rsid w:val="00A13CBF"/>
    <w:rsid w:val="00A13F43"/>
    <w:rsid w:val="00A13FBD"/>
    <w:rsid w:val="00A1417A"/>
    <w:rsid w:val="00A141A2"/>
    <w:rsid w:val="00A1433A"/>
    <w:rsid w:val="00A144DE"/>
    <w:rsid w:val="00A1453F"/>
    <w:rsid w:val="00A1455E"/>
    <w:rsid w:val="00A14CF5"/>
    <w:rsid w:val="00A14EE8"/>
    <w:rsid w:val="00A15248"/>
    <w:rsid w:val="00A1538F"/>
    <w:rsid w:val="00A155D4"/>
    <w:rsid w:val="00A156A9"/>
    <w:rsid w:val="00A156E8"/>
    <w:rsid w:val="00A158C2"/>
    <w:rsid w:val="00A15955"/>
    <w:rsid w:val="00A15AFA"/>
    <w:rsid w:val="00A15C32"/>
    <w:rsid w:val="00A15F4D"/>
    <w:rsid w:val="00A16248"/>
    <w:rsid w:val="00A163D3"/>
    <w:rsid w:val="00A16466"/>
    <w:rsid w:val="00A16515"/>
    <w:rsid w:val="00A165EC"/>
    <w:rsid w:val="00A166E8"/>
    <w:rsid w:val="00A1737A"/>
    <w:rsid w:val="00A1773D"/>
    <w:rsid w:val="00A17ADA"/>
    <w:rsid w:val="00A17BAE"/>
    <w:rsid w:val="00A17BDC"/>
    <w:rsid w:val="00A17D3E"/>
    <w:rsid w:val="00A17D58"/>
    <w:rsid w:val="00A17FFE"/>
    <w:rsid w:val="00A204F2"/>
    <w:rsid w:val="00A20A76"/>
    <w:rsid w:val="00A212C5"/>
    <w:rsid w:val="00A2138D"/>
    <w:rsid w:val="00A215F0"/>
    <w:rsid w:val="00A21B2F"/>
    <w:rsid w:val="00A22090"/>
    <w:rsid w:val="00A222AB"/>
    <w:rsid w:val="00A224CB"/>
    <w:rsid w:val="00A225D0"/>
    <w:rsid w:val="00A22782"/>
    <w:rsid w:val="00A22975"/>
    <w:rsid w:val="00A22CD6"/>
    <w:rsid w:val="00A22CF1"/>
    <w:rsid w:val="00A22DD4"/>
    <w:rsid w:val="00A23065"/>
    <w:rsid w:val="00A232E1"/>
    <w:rsid w:val="00A2333B"/>
    <w:rsid w:val="00A233D0"/>
    <w:rsid w:val="00A2349B"/>
    <w:rsid w:val="00A23A2C"/>
    <w:rsid w:val="00A23B7A"/>
    <w:rsid w:val="00A23E01"/>
    <w:rsid w:val="00A24059"/>
    <w:rsid w:val="00A24AFF"/>
    <w:rsid w:val="00A24BA9"/>
    <w:rsid w:val="00A24CDB"/>
    <w:rsid w:val="00A24EC6"/>
    <w:rsid w:val="00A24EED"/>
    <w:rsid w:val="00A25319"/>
    <w:rsid w:val="00A2574A"/>
    <w:rsid w:val="00A257DB"/>
    <w:rsid w:val="00A25C1B"/>
    <w:rsid w:val="00A2608F"/>
    <w:rsid w:val="00A26280"/>
    <w:rsid w:val="00A267F7"/>
    <w:rsid w:val="00A26C75"/>
    <w:rsid w:val="00A26EB0"/>
    <w:rsid w:val="00A2710E"/>
    <w:rsid w:val="00A27124"/>
    <w:rsid w:val="00A273B6"/>
    <w:rsid w:val="00A27426"/>
    <w:rsid w:val="00A27445"/>
    <w:rsid w:val="00A27636"/>
    <w:rsid w:val="00A27DD1"/>
    <w:rsid w:val="00A3055F"/>
    <w:rsid w:val="00A305CE"/>
    <w:rsid w:val="00A3075D"/>
    <w:rsid w:val="00A30959"/>
    <w:rsid w:val="00A30979"/>
    <w:rsid w:val="00A30ED5"/>
    <w:rsid w:val="00A30F90"/>
    <w:rsid w:val="00A318EF"/>
    <w:rsid w:val="00A31A2C"/>
    <w:rsid w:val="00A31E09"/>
    <w:rsid w:val="00A32053"/>
    <w:rsid w:val="00A32214"/>
    <w:rsid w:val="00A32254"/>
    <w:rsid w:val="00A32434"/>
    <w:rsid w:val="00A328B1"/>
    <w:rsid w:val="00A32B8E"/>
    <w:rsid w:val="00A33005"/>
    <w:rsid w:val="00A3303F"/>
    <w:rsid w:val="00A330C4"/>
    <w:rsid w:val="00A3331F"/>
    <w:rsid w:val="00A33767"/>
    <w:rsid w:val="00A33913"/>
    <w:rsid w:val="00A33B7B"/>
    <w:rsid w:val="00A33E8D"/>
    <w:rsid w:val="00A34423"/>
    <w:rsid w:val="00A34826"/>
    <w:rsid w:val="00A34B96"/>
    <w:rsid w:val="00A34E2F"/>
    <w:rsid w:val="00A34F82"/>
    <w:rsid w:val="00A34FEA"/>
    <w:rsid w:val="00A3537D"/>
    <w:rsid w:val="00A35530"/>
    <w:rsid w:val="00A3560F"/>
    <w:rsid w:val="00A3561D"/>
    <w:rsid w:val="00A35AAE"/>
    <w:rsid w:val="00A360B8"/>
    <w:rsid w:val="00A362DE"/>
    <w:rsid w:val="00A363CF"/>
    <w:rsid w:val="00A365C6"/>
    <w:rsid w:val="00A36769"/>
    <w:rsid w:val="00A36ACB"/>
    <w:rsid w:val="00A36AE2"/>
    <w:rsid w:val="00A36C02"/>
    <w:rsid w:val="00A3701C"/>
    <w:rsid w:val="00A372EE"/>
    <w:rsid w:val="00A3752A"/>
    <w:rsid w:val="00A377DC"/>
    <w:rsid w:val="00A3793B"/>
    <w:rsid w:val="00A407F6"/>
    <w:rsid w:val="00A4094F"/>
    <w:rsid w:val="00A40D1C"/>
    <w:rsid w:val="00A40FF0"/>
    <w:rsid w:val="00A410C3"/>
    <w:rsid w:val="00A41532"/>
    <w:rsid w:val="00A41659"/>
    <w:rsid w:val="00A41A03"/>
    <w:rsid w:val="00A41C13"/>
    <w:rsid w:val="00A41CA3"/>
    <w:rsid w:val="00A41E65"/>
    <w:rsid w:val="00A42161"/>
    <w:rsid w:val="00A427EF"/>
    <w:rsid w:val="00A42A32"/>
    <w:rsid w:val="00A42B70"/>
    <w:rsid w:val="00A431A4"/>
    <w:rsid w:val="00A43545"/>
    <w:rsid w:val="00A435F8"/>
    <w:rsid w:val="00A43648"/>
    <w:rsid w:val="00A43E55"/>
    <w:rsid w:val="00A442F9"/>
    <w:rsid w:val="00A44373"/>
    <w:rsid w:val="00A44527"/>
    <w:rsid w:val="00A4456D"/>
    <w:rsid w:val="00A44784"/>
    <w:rsid w:val="00A44B74"/>
    <w:rsid w:val="00A44D4E"/>
    <w:rsid w:val="00A44E9F"/>
    <w:rsid w:val="00A451BD"/>
    <w:rsid w:val="00A45218"/>
    <w:rsid w:val="00A452B0"/>
    <w:rsid w:val="00A4547E"/>
    <w:rsid w:val="00A45AAE"/>
    <w:rsid w:val="00A45ABC"/>
    <w:rsid w:val="00A45B85"/>
    <w:rsid w:val="00A46171"/>
    <w:rsid w:val="00A46B74"/>
    <w:rsid w:val="00A46DA1"/>
    <w:rsid w:val="00A47518"/>
    <w:rsid w:val="00A475A6"/>
    <w:rsid w:val="00A479E7"/>
    <w:rsid w:val="00A47B62"/>
    <w:rsid w:val="00A47B69"/>
    <w:rsid w:val="00A47D93"/>
    <w:rsid w:val="00A50107"/>
    <w:rsid w:val="00A50258"/>
    <w:rsid w:val="00A50372"/>
    <w:rsid w:val="00A50433"/>
    <w:rsid w:val="00A50486"/>
    <w:rsid w:val="00A50832"/>
    <w:rsid w:val="00A50909"/>
    <w:rsid w:val="00A509DB"/>
    <w:rsid w:val="00A51089"/>
    <w:rsid w:val="00A511FC"/>
    <w:rsid w:val="00A51560"/>
    <w:rsid w:val="00A5177D"/>
    <w:rsid w:val="00A517B5"/>
    <w:rsid w:val="00A517FC"/>
    <w:rsid w:val="00A51AA3"/>
    <w:rsid w:val="00A51C35"/>
    <w:rsid w:val="00A51CB1"/>
    <w:rsid w:val="00A5211A"/>
    <w:rsid w:val="00A52180"/>
    <w:rsid w:val="00A5280C"/>
    <w:rsid w:val="00A52821"/>
    <w:rsid w:val="00A52987"/>
    <w:rsid w:val="00A52B93"/>
    <w:rsid w:val="00A52C89"/>
    <w:rsid w:val="00A531CA"/>
    <w:rsid w:val="00A53560"/>
    <w:rsid w:val="00A53813"/>
    <w:rsid w:val="00A538DF"/>
    <w:rsid w:val="00A53913"/>
    <w:rsid w:val="00A53964"/>
    <w:rsid w:val="00A53DA0"/>
    <w:rsid w:val="00A53DB2"/>
    <w:rsid w:val="00A547CD"/>
    <w:rsid w:val="00A5480B"/>
    <w:rsid w:val="00A54891"/>
    <w:rsid w:val="00A54FE4"/>
    <w:rsid w:val="00A550C3"/>
    <w:rsid w:val="00A552D4"/>
    <w:rsid w:val="00A553C8"/>
    <w:rsid w:val="00A55BD2"/>
    <w:rsid w:val="00A55F59"/>
    <w:rsid w:val="00A561D5"/>
    <w:rsid w:val="00A5620A"/>
    <w:rsid w:val="00A56309"/>
    <w:rsid w:val="00A563A8"/>
    <w:rsid w:val="00A566AB"/>
    <w:rsid w:val="00A56A5C"/>
    <w:rsid w:val="00A56AE9"/>
    <w:rsid w:val="00A56CC5"/>
    <w:rsid w:val="00A56EC6"/>
    <w:rsid w:val="00A5740E"/>
    <w:rsid w:val="00A57566"/>
    <w:rsid w:val="00A57632"/>
    <w:rsid w:val="00A57741"/>
    <w:rsid w:val="00A57856"/>
    <w:rsid w:val="00A57DFB"/>
    <w:rsid w:val="00A57FD5"/>
    <w:rsid w:val="00A60018"/>
    <w:rsid w:val="00A601DF"/>
    <w:rsid w:val="00A608B1"/>
    <w:rsid w:val="00A60F58"/>
    <w:rsid w:val="00A612F6"/>
    <w:rsid w:val="00A6146F"/>
    <w:rsid w:val="00A61B45"/>
    <w:rsid w:val="00A620BB"/>
    <w:rsid w:val="00A622E1"/>
    <w:rsid w:val="00A62750"/>
    <w:rsid w:val="00A62F35"/>
    <w:rsid w:val="00A631F6"/>
    <w:rsid w:val="00A63209"/>
    <w:rsid w:val="00A634A7"/>
    <w:rsid w:val="00A634F0"/>
    <w:rsid w:val="00A63E28"/>
    <w:rsid w:val="00A640E0"/>
    <w:rsid w:val="00A6420D"/>
    <w:rsid w:val="00A645E7"/>
    <w:rsid w:val="00A64B2D"/>
    <w:rsid w:val="00A65499"/>
    <w:rsid w:val="00A65971"/>
    <w:rsid w:val="00A65A5A"/>
    <w:rsid w:val="00A65D20"/>
    <w:rsid w:val="00A65D74"/>
    <w:rsid w:val="00A65F05"/>
    <w:rsid w:val="00A661A1"/>
    <w:rsid w:val="00A66245"/>
    <w:rsid w:val="00A6626E"/>
    <w:rsid w:val="00A66440"/>
    <w:rsid w:val="00A66690"/>
    <w:rsid w:val="00A6690F"/>
    <w:rsid w:val="00A669FE"/>
    <w:rsid w:val="00A66D4F"/>
    <w:rsid w:val="00A66FFE"/>
    <w:rsid w:val="00A6717C"/>
    <w:rsid w:val="00A67201"/>
    <w:rsid w:val="00A674A7"/>
    <w:rsid w:val="00A676F6"/>
    <w:rsid w:val="00A67F9E"/>
    <w:rsid w:val="00A70064"/>
    <w:rsid w:val="00A70189"/>
    <w:rsid w:val="00A709E7"/>
    <w:rsid w:val="00A70CAB"/>
    <w:rsid w:val="00A70CB6"/>
    <w:rsid w:val="00A70E90"/>
    <w:rsid w:val="00A70F65"/>
    <w:rsid w:val="00A713EF"/>
    <w:rsid w:val="00A7172A"/>
    <w:rsid w:val="00A71BAA"/>
    <w:rsid w:val="00A71EB3"/>
    <w:rsid w:val="00A720D8"/>
    <w:rsid w:val="00A724EA"/>
    <w:rsid w:val="00A72596"/>
    <w:rsid w:val="00A72938"/>
    <w:rsid w:val="00A72BC8"/>
    <w:rsid w:val="00A72C75"/>
    <w:rsid w:val="00A72D29"/>
    <w:rsid w:val="00A72E7F"/>
    <w:rsid w:val="00A7498F"/>
    <w:rsid w:val="00A749BF"/>
    <w:rsid w:val="00A74B3E"/>
    <w:rsid w:val="00A74EDC"/>
    <w:rsid w:val="00A753C2"/>
    <w:rsid w:val="00A756A4"/>
    <w:rsid w:val="00A757AF"/>
    <w:rsid w:val="00A763D9"/>
    <w:rsid w:val="00A76527"/>
    <w:rsid w:val="00A76660"/>
    <w:rsid w:val="00A769F8"/>
    <w:rsid w:val="00A76AA6"/>
    <w:rsid w:val="00A76AE8"/>
    <w:rsid w:val="00A76F1B"/>
    <w:rsid w:val="00A7745B"/>
    <w:rsid w:val="00A775AD"/>
    <w:rsid w:val="00A779A7"/>
    <w:rsid w:val="00A77A68"/>
    <w:rsid w:val="00A77C8D"/>
    <w:rsid w:val="00A77CB1"/>
    <w:rsid w:val="00A77DAD"/>
    <w:rsid w:val="00A800B9"/>
    <w:rsid w:val="00A8050F"/>
    <w:rsid w:val="00A8056C"/>
    <w:rsid w:val="00A80B59"/>
    <w:rsid w:val="00A80D44"/>
    <w:rsid w:val="00A8124A"/>
    <w:rsid w:val="00A815C3"/>
    <w:rsid w:val="00A81826"/>
    <w:rsid w:val="00A81AA1"/>
    <w:rsid w:val="00A82277"/>
    <w:rsid w:val="00A82ADA"/>
    <w:rsid w:val="00A82CEC"/>
    <w:rsid w:val="00A82EB7"/>
    <w:rsid w:val="00A83150"/>
    <w:rsid w:val="00A833F2"/>
    <w:rsid w:val="00A8404F"/>
    <w:rsid w:val="00A8417B"/>
    <w:rsid w:val="00A84D49"/>
    <w:rsid w:val="00A84E5F"/>
    <w:rsid w:val="00A85755"/>
    <w:rsid w:val="00A85AEC"/>
    <w:rsid w:val="00A85B27"/>
    <w:rsid w:val="00A85F08"/>
    <w:rsid w:val="00A8636C"/>
    <w:rsid w:val="00A86399"/>
    <w:rsid w:val="00A86552"/>
    <w:rsid w:val="00A86652"/>
    <w:rsid w:val="00A86878"/>
    <w:rsid w:val="00A86993"/>
    <w:rsid w:val="00A86E42"/>
    <w:rsid w:val="00A86EBD"/>
    <w:rsid w:val="00A86EF6"/>
    <w:rsid w:val="00A871C4"/>
    <w:rsid w:val="00A873C9"/>
    <w:rsid w:val="00A879E5"/>
    <w:rsid w:val="00A87AA0"/>
    <w:rsid w:val="00A9011B"/>
    <w:rsid w:val="00A903B0"/>
    <w:rsid w:val="00A9065E"/>
    <w:rsid w:val="00A907D5"/>
    <w:rsid w:val="00A90AB1"/>
    <w:rsid w:val="00A90F3B"/>
    <w:rsid w:val="00A91495"/>
    <w:rsid w:val="00A9172D"/>
    <w:rsid w:val="00A91B3F"/>
    <w:rsid w:val="00A91CF6"/>
    <w:rsid w:val="00A91DB6"/>
    <w:rsid w:val="00A92300"/>
    <w:rsid w:val="00A9232C"/>
    <w:rsid w:val="00A9234D"/>
    <w:rsid w:val="00A92A85"/>
    <w:rsid w:val="00A9317C"/>
    <w:rsid w:val="00A9369A"/>
    <w:rsid w:val="00A937EF"/>
    <w:rsid w:val="00A942BF"/>
    <w:rsid w:val="00A94371"/>
    <w:rsid w:val="00A949C6"/>
    <w:rsid w:val="00A94C9F"/>
    <w:rsid w:val="00A94D05"/>
    <w:rsid w:val="00A95474"/>
    <w:rsid w:val="00A95603"/>
    <w:rsid w:val="00A95DD7"/>
    <w:rsid w:val="00A95E26"/>
    <w:rsid w:val="00A96318"/>
    <w:rsid w:val="00A96351"/>
    <w:rsid w:val="00A968B2"/>
    <w:rsid w:val="00A96B5C"/>
    <w:rsid w:val="00A9726B"/>
    <w:rsid w:val="00A97E28"/>
    <w:rsid w:val="00A97EF1"/>
    <w:rsid w:val="00A97FA3"/>
    <w:rsid w:val="00AA0008"/>
    <w:rsid w:val="00AA05CE"/>
    <w:rsid w:val="00AA0960"/>
    <w:rsid w:val="00AA101E"/>
    <w:rsid w:val="00AA12A0"/>
    <w:rsid w:val="00AA176E"/>
    <w:rsid w:val="00AA18FC"/>
    <w:rsid w:val="00AA1CBF"/>
    <w:rsid w:val="00AA1FD4"/>
    <w:rsid w:val="00AA225D"/>
    <w:rsid w:val="00AA2452"/>
    <w:rsid w:val="00AA2AC1"/>
    <w:rsid w:val="00AA2D11"/>
    <w:rsid w:val="00AA33DC"/>
    <w:rsid w:val="00AA3413"/>
    <w:rsid w:val="00AA3441"/>
    <w:rsid w:val="00AA3511"/>
    <w:rsid w:val="00AA37C1"/>
    <w:rsid w:val="00AA3966"/>
    <w:rsid w:val="00AA3A33"/>
    <w:rsid w:val="00AA3A37"/>
    <w:rsid w:val="00AA3F5D"/>
    <w:rsid w:val="00AA408B"/>
    <w:rsid w:val="00AA40BB"/>
    <w:rsid w:val="00AA4174"/>
    <w:rsid w:val="00AA445E"/>
    <w:rsid w:val="00AA4982"/>
    <w:rsid w:val="00AA4C4E"/>
    <w:rsid w:val="00AA51D3"/>
    <w:rsid w:val="00AA54DA"/>
    <w:rsid w:val="00AA550C"/>
    <w:rsid w:val="00AA575F"/>
    <w:rsid w:val="00AA5784"/>
    <w:rsid w:val="00AA579F"/>
    <w:rsid w:val="00AA5851"/>
    <w:rsid w:val="00AA59AB"/>
    <w:rsid w:val="00AA5C8C"/>
    <w:rsid w:val="00AA5D11"/>
    <w:rsid w:val="00AA68F1"/>
    <w:rsid w:val="00AA68FA"/>
    <w:rsid w:val="00AA7618"/>
    <w:rsid w:val="00AA7704"/>
    <w:rsid w:val="00AA77DC"/>
    <w:rsid w:val="00AA7A2E"/>
    <w:rsid w:val="00AA7A49"/>
    <w:rsid w:val="00AB004A"/>
    <w:rsid w:val="00AB00A3"/>
    <w:rsid w:val="00AB0175"/>
    <w:rsid w:val="00AB019C"/>
    <w:rsid w:val="00AB095C"/>
    <w:rsid w:val="00AB0B7A"/>
    <w:rsid w:val="00AB0D42"/>
    <w:rsid w:val="00AB0EC6"/>
    <w:rsid w:val="00AB1032"/>
    <w:rsid w:val="00AB1049"/>
    <w:rsid w:val="00AB1882"/>
    <w:rsid w:val="00AB1B7E"/>
    <w:rsid w:val="00AB1E81"/>
    <w:rsid w:val="00AB227D"/>
    <w:rsid w:val="00AB228C"/>
    <w:rsid w:val="00AB239F"/>
    <w:rsid w:val="00AB2804"/>
    <w:rsid w:val="00AB28D3"/>
    <w:rsid w:val="00AB28F2"/>
    <w:rsid w:val="00AB29BD"/>
    <w:rsid w:val="00AB29E7"/>
    <w:rsid w:val="00AB3003"/>
    <w:rsid w:val="00AB349B"/>
    <w:rsid w:val="00AB35AE"/>
    <w:rsid w:val="00AB375A"/>
    <w:rsid w:val="00AB3D54"/>
    <w:rsid w:val="00AB4829"/>
    <w:rsid w:val="00AB51AA"/>
    <w:rsid w:val="00AB52B3"/>
    <w:rsid w:val="00AB67D7"/>
    <w:rsid w:val="00AB6F7A"/>
    <w:rsid w:val="00AB704F"/>
    <w:rsid w:val="00AB7205"/>
    <w:rsid w:val="00AB7428"/>
    <w:rsid w:val="00AB7A1C"/>
    <w:rsid w:val="00AC0450"/>
    <w:rsid w:val="00AC0B8C"/>
    <w:rsid w:val="00AC0D40"/>
    <w:rsid w:val="00AC0DF1"/>
    <w:rsid w:val="00AC11EB"/>
    <w:rsid w:val="00AC123F"/>
    <w:rsid w:val="00AC13C0"/>
    <w:rsid w:val="00AC1678"/>
    <w:rsid w:val="00AC1696"/>
    <w:rsid w:val="00AC16B2"/>
    <w:rsid w:val="00AC1930"/>
    <w:rsid w:val="00AC19E9"/>
    <w:rsid w:val="00AC1A81"/>
    <w:rsid w:val="00AC26DC"/>
    <w:rsid w:val="00AC2B59"/>
    <w:rsid w:val="00AC3106"/>
    <w:rsid w:val="00AC31EE"/>
    <w:rsid w:val="00AC3385"/>
    <w:rsid w:val="00AC352C"/>
    <w:rsid w:val="00AC3E1D"/>
    <w:rsid w:val="00AC40E9"/>
    <w:rsid w:val="00AC434C"/>
    <w:rsid w:val="00AC492E"/>
    <w:rsid w:val="00AC4A55"/>
    <w:rsid w:val="00AC4F03"/>
    <w:rsid w:val="00AC4F25"/>
    <w:rsid w:val="00AC5540"/>
    <w:rsid w:val="00AC56A5"/>
    <w:rsid w:val="00AC5BAE"/>
    <w:rsid w:val="00AC5BFD"/>
    <w:rsid w:val="00AC5E2E"/>
    <w:rsid w:val="00AC6E6A"/>
    <w:rsid w:val="00AC6F0B"/>
    <w:rsid w:val="00AC6F0E"/>
    <w:rsid w:val="00AC6F35"/>
    <w:rsid w:val="00AC707E"/>
    <w:rsid w:val="00AC75C6"/>
    <w:rsid w:val="00AC7682"/>
    <w:rsid w:val="00AC7812"/>
    <w:rsid w:val="00AC7D03"/>
    <w:rsid w:val="00AD022E"/>
    <w:rsid w:val="00AD0951"/>
    <w:rsid w:val="00AD0F0C"/>
    <w:rsid w:val="00AD0FE4"/>
    <w:rsid w:val="00AD1318"/>
    <w:rsid w:val="00AD138F"/>
    <w:rsid w:val="00AD1B73"/>
    <w:rsid w:val="00AD1FBF"/>
    <w:rsid w:val="00AD220D"/>
    <w:rsid w:val="00AD23E0"/>
    <w:rsid w:val="00AD2A81"/>
    <w:rsid w:val="00AD31F1"/>
    <w:rsid w:val="00AD3229"/>
    <w:rsid w:val="00AD346E"/>
    <w:rsid w:val="00AD3827"/>
    <w:rsid w:val="00AD3868"/>
    <w:rsid w:val="00AD3D76"/>
    <w:rsid w:val="00AD3E39"/>
    <w:rsid w:val="00AD423A"/>
    <w:rsid w:val="00AD4526"/>
    <w:rsid w:val="00AD4653"/>
    <w:rsid w:val="00AD4AA8"/>
    <w:rsid w:val="00AD4B80"/>
    <w:rsid w:val="00AD4C2C"/>
    <w:rsid w:val="00AD4C37"/>
    <w:rsid w:val="00AD4CF1"/>
    <w:rsid w:val="00AD5049"/>
    <w:rsid w:val="00AD51DF"/>
    <w:rsid w:val="00AD545D"/>
    <w:rsid w:val="00AD56B5"/>
    <w:rsid w:val="00AD588C"/>
    <w:rsid w:val="00AD5E97"/>
    <w:rsid w:val="00AD5F9A"/>
    <w:rsid w:val="00AD6626"/>
    <w:rsid w:val="00AD66E6"/>
    <w:rsid w:val="00AD674A"/>
    <w:rsid w:val="00AD6825"/>
    <w:rsid w:val="00AD6A2C"/>
    <w:rsid w:val="00AD6BDE"/>
    <w:rsid w:val="00AD7447"/>
    <w:rsid w:val="00AD7481"/>
    <w:rsid w:val="00AD749B"/>
    <w:rsid w:val="00AD7BD2"/>
    <w:rsid w:val="00AD7D18"/>
    <w:rsid w:val="00AE0002"/>
    <w:rsid w:val="00AE011E"/>
    <w:rsid w:val="00AE0346"/>
    <w:rsid w:val="00AE05B0"/>
    <w:rsid w:val="00AE0690"/>
    <w:rsid w:val="00AE075C"/>
    <w:rsid w:val="00AE09A3"/>
    <w:rsid w:val="00AE0F90"/>
    <w:rsid w:val="00AE1372"/>
    <w:rsid w:val="00AE1B0A"/>
    <w:rsid w:val="00AE1D52"/>
    <w:rsid w:val="00AE1EF3"/>
    <w:rsid w:val="00AE1F09"/>
    <w:rsid w:val="00AE1F63"/>
    <w:rsid w:val="00AE1F8D"/>
    <w:rsid w:val="00AE251A"/>
    <w:rsid w:val="00AE28AB"/>
    <w:rsid w:val="00AE2A81"/>
    <w:rsid w:val="00AE2BCF"/>
    <w:rsid w:val="00AE2C55"/>
    <w:rsid w:val="00AE3061"/>
    <w:rsid w:val="00AE33DC"/>
    <w:rsid w:val="00AE39FB"/>
    <w:rsid w:val="00AE3E1D"/>
    <w:rsid w:val="00AE3F15"/>
    <w:rsid w:val="00AE5106"/>
    <w:rsid w:val="00AE5419"/>
    <w:rsid w:val="00AE552F"/>
    <w:rsid w:val="00AE5910"/>
    <w:rsid w:val="00AE5D22"/>
    <w:rsid w:val="00AE5FA2"/>
    <w:rsid w:val="00AE61D2"/>
    <w:rsid w:val="00AE6316"/>
    <w:rsid w:val="00AE685B"/>
    <w:rsid w:val="00AE6D93"/>
    <w:rsid w:val="00AE6ED3"/>
    <w:rsid w:val="00AE73FA"/>
    <w:rsid w:val="00AE741E"/>
    <w:rsid w:val="00AE7624"/>
    <w:rsid w:val="00AE7D30"/>
    <w:rsid w:val="00AF00F1"/>
    <w:rsid w:val="00AF0333"/>
    <w:rsid w:val="00AF05B1"/>
    <w:rsid w:val="00AF06E0"/>
    <w:rsid w:val="00AF0748"/>
    <w:rsid w:val="00AF08E6"/>
    <w:rsid w:val="00AF1078"/>
    <w:rsid w:val="00AF107A"/>
    <w:rsid w:val="00AF10D7"/>
    <w:rsid w:val="00AF11E1"/>
    <w:rsid w:val="00AF12AC"/>
    <w:rsid w:val="00AF1370"/>
    <w:rsid w:val="00AF1584"/>
    <w:rsid w:val="00AF183E"/>
    <w:rsid w:val="00AF1A7D"/>
    <w:rsid w:val="00AF1BD2"/>
    <w:rsid w:val="00AF1F64"/>
    <w:rsid w:val="00AF1F7B"/>
    <w:rsid w:val="00AF2208"/>
    <w:rsid w:val="00AF2514"/>
    <w:rsid w:val="00AF27D0"/>
    <w:rsid w:val="00AF2E1A"/>
    <w:rsid w:val="00AF2EA0"/>
    <w:rsid w:val="00AF313E"/>
    <w:rsid w:val="00AF3527"/>
    <w:rsid w:val="00AF35D8"/>
    <w:rsid w:val="00AF3B0B"/>
    <w:rsid w:val="00AF3B9E"/>
    <w:rsid w:val="00AF3BC2"/>
    <w:rsid w:val="00AF3CC0"/>
    <w:rsid w:val="00AF3D63"/>
    <w:rsid w:val="00AF41A5"/>
    <w:rsid w:val="00AF42B8"/>
    <w:rsid w:val="00AF4457"/>
    <w:rsid w:val="00AF45D1"/>
    <w:rsid w:val="00AF468A"/>
    <w:rsid w:val="00AF4B5C"/>
    <w:rsid w:val="00AF5067"/>
    <w:rsid w:val="00AF5B1F"/>
    <w:rsid w:val="00AF5C13"/>
    <w:rsid w:val="00AF6030"/>
    <w:rsid w:val="00AF629C"/>
    <w:rsid w:val="00AF6435"/>
    <w:rsid w:val="00AF6FA0"/>
    <w:rsid w:val="00AF7396"/>
    <w:rsid w:val="00AF7712"/>
    <w:rsid w:val="00AF7948"/>
    <w:rsid w:val="00AF796E"/>
    <w:rsid w:val="00AF7A9F"/>
    <w:rsid w:val="00AF7DC0"/>
    <w:rsid w:val="00AF7FBC"/>
    <w:rsid w:val="00B009AD"/>
    <w:rsid w:val="00B01361"/>
    <w:rsid w:val="00B01393"/>
    <w:rsid w:val="00B018B1"/>
    <w:rsid w:val="00B01A2A"/>
    <w:rsid w:val="00B01FE6"/>
    <w:rsid w:val="00B021B7"/>
    <w:rsid w:val="00B0232B"/>
    <w:rsid w:val="00B0292D"/>
    <w:rsid w:val="00B02F63"/>
    <w:rsid w:val="00B035F3"/>
    <w:rsid w:val="00B03949"/>
    <w:rsid w:val="00B03E8B"/>
    <w:rsid w:val="00B041A2"/>
    <w:rsid w:val="00B042C3"/>
    <w:rsid w:val="00B04699"/>
    <w:rsid w:val="00B04989"/>
    <w:rsid w:val="00B04C4B"/>
    <w:rsid w:val="00B0517C"/>
    <w:rsid w:val="00B05272"/>
    <w:rsid w:val="00B0543F"/>
    <w:rsid w:val="00B05B61"/>
    <w:rsid w:val="00B05CA4"/>
    <w:rsid w:val="00B06225"/>
    <w:rsid w:val="00B065AD"/>
    <w:rsid w:val="00B065D6"/>
    <w:rsid w:val="00B06974"/>
    <w:rsid w:val="00B06D8A"/>
    <w:rsid w:val="00B07155"/>
    <w:rsid w:val="00B072F8"/>
    <w:rsid w:val="00B07332"/>
    <w:rsid w:val="00B07E09"/>
    <w:rsid w:val="00B10380"/>
    <w:rsid w:val="00B10464"/>
    <w:rsid w:val="00B105E2"/>
    <w:rsid w:val="00B10861"/>
    <w:rsid w:val="00B10CD9"/>
    <w:rsid w:val="00B10D19"/>
    <w:rsid w:val="00B110B5"/>
    <w:rsid w:val="00B11286"/>
    <w:rsid w:val="00B113DE"/>
    <w:rsid w:val="00B1161E"/>
    <w:rsid w:val="00B1164C"/>
    <w:rsid w:val="00B117C3"/>
    <w:rsid w:val="00B11912"/>
    <w:rsid w:val="00B11F1D"/>
    <w:rsid w:val="00B11F4B"/>
    <w:rsid w:val="00B12074"/>
    <w:rsid w:val="00B123B0"/>
    <w:rsid w:val="00B1252E"/>
    <w:rsid w:val="00B12DC8"/>
    <w:rsid w:val="00B13129"/>
    <w:rsid w:val="00B13146"/>
    <w:rsid w:val="00B13324"/>
    <w:rsid w:val="00B1381A"/>
    <w:rsid w:val="00B138E1"/>
    <w:rsid w:val="00B13E3B"/>
    <w:rsid w:val="00B14315"/>
    <w:rsid w:val="00B14338"/>
    <w:rsid w:val="00B14A4F"/>
    <w:rsid w:val="00B14FA2"/>
    <w:rsid w:val="00B151A9"/>
    <w:rsid w:val="00B15249"/>
    <w:rsid w:val="00B152F2"/>
    <w:rsid w:val="00B15363"/>
    <w:rsid w:val="00B153C5"/>
    <w:rsid w:val="00B15920"/>
    <w:rsid w:val="00B161A1"/>
    <w:rsid w:val="00B166B8"/>
    <w:rsid w:val="00B1686E"/>
    <w:rsid w:val="00B169F8"/>
    <w:rsid w:val="00B16BB9"/>
    <w:rsid w:val="00B16BCE"/>
    <w:rsid w:val="00B16C18"/>
    <w:rsid w:val="00B16CA6"/>
    <w:rsid w:val="00B17053"/>
    <w:rsid w:val="00B17224"/>
    <w:rsid w:val="00B175CF"/>
    <w:rsid w:val="00B17A3B"/>
    <w:rsid w:val="00B17A6C"/>
    <w:rsid w:val="00B17D08"/>
    <w:rsid w:val="00B2030C"/>
    <w:rsid w:val="00B211D9"/>
    <w:rsid w:val="00B21CD1"/>
    <w:rsid w:val="00B21CD7"/>
    <w:rsid w:val="00B21E65"/>
    <w:rsid w:val="00B21E6E"/>
    <w:rsid w:val="00B21F57"/>
    <w:rsid w:val="00B2207B"/>
    <w:rsid w:val="00B22647"/>
    <w:rsid w:val="00B227B1"/>
    <w:rsid w:val="00B22A03"/>
    <w:rsid w:val="00B22BDB"/>
    <w:rsid w:val="00B22F4A"/>
    <w:rsid w:val="00B23294"/>
    <w:rsid w:val="00B232FE"/>
    <w:rsid w:val="00B2373B"/>
    <w:rsid w:val="00B2402C"/>
    <w:rsid w:val="00B24173"/>
    <w:rsid w:val="00B2443D"/>
    <w:rsid w:val="00B24543"/>
    <w:rsid w:val="00B24599"/>
    <w:rsid w:val="00B24906"/>
    <w:rsid w:val="00B2495D"/>
    <w:rsid w:val="00B2498A"/>
    <w:rsid w:val="00B24B04"/>
    <w:rsid w:val="00B24B72"/>
    <w:rsid w:val="00B24B7C"/>
    <w:rsid w:val="00B24CCC"/>
    <w:rsid w:val="00B24EFC"/>
    <w:rsid w:val="00B25000"/>
    <w:rsid w:val="00B251AF"/>
    <w:rsid w:val="00B253FB"/>
    <w:rsid w:val="00B255E2"/>
    <w:rsid w:val="00B25E30"/>
    <w:rsid w:val="00B26107"/>
    <w:rsid w:val="00B26170"/>
    <w:rsid w:val="00B26201"/>
    <w:rsid w:val="00B2630B"/>
    <w:rsid w:val="00B266BF"/>
    <w:rsid w:val="00B26911"/>
    <w:rsid w:val="00B26F5C"/>
    <w:rsid w:val="00B272F0"/>
    <w:rsid w:val="00B276BF"/>
    <w:rsid w:val="00B277F2"/>
    <w:rsid w:val="00B27BB4"/>
    <w:rsid w:val="00B302E2"/>
    <w:rsid w:val="00B3075E"/>
    <w:rsid w:val="00B30D42"/>
    <w:rsid w:val="00B311DC"/>
    <w:rsid w:val="00B31E0A"/>
    <w:rsid w:val="00B32013"/>
    <w:rsid w:val="00B32083"/>
    <w:rsid w:val="00B322EF"/>
    <w:rsid w:val="00B32321"/>
    <w:rsid w:val="00B3252C"/>
    <w:rsid w:val="00B32713"/>
    <w:rsid w:val="00B32886"/>
    <w:rsid w:val="00B32A96"/>
    <w:rsid w:val="00B3302E"/>
    <w:rsid w:val="00B337EC"/>
    <w:rsid w:val="00B339ED"/>
    <w:rsid w:val="00B33B3F"/>
    <w:rsid w:val="00B33ED5"/>
    <w:rsid w:val="00B33F66"/>
    <w:rsid w:val="00B33FD7"/>
    <w:rsid w:val="00B34519"/>
    <w:rsid w:val="00B34586"/>
    <w:rsid w:val="00B345F9"/>
    <w:rsid w:val="00B34C2C"/>
    <w:rsid w:val="00B34E90"/>
    <w:rsid w:val="00B34ED4"/>
    <w:rsid w:val="00B34F9F"/>
    <w:rsid w:val="00B3581A"/>
    <w:rsid w:val="00B36253"/>
    <w:rsid w:val="00B3635E"/>
    <w:rsid w:val="00B36F31"/>
    <w:rsid w:val="00B36F49"/>
    <w:rsid w:val="00B371DA"/>
    <w:rsid w:val="00B37670"/>
    <w:rsid w:val="00B3780D"/>
    <w:rsid w:val="00B37AF7"/>
    <w:rsid w:val="00B37D62"/>
    <w:rsid w:val="00B37E62"/>
    <w:rsid w:val="00B37F60"/>
    <w:rsid w:val="00B37F85"/>
    <w:rsid w:val="00B400AC"/>
    <w:rsid w:val="00B40292"/>
    <w:rsid w:val="00B402C7"/>
    <w:rsid w:val="00B405F4"/>
    <w:rsid w:val="00B409F0"/>
    <w:rsid w:val="00B40B93"/>
    <w:rsid w:val="00B41307"/>
    <w:rsid w:val="00B413D8"/>
    <w:rsid w:val="00B415CC"/>
    <w:rsid w:val="00B41B29"/>
    <w:rsid w:val="00B41E3F"/>
    <w:rsid w:val="00B41F45"/>
    <w:rsid w:val="00B42361"/>
    <w:rsid w:val="00B4301A"/>
    <w:rsid w:val="00B43133"/>
    <w:rsid w:val="00B43204"/>
    <w:rsid w:val="00B43381"/>
    <w:rsid w:val="00B4347C"/>
    <w:rsid w:val="00B43495"/>
    <w:rsid w:val="00B43C9F"/>
    <w:rsid w:val="00B4420A"/>
    <w:rsid w:val="00B44251"/>
    <w:rsid w:val="00B442C0"/>
    <w:rsid w:val="00B44567"/>
    <w:rsid w:val="00B44F3C"/>
    <w:rsid w:val="00B451AB"/>
    <w:rsid w:val="00B4528C"/>
    <w:rsid w:val="00B458A6"/>
    <w:rsid w:val="00B45F97"/>
    <w:rsid w:val="00B4655B"/>
    <w:rsid w:val="00B4691F"/>
    <w:rsid w:val="00B46A9C"/>
    <w:rsid w:val="00B4715E"/>
    <w:rsid w:val="00B47409"/>
    <w:rsid w:val="00B47422"/>
    <w:rsid w:val="00B47824"/>
    <w:rsid w:val="00B478ED"/>
    <w:rsid w:val="00B500F0"/>
    <w:rsid w:val="00B506A0"/>
    <w:rsid w:val="00B50830"/>
    <w:rsid w:val="00B508FF"/>
    <w:rsid w:val="00B509CC"/>
    <w:rsid w:val="00B50A06"/>
    <w:rsid w:val="00B50B63"/>
    <w:rsid w:val="00B50D02"/>
    <w:rsid w:val="00B51074"/>
    <w:rsid w:val="00B5129C"/>
    <w:rsid w:val="00B5156B"/>
    <w:rsid w:val="00B516DA"/>
    <w:rsid w:val="00B519DF"/>
    <w:rsid w:val="00B51E3D"/>
    <w:rsid w:val="00B51E7F"/>
    <w:rsid w:val="00B51F43"/>
    <w:rsid w:val="00B5210F"/>
    <w:rsid w:val="00B521C5"/>
    <w:rsid w:val="00B5269C"/>
    <w:rsid w:val="00B52C73"/>
    <w:rsid w:val="00B52F94"/>
    <w:rsid w:val="00B530A1"/>
    <w:rsid w:val="00B53166"/>
    <w:rsid w:val="00B533B3"/>
    <w:rsid w:val="00B539DF"/>
    <w:rsid w:val="00B539FB"/>
    <w:rsid w:val="00B53A9C"/>
    <w:rsid w:val="00B53BAF"/>
    <w:rsid w:val="00B53ED4"/>
    <w:rsid w:val="00B545E1"/>
    <w:rsid w:val="00B54A7F"/>
    <w:rsid w:val="00B54B3F"/>
    <w:rsid w:val="00B54E18"/>
    <w:rsid w:val="00B5558C"/>
    <w:rsid w:val="00B556F1"/>
    <w:rsid w:val="00B55971"/>
    <w:rsid w:val="00B5599F"/>
    <w:rsid w:val="00B55C82"/>
    <w:rsid w:val="00B55CBB"/>
    <w:rsid w:val="00B55FFA"/>
    <w:rsid w:val="00B56049"/>
    <w:rsid w:val="00B561E0"/>
    <w:rsid w:val="00B568E8"/>
    <w:rsid w:val="00B56B50"/>
    <w:rsid w:val="00B56DB6"/>
    <w:rsid w:val="00B56E92"/>
    <w:rsid w:val="00B56FE3"/>
    <w:rsid w:val="00B570A8"/>
    <w:rsid w:val="00B5715A"/>
    <w:rsid w:val="00B576C0"/>
    <w:rsid w:val="00B5771F"/>
    <w:rsid w:val="00B5775C"/>
    <w:rsid w:val="00B57DDE"/>
    <w:rsid w:val="00B60034"/>
    <w:rsid w:val="00B606C9"/>
    <w:rsid w:val="00B6071F"/>
    <w:rsid w:val="00B607CF"/>
    <w:rsid w:val="00B608D9"/>
    <w:rsid w:val="00B60B81"/>
    <w:rsid w:val="00B60C7E"/>
    <w:rsid w:val="00B60E4D"/>
    <w:rsid w:val="00B61205"/>
    <w:rsid w:val="00B61268"/>
    <w:rsid w:val="00B61314"/>
    <w:rsid w:val="00B61476"/>
    <w:rsid w:val="00B6154C"/>
    <w:rsid w:val="00B61A55"/>
    <w:rsid w:val="00B61BF9"/>
    <w:rsid w:val="00B61EA9"/>
    <w:rsid w:val="00B62017"/>
    <w:rsid w:val="00B62298"/>
    <w:rsid w:val="00B622C3"/>
    <w:rsid w:val="00B62986"/>
    <w:rsid w:val="00B62A81"/>
    <w:rsid w:val="00B62AA0"/>
    <w:rsid w:val="00B63089"/>
    <w:rsid w:val="00B63241"/>
    <w:rsid w:val="00B63389"/>
    <w:rsid w:val="00B634FF"/>
    <w:rsid w:val="00B6432F"/>
    <w:rsid w:val="00B64A3D"/>
    <w:rsid w:val="00B64C7E"/>
    <w:rsid w:val="00B64CB8"/>
    <w:rsid w:val="00B64F00"/>
    <w:rsid w:val="00B65C51"/>
    <w:rsid w:val="00B6609F"/>
    <w:rsid w:val="00B6673C"/>
    <w:rsid w:val="00B66E11"/>
    <w:rsid w:val="00B67178"/>
    <w:rsid w:val="00B6719E"/>
    <w:rsid w:val="00B67250"/>
    <w:rsid w:val="00B676A3"/>
    <w:rsid w:val="00B679B7"/>
    <w:rsid w:val="00B67D8D"/>
    <w:rsid w:val="00B709C3"/>
    <w:rsid w:val="00B70C57"/>
    <w:rsid w:val="00B70D02"/>
    <w:rsid w:val="00B712B8"/>
    <w:rsid w:val="00B7135A"/>
    <w:rsid w:val="00B715A6"/>
    <w:rsid w:val="00B718CA"/>
    <w:rsid w:val="00B71977"/>
    <w:rsid w:val="00B71BD3"/>
    <w:rsid w:val="00B721B8"/>
    <w:rsid w:val="00B7247C"/>
    <w:rsid w:val="00B72721"/>
    <w:rsid w:val="00B72B52"/>
    <w:rsid w:val="00B7308F"/>
    <w:rsid w:val="00B73091"/>
    <w:rsid w:val="00B731BA"/>
    <w:rsid w:val="00B7323B"/>
    <w:rsid w:val="00B732FD"/>
    <w:rsid w:val="00B7353C"/>
    <w:rsid w:val="00B735F6"/>
    <w:rsid w:val="00B747B3"/>
    <w:rsid w:val="00B74A35"/>
    <w:rsid w:val="00B74AE0"/>
    <w:rsid w:val="00B75128"/>
    <w:rsid w:val="00B754F3"/>
    <w:rsid w:val="00B75AD1"/>
    <w:rsid w:val="00B75E53"/>
    <w:rsid w:val="00B760C9"/>
    <w:rsid w:val="00B761F6"/>
    <w:rsid w:val="00B76548"/>
    <w:rsid w:val="00B77B61"/>
    <w:rsid w:val="00B77CAF"/>
    <w:rsid w:val="00B77D88"/>
    <w:rsid w:val="00B77F6E"/>
    <w:rsid w:val="00B802B7"/>
    <w:rsid w:val="00B80500"/>
    <w:rsid w:val="00B805C7"/>
    <w:rsid w:val="00B808CB"/>
    <w:rsid w:val="00B8148D"/>
    <w:rsid w:val="00B81B64"/>
    <w:rsid w:val="00B81D7B"/>
    <w:rsid w:val="00B81F09"/>
    <w:rsid w:val="00B8219B"/>
    <w:rsid w:val="00B821A4"/>
    <w:rsid w:val="00B8225C"/>
    <w:rsid w:val="00B822AB"/>
    <w:rsid w:val="00B82503"/>
    <w:rsid w:val="00B8296F"/>
    <w:rsid w:val="00B82D04"/>
    <w:rsid w:val="00B830F0"/>
    <w:rsid w:val="00B83419"/>
    <w:rsid w:val="00B83ECD"/>
    <w:rsid w:val="00B8470A"/>
    <w:rsid w:val="00B848FE"/>
    <w:rsid w:val="00B8497E"/>
    <w:rsid w:val="00B84E43"/>
    <w:rsid w:val="00B84FE7"/>
    <w:rsid w:val="00B85408"/>
    <w:rsid w:val="00B85A9C"/>
    <w:rsid w:val="00B85AD4"/>
    <w:rsid w:val="00B85AE0"/>
    <w:rsid w:val="00B85BEE"/>
    <w:rsid w:val="00B861C0"/>
    <w:rsid w:val="00B861EE"/>
    <w:rsid w:val="00B86982"/>
    <w:rsid w:val="00B86CB5"/>
    <w:rsid w:val="00B87266"/>
    <w:rsid w:val="00B87371"/>
    <w:rsid w:val="00B873F7"/>
    <w:rsid w:val="00B875DE"/>
    <w:rsid w:val="00B87825"/>
    <w:rsid w:val="00B87CDA"/>
    <w:rsid w:val="00B87EFA"/>
    <w:rsid w:val="00B90051"/>
    <w:rsid w:val="00B90968"/>
    <w:rsid w:val="00B90B40"/>
    <w:rsid w:val="00B9100A"/>
    <w:rsid w:val="00B911C1"/>
    <w:rsid w:val="00B91262"/>
    <w:rsid w:val="00B9134D"/>
    <w:rsid w:val="00B91B4E"/>
    <w:rsid w:val="00B91D8A"/>
    <w:rsid w:val="00B91EB5"/>
    <w:rsid w:val="00B91FB3"/>
    <w:rsid w:val="00B924EF"/>
    <w:rsid w:val="00B9294F"/>
    <w:rsid w:val="00B93051"/>
    <w:rsid w:val="00B9313F"/>
    <w:rsid w:val="00B931B4"/>
    <w:rsid w:val="00B934B0"/>
    <w:rsid w:val="00B93685"/>
    <w:rsid w:val="00B93C7B"/>
    <w:rsid w:val="00B9434D"/>
    <w:rsid w:val="00B94A29"/>
    <w:rsid w:val="00B94B87"/>
    <w:rsid w:val="00B94FA7"/>
    <w:rsid w:val="00B9563E"/>
    <w:rsid w:val="00B9586A"/>
    <w:rsid w:val="00B958D2"/>
    <w:rsid w:val="00B95EF9"/>
    <w:rsid w:val="00B96105"/>
    <w:rsid w:val="00B962CB"/>
    <w:rsid w:val="00B964C3"/>
    <w:rsid w:val="00B96551"/>
    <w:rsid w:val="00B96C9F"/>
    <w:rsid w:val="00B97119"/>
    <w:rsid w:val="00B97333"/>
    <w:rsid w:val="00B9744E"/>
    <w:rsid w:val="00B97625"/>
    <w:rsid w:val="00BA0007"/>
    <w:rsid w:val="00BA08A7"/>
    <w:rsid w:val="00BA097A"/>
    <w:rsid w:val="00BA0EBA"/>
    <w:rsid w:val="00BA1066"/>
    <w:rsid w:val="00BA11FC"/>
    <w:rsid w:val="00BA12B3"/>
    <w:rsid w:val="00BA1478"/>
    <w:rsid w:val="00BA1697"/>
    <w:rsid w:val="00BA188D"/>
    <w:rsid w:val="00BA18CB"/>
    <w:rsid w:val="00BA1A38"/>
    <w:rsid w:val="00BA1A47"/>
    <w:rsid w:val="00BA1C5C"/>
    <w:rsid w:val="00BA1E01"/>
    <w:rsid w:val="00BA2664"/>
    <w:rsid w:val="00BA26D6"/>
    <w:rsid w:val="00BA27AF"/>
    <w:rsid w:val="00BA298B"/>
    <w:rsid w:val="00BA2DA2"/>
    <w:rsid w:val="00BA2E0E"/>
    <w:rsid w:val="00BA3037"/>
    <w:rsid w:val="00BA3071"/>
    <w:rsid w:val="00BA3C4C"/>
    <w:rsid w:val="00BA40AD"/>
    <w:rsid w:val="00BA4705"/>
    <w:rsid w:val="00BA4919"/>
    <w:rsid w:val="00BA4A8E"/>
    <w:rsid w:val="00BA5606"/>
    <w:rsid w:val="00BA5C8F"/>
    <w:rsid w:val="00BA5D35"/>
    <w:rsid w:val="00BA6093"/>
    <w:rsid w:val="00BA680E"/>
    <w:rsid w:val="00BA68AE"/>
    <w:rsid w:val="00BA68F4"/>
    <w:rsid w:val="00BA6AA8"/>
    <w:rsid w:val="00BA6B0D"/>
    <w:rsid w:val="00BA7046"/>
    <w:rsid w:val="00BA73F5"/>
    <w:rsid w:val="00BA7938"/>
    <w:rsid w:val="00BA7F76"/>
    <w:rsid w:val="00BB018B"/>
    <w:rsid w:val="00BB01E8"/>
    <w:rsid w:val="00BB07A6"/>
    <w:rsid w:val="00BB0BCE"/>
    <w:rsid w:val="00BB0CC4"/>
    <w:rsid w:val="00BB0E9D"/>
    <w:rsid w:val="00BB1F0E"/>
    <w:rsid w:val="00BB2045"/>
    <w:rsid w:val="00BB2142"/>
    <w:rsid w:val="00BB2616"/>
    <w:rsid w:val="00BB272C"/>
    <w:rsid w:val="00BB2D50"/>
    <w:rsid w:val="00BB2D69"/>
    <w:rsid w:val="00BB2DF1"/>
    <w:rsid w:val="00BB31EF"/>
    <w:rsid w:val="00BB3887"/>
    <w:rsid w:val="00BB3928"/>
    <w:rsid w:val="00BB397A"/>
    <w:rsid w:val="00BB39B7"/>
    <w:rsid w:val="00BB4410"/>
    <w:rsid w:val="00BB4455"/>
    <w:rsid w:val="00BB4739"/>
    <w:rsid w:val="00BB4765"/>
    <w:rsid w:val="00BB48A1"/>
    <w:rsid w:val="00BB4B40"/>
    <w:rsid w:val="00BB4B80"/>
    <w:rsid w:val="00BB4C95"/>
    <w:rsid w:val="00BB5B01"/>
    <w:rsid w:val="00BB5E2E"/>
    <w:rsid w:val="00BB6098"/>
    <w:rsid w:val="00BB64AC"/>
    <w:rsid w:val="00BB64FA"/>
    <w:rsid w:val="00BB6533"/>
    <w:rsid w:val="00BB66AE"/>
    <w:rsid w:val="00BB6FE8"/>
    <w:rsid w:val="00BB72DF"/>
    <w:rsid w:val="00BB7349"/>
    <w:rsid w:val="00BB7B10"/>
    <w:rsid w:val="00BB7B59"/>
    <w:rsid w:val="00BB7B6C"/>
    <w:rsid w:val="00BB7C94"/>
    <w:rsid w:val="00BB7FB5"/>
    <w:rsid w:val="00BC075A"/>
    <w:rsid w:val="00BC0DEC"/>
    <w:rsid w:val="00BC10B6"/>
    <w:rsid w:val="00BC1A65"/>
    <w:rsid w:val="00BC1C9A"/>
    <w:rsid w:val="00BC1CF0"/>
    <w:rsid w:val="00BC1E5C"/>
    <w:rsid w:val="00BC23EE"/>
    <w:rsid w:val="00BC2644"/>
    <w:rsid w:val="00BC26C7"/>
    <w:rsid w:val="00BC2879"/>
    <w:rsid w:val="00BC2888"/>
    <w:rsid w:val="00BC2AC6"/>
    <w:rsid w:val="00BC2B8B"/>
    <w:rsid w:val="00BC2D2F"/>
    <w:rsid w:val="00BC3691"/>
    <w:rsid w:val="00BC37E1"/>
    <w:rsid w:val="00BC39C5"/>
    <w:rsid w:val="00BC3BAF"/>
    <w:rsid w:val="00BC3BCB"/>
    <w:rsid w:val="00BC4262"/>
    <w:rsid w:val="00BC441A"/>
    <w:rsid w:val="00BC49EE"/>
    <w:rsid w:val="00BC4B99"/>
    <w:rsid w:val="00BC4B9B"/>
    <w:rsid w:val="00BC4E0E"/>
    <w:rsid w:val="00BC5012"/>
    <w:rsid w:val="00BC506F"/>
    <w:rsid w:val="00BC520C"/>
    <w:rsid w:val="00BC5219"/>
    <w:rsid w:val="00BC56E7"/>
    <w:rsid w:val="00BC57CD"/>
    <w:rsid w:val="00BC5910"/>
    <w:rsid w:val="00BC5BCF"/>
    <w:rsid w:val="00BC5C3C"/>
    <w:rsid w:val="00BC6177"/>
    <w:rsid w:val="00BC6565"/>
    <w:rsid w:val="00BC6682"/>
    <w:rsid w:val="00BC67D6"/>
    <w:rsid w:val="00BC6842"/>
    <w:rsid w:val="00BC6F0F"/>
    <w:rsid w:val="00BC70AE"/>
    <w:rsid w:val="00BC7338"/>
    <w:rsid w:val="00BC7571"/>
    <w:rsid w:val="00BC7586"/>
    <w:rsid w:val="00BC75AA"/>
    <w:rsid w:val="00BC7D7D"/>
    <w:rsid w:val="00BC7DAB"/>
    <w:rsid w:val="00BD01F0"/>
    <w:rsid w:val="00BD0446"/>
    <w:rsid w:val="00BD08B6"/>
    <w:rsid w:val="00BD08F6"/>
    <w:rsid w:val="00BD0FA0"/>
    <w:rsid w:val="00BD119A"/>
    <w:rsid w:val="00BD128A"/>
    <w:rsid w:val="00BD14FB"/>
    <w:rsid w:val="00BD1618"/>
    <w:rsid w:val="00BD180E"/>
    <w:rsid w:val="00BD2276"/>
    <w:rsid w:val="00BD2557"/>
    <w:rsid w:val="00BD28AA"/>
    <w:rsid w:val="00BD31F3"/>
    <w:rsid w:val="00BD365F"/>
    <w:rsid w:val="00BD38DD"/>
    <w:rsid w:val="00BD4921"/>
    <w:rsid w:val="00BD4E0E"/>
    <w:rsid w:val="00BD5251"/>
    <w:rsid w:val="00BD53C1"/>
    <w:rsid w:val="00BD540E"/>
    <w:rsid w:val="00BD58DA"/>
    <w:rsid w:val="00BD5AFB"/>
    <w:rsid w:val="00BD6A8B"/>
    <w:rsid w:val="00BD6ED9"/>
    <w:rsid w:val="00BD70CB"/>
    <w:rsid w:val="00BD78E2"/>
    <w:rsid w:val="00BD7F71"/>
    <w:rsid w:val="00BE00F0"/>
    <w:rsid w:val="00BE00FF"/>
    <w:rsid w:val="00BE02E8"/>
    <w:rsid w:val="00BE03E1"/>
    <w:rsid w:val="00BE078D"/>
    <w:rsid w:val="00BE092E"/>
    <w:rsid w:val="00BE0ED0"/>
    <w:rsid w:val="00BE10E2"/>
    <w:rsid w:val="00BE128D"/>
    <w:rsid w:val="00BE14FE"/>
    <w:rsid w:val="00BE1649"/>
    <w:rsid w:val="00BE1ABA"/>
    <w:rsid w:val="00BE247F"/>
    <w:rsid w:val="00BE2548"/>
    <w:rsid w:val="00BE2967"/>
    <w:rsid w:val="00BE2C34"/>
    <w:rsid w:val="00BE2CB5"/>
    <w:rsid w:val="00BE2FAE"/>
    <w:rsid w:val="00BE2FC7"/>
    <w:rsid w:val="00BE314D"/>
    <w:rsid w:val="00BE3497"/>
    <w:rsid w:val="00BE34AC"/>
    <w:rsid w:val="00BE433B"/>
    <w:rsid w:val="00BE45D9"/>
    <w:rsid w:val="00BE46CB"/>
    <w:rsid w:val="00BE47D9"/>
    <w:rsid w:val="00BE483C"/>
    <w:rsid w:val="00BE4956"/>
    <w:rsid w:val="00BE4ACB"/>
    <w:rsid w:val="00BE4B1C"/>
    <w:rsid w:val="00BE4CD9"/>
    <w:rsid w:val="00BE5154"/>
    <w:rsid w:val="00BE5655"/>
    <w:rsid w:val="00BE577F"/>
    <w:rsid w:val="00BE58C4"/>
    <w:rsid w:val="00BE5956"/>
    <w:rsid w:val="00BE5A70"/>
    <w:rsid w:val="00BE5D0C"/>
    <w:rsid w:val="00BE5E08"/>
    <w:rsid w:val="00BE6012"/>
    <w:rsid w:val="00BE61EA"/>
    <w:rsid w:val="00BE64CA"/>
    <w:rsid w:val="00BE675B"/>
    <w:rsid w:val="00BE71DD"/>
    <w:rsid w:val="00BE7226"/>
    <w:rsid w:val="00BE731D"/>
    <w:rsid w:val="00BE75FB"/>
    <w:rsid w:val="00BE786D"/>
    <w:rsid w:val="00BE7D16"/>
    <w:rsid w:val="00BE7EC1"/>
    <w:rsid w:val="00BE7F72"/>
    <w:rsid w:val="00BF01E9"/>
    <w:rsid w:val="00BF025D"/>
    <w:rsid w:val="00BF0337"/>
    <w:rsid w:val="00BF04E1"/>
    <w:rsid w:val="00BF04E6"/>
    <w:rsid w:val="00BF07CA"/>
    <w:rsid w:val="00BF07F6"/>
    <w:rsid w:val="00BF0D4A"/>
    <w:rsid w:val="00BF11A3"/>
    <w:rsid w:val="00BF124B"/>
    <w:rsid w:val="00BF16CA"/>
    <w:rsid w:val="00BF19F8"/>
    <w:rsid w:val="00BF1DBD"/>
    <w:rsid w:val="00BF2058"/>
    <w:rsid w:val="00BF22A2"/>
    <w:rsid w:val="00BF2311"/>
    <w:rsid w:val="00BF2453"/>
    <w:rsid w:val="00BF24E3"/>
    <w:rsid w:val="00BF296B"/>
    <w:rsid w:val="00BF29C7"/>
    <w:rsid w:val="00BF2E22"/>
    <w:rsid w:val="00BF300A"/>
    <w:rsid w:val="00BF32B1"/>
    <w:rsid w:val="00BF3920"/>
    <w:rsid w:val="00BF3A50"/>
    <w:rsid w:val="00BF3A81"/>
    <w:rsid w:val="00BF3F7B"/>
    <w:rsid w:val="00BF41FB"/>
    <w:rsid w:val="00BF4229"/>
    <w:rsid w:val="00BF47FE"/>
    <w:rsid w:val="00BF490E"/>
    <w:rsid w:val="00BF49D2"/>
    <w:rsid w:val="00BF4E1A"/>
    <w:rsid w:val="00BF5492"/>
    <w:rsid w:val="00BF55C3"/>
    <w:rsid w:val="00BF58D2"/>
    <w:rsid w:val="00BF5987"/>
    <w:rsid w:val="00BF5AA5"/>
    <w:rsid w:val="00BF5D09"/>
    <w:rsid w:val="00BF5E5E"/>
    <w:rsid w:val="00BF633B"/>
    <w:rsid w:val="00BF6BC9"/>
    <w:rsid w:val="00BF6C8C"/>
    <w:rsid w:val="00BF6D49"/>
    <w:rsid w:val="00BF6ED7"/>
    <w:rsid w:val="00BF6F3B"/>
    <w:rsid w:val="00BF6FFF"/>
    <w:rsid w:val="00BF751B"/>
    <w:rsid w:val="00BF77E2"/>
    <w:rsid w:val="00BF78B4"/>
    <w:rsid w:val="00BF794F"/>
    <w:rsid w:val="00C00651"/>
    <w:rsid w:val="00C0074D"/>
    <w:rsid w:val="00C00AC3"/>
    <w:rsid w:val="00C00B61"/>
    <w:rsid w:val="00C00E2F"/>
    <w:rsid w:val="00C015CA"/>
    <w:rsid w:val="00C017A7"/>
    <w:rsid w:val="00C01A28"/>
    <w:rsid w:val="00C01B2A"/>
    <w:rsid w:val="00C01C40"/>
    <w:rsid w:val="00C01D12"/>
    <w:rsid w:val="00C020C1"/>
    <w:rsid w:val="00C0246C"/>
    <w:rsid w:val="00C02705"/>
    <w:rsid w:val="00C02C42"/>
    <w:rsid w:val="00C032C0"/>
    <w:rsid w:val="00C035B8"/>
    <w:rsid w:val="00C0379A"/>
    <w:rsid w:val="00C03A27"/>
    <w:rsid w:val="00C03B74"/>
    <w:rsid w:val="00C04A05"/>
    <w:rsid w:val="00C04AAB"/>
    <w:rsid w:val="00C04BD2"/>
    <w:rsid w:val="00C04C0A"/>
    <w:rsid w:val="00C04DF1"/>
    <w:rsid w:val="00C05141"/>
    <w:rsid w:val="00C055F4"/>
    <w:rsid w:val="00C0590C"/>
    <w:rsid w:val="00C059E8"/>
    <w:rsid w:val="00C05AFE"/>
    <w:rsid w:val="00C05D2F"/>
    <w:rsid w:val="00C05FF6"/>
    <w:rsid w:val="00C061AD"/>
    <w:rsid w:val="00C062B5"/>
    <w:rsid w:val="00C0679C"/>
    <w:rsid w:val="00C06E91"/>
    <w:rsid w:val="00C06EAC"/>
    <w:rsid w:val="00C07C9A"/>
    <w:rsid w:val="00C07D30"/>
    <w:rsid w:val="00C10145"/>
    <w:rsid w:val="00C10345"/>
    <w:rsid w:val="00C10649"/>
    <w:rsid w:val="00C1093A"/>
    <w:rsid w:val="00C109F0"/>
    <w:rsid w:val="00C10A1B"/>
    <w:rsid w:val="00C10A66"/>
    <w:rsid w:val="00C10ABB"/>
    <w:rsid w:val="00C11044"/>
    <w:rsid w:val="00C112A0"/>
    <w:rsid w:val="00C11401"/>
    <w:rsid w:val="00C11B55"/>
    <w:rsid w:val="00C11C70"/>
    <w:rsid w:val="00C11D97"/>
    <w:rsid w:val="00C124AE"/>
    <w:rsid w:val="00C12A9B"/>
    <w:rsid w:val="00C12D64"/>
    <w:rsid w:val="00C1301E"/>
    <w:rsid w:val="00C134AB"/>
    <w:rsid w:val="00C134C0"/>
    <w:rsid w:val="00C137AE"/>
    <w:rsid w:val="00C139AD"/>
    <w:rsid w:val="00C13BA5"/>
    <w:rsid w:val="00C13BB2"/>
    <w:rsid w:val="00C13BB8"/>
    <w:rsid w:val="00C13FC7"/>
    <w:rsid w:val="00C14342"/>
    <w:rsid w:val="00C14664"/>
    <w:rsid w:val="00C14906"/>
    <w:rsid w:val="00C1493A"/>
    <w:rsid w:val="00C14F36"/>
    <w:rsid w:val="00C1582F"/>
    <w:rsid w:val="00C158AF"/>
    <w:rsid w:val="00C15ACE"/>
    <w:rsid w:val="00C160A3"/>
    <w:rsid w:val="00C1638E"/>
    <w:rsid w:val="00C1659F"/>
    <w:rsid w:val="00C168CA"/>
    <w:rsid w:val="00C16A20"/>
    <w:rsid w:val="00C16A46"/>
    <w:rsid w:val="00C16F7F"/>
    <w:rsid w:val="00C17170"/>
    <w:rsid w:val="00C17209"/>
    <w:rsid w:val="00C17921"/>
    <w:rsid w:val="00C17B29"/>
    <w:rsid w:val="00C17BAB"/>
    <w:rsid w:val="00C17D33"/>
    <w:rsid w:val="00C17D97"/>
    <w:rsid w:val="00C17FCC"/>
    <w:rsid w:val="00C20284"/>
    <w:rsid w:val="00C20290"/>
    <w:rsid w:val="00C20894"/>
    <w:rsid w:val="00C20BF8"/>
    <w:rsid w:val="00C21749"/>
    <w:rsid w:val="00C21802"/>
    <w:rsid w:val="00C2189E"/>
    <w:rsid w:val="00C21972"/>
    <w:rsid w:val="00C21D90"/>
    <w:rsid w:val="00C220D3"/>
    <w:rsid w:val="00C221C3"/>
    <w:rsid w:val="00C225BB"/>
    <w:rsid w:val="00C2260E"/>
    <w:rsid w:val="00C2282B"/>
    <w:rsid w:val="00C22C41"/>
    <w:rsid w:val="00C22D0A"/>
    <w:rsid w:val="00C23056"/>
    <w:rsid w:val="00C2328A"/>
    <w:rsid w:val="00C239F4"/>
    <w:rsid w:val="00C23A1E"/>
    <w:rsid w:val="00C23B17"/>
    <w:rsid w:val="00C23D7E"/>
    <w:rsid w:val="00C2416A"/>
    <w:rsid w:val="00C241D3"/>
    <w:rsid w:val="00C248F5"/>
    <w:rsid w:val="00C24CAA"/>
    <w:rsid w:val="00C24E09"/>
    <w:rsid w:val="00C24F15"/>
    <w:rsid w:val="00C24FFA"/>
    <w:rsid w:val="00C252AA"/>
    <w:rsid w:val="00C25545"/>
    <w:rsid w:val="00C2560C"/>
    <w:rsid w:val="00C25C7E"/>
    <w:rsid w:val="00C26116"/>
    <w:rsid w:val="00C262EE"/>
    <w:rsid w:val="00C264C8"/>
    <w:rsid w:val="00C26530"/>
    <w:rsid w:val="00C268A8"/>
    <w:rsid w:val="00C26B8F"/>
    <w:rsid w:val="00C26BD6"/>
    <w:rsid w:val="00C26D4B"/>
    <w:rsid w:val="00C26EDD"/>
    <w:rsid w:val="00C26EE5"/>
    <w:rsid w:val="00C27042"/>
    <w:rsid w:val="00C27259"/>
    <w:rsid w:val="00C272AC"/>
    <w:rsid w:val="00C276C2"/>
    <w:rsid w:val="00C27810"/>
    <w:rsid w:val="00C2781A"/>
    <w:rsid w:val="00C27E8D"/>
    <w:rsid w:val="00C30278"/>
    <w:rsid w:val="00C31AAF"/>
    <w:rsid w:val="00C31D9A"/>
    <w:rsid w:val="00C31FD1"/>
    <w:rsid w:val="00C32191"/>
    <w:rsid w:val="00C32465"/>
    <w:rsid w:val="00C3272B"/>
    <w:rsid w:val="00C32825"/>
    <w:rsid w:val="00C32EA3"/>
    <w:rsid w:val="00C33183"/>
    <w:rsid w:val="00C33533"/>
    <w:rsid w:val="00C338C2"/>
    <w:rsid w:val="00C33A0F"/>
    <w:rsid w:val="00C33DF2"/>
    <w:rsid w:val="00C348ED"/>
    <w:rsid w:val="00C34968"/>
    <w:rsid w:val="00C34D0A"/>
    <w:rsid w:val="00C35044"/>
    <w:rsid w:val="00C3513E"/>
    <w:rsid w:val="00C35273"/>
    <w:rsid w:val="00C3542F"/>
    <w:rsid w:val="00C358C4"/>
    <w:rsid w:val="00C35A90"/>
    <w:rsid w:val="00C35D06"/>
    <w:rsid w:val="00C35DC2"/>
    <w:rsid w:val="00C3650E"/>
    <w:rsid w:val="00C365FF"/>
    <w:rsid w:val="00C36A6C"/>
    <w:rsid w:val="00C36A8C"/>
    <w:rsid w:val="00C36B1B"/>
    <w:rsid w:val="00C37E53"/>
    <w:rsid w:val="00C401AA"/>
    <w:rsid w:val="00C4026E"/>
    <w:rsid w:val="00C40461"/>
    <w:rsid w:val="00C404E3"/>
    <w:rsid w:val="00C4062B"/>
    <w:rsid w:val="00C40CB5"/>
    <w:rsid w:val="00C41AEA"/>
    <w:rsid w:val="00C426B7"/>
    <w:rsid w:val="00C4273D"/>
    <w:rsid w:val="00C42AF4"/>
    <w:rsid w:val="00C42BCF"/>
    <w:rsid w:val="00C42CC1"/>
    <w:rsid w:val="00C4315B"/>
    <w:rsid w:val="00C43621"/>
    <w:rsid w:val="00C436DD"/>
    <w:rsid w:val="00C43860"/>
    <w:rsid w:val="00C43913"/>
    <w:rsid w:val="00C441EF"/>
    <w:rsid w:val="00C44826"/>
    <w:rsid w:val="00C44B49"/>
    <w:rsid w:val="00C44FCA"/>
    <w:rsid w:val="00C4514A"/>
    <w:rsid w:val="00C451E0"/>
    <w:rsid w:val="00C455BD"/>
    <w:rsid w:val="00C45952"/>
    <w:rsid w:val="00C459CD"/>
    <w:rsid w:val="00C45A03"/>
    <w:rsid w:val="00C45FFF"/>
    <w:rsid w:val="00C4623A"/>
    <w:rsid w:val="00C462F4"/>
    <w:rsid w:val="00C464B4"/>
    <w:rsid w:val="00C46961"/>
    <w:rsid w:val="00C46A90"/>
    <w:rsid w:val="00C471AE"/>
    <w:rsid w:val="00C472CA"/>
    <w:rsid w:val="00C474A0"/>
    <w:rsid w:val="00C47632"/>
    <w:rsid w:val="00C476C6"/>
    <w:rsid w:val="00C477E7"/>
    <w:rsid w:val="00C47C5F"/>
    <w:rsid w:val="00C47CF0"/>
    <w:rsid w:val="00C47E1C"/>
    <w:rsid w:val="00C50323"/>
    <w:rsid w:val="00C505A3"/>
    <w:rsid w:val="00C5072D"/>
    <w:rsid w:val="00C50FAD"/>
    <w:rsid w:val="00C51229"/>
    <w:rsid w:val="00C51423"/>
    <w:rsid w:val="00C519F5"/>
    <w:rsid w:val="00C51BC2"/>
    <w:rsid w:val="00C51CC8"/>
    <w:rsid w:val="00C51F5C"/>
    <w:rsid w:val="00C520E8"/>
    <w:rsid w:val="00C520F4"/>
    <w:rsid w:val="00C52298"/>
    <w:rsid w:val="00C52403"/>
    <w:rsid w:val="00C52511"/>
    <w:rsid w:val="00C527AE"/>
    <w:rsid w:val="00C52964"/>
    <w:rsid w:val="00C52CCB"/>
    <w:rsid w:val="00C53355"/>
    <w:rsid w:val="00C534F2"/>
    <w:rsid w:val="00C5360E"/>
    <w:rsid w:val="00C53A98"/>
    <w:rsid w:val="00C53DFC"/>
    <w:rsid w:val="00C53EB4"/>
    <w:rsid w:val="00C5455A"/>
    <w:rsid w:val="00C54820"/>
    <w:rsid w:val="00C54947"/>
    <w:rsid w:val="00C549B0"/>
    <w:rsid w:val="00C54BA6"/>
    <w:rsid w:val="00C54E25"/>
    <w:rsid w:val="00C55176"/>
    <w:rsid w:val="00C551FC"/>
    <w:rsid w:val="00C5524D"/>
    <w:rsid w:val="00C55651"/>
    <w:rsid w:val="00C55DC9"/>
    <w:rsid w:val="00C55FCB"/>
    <w:rsid w:val="00C560EA"/>
    <w:rsid w:val="00C56634"/>
    <w:rsid w:val="00C56674"/>
    <w:rsid w:val="00C5766A"/>
    <w:rsid w:val="00C57972"/>
    <w:rsid w:val="00C57A73"/>
    <w:rsid w:val="00C60093"/>
    <w:rsid w:val="00C6054D"/>
    <w:rsid w:val="00C60C17"/>
    <w:rsid w:val="00C61B08"/>
    <w:rsid w:val="00C62401"/>
    <w:rsid w:val="00C6298A"/>
    <w:rsid w:val="00C632CB"/>
    <w:rsid w:val="00C636F0"/>
    <w:rsid w:val="00C63706"/>
    <w:rsid w:val="00C63AED"/>
    <w:rsid w:val="00C63DA7"/>
    <w:rsid w:val="00C63E1F"/>
    <w:rsid w:val="00C645C2"/>
    <w:rsid w:val="00C646B2"/>
    <w:rsid w:val="00C64A32"/>
    <w:rsid w:val="00C64C45"/>
    <w:rsid w:val="00C655E9"/>
    <w:rsid w:val="00C65AF0"/>
    <w:rsid w:val="00C65CB2"/>
    <w:rsid w:val="00C65CC8"/>
    <w:rsid w:val="00C65E62"/>
    <w:rsid w:val="00C66D8D"/>
    <w:rsid w:val="00C67188"/>
    <w:rsid w:val="00C67971"/>
    <w:rsid w:val="00C70097"/>
    <w:rsid w:val="00C70173"/>
    <w:rsid w:val="00C7073D"/>
    <w:rsid w:val="00C709C7"/>
    <w:rsid w:val="00C71242"/>
    <w:rsid w:val="00C7128E"/>
    <w:rsid w:val="00C71302"/>
    <w:rsid w:val="00C71CFA"/>
    <w:rsid w:val="00C71E52"/>
    <w:rsid w:val="00C71ECB"/>
    <w:rsid w:val="00C72449"/>
    <w:rsid w:val="00C724DA"/>
    <w:rsid w:val="00C72595"/>
    <w:rsid w:val="00C72A7A"/>
    <w:rsid w:val="00C72B2E"/>
    <w:rsid w:val="00C72CA1"/>
    <w:rsid w:val="00C72EEE"/>
    <w:rsid w:val="00C734F8"/>
    <w:rsid w:val="00C73552"/>
    <w:rsid w:val="00C737B4"/>
    <w:rsid w:val="00C738A5"/>
    <w:rsid w:val="00C7392F"/>
    <w:rsid w:val="00C73987"/>
    <w:rsid w:val="00C73A76"/>
    <w:rsid w:val="00C73ACC"/>
    <w:rsid w:val="00C741C5"/>
    <w:rsid w:val="00C7462E"/>
    <w:rsid w:val="00C74874"/>
    <w:rsid w:val="00C74DA5"/>
    <w:rsid w:val="00C74F6A"/>
    <w:rsid w:val="00C75327"/>
    <w:rsid w:val="00C7549C"/>
    <w:rsid w:val="00C754A8"/>
    <w:rsid w:val="00C75682"/>
    <w:rsid w:val="00C75712"/>
    <w:rsid w:val="00C757BF"/>
    <w:rsid w:val="00C75997"/>
    <w:rsid w:val="00C75A5A"/>
    <w:rsid w:val="00C75AE6"/>
    <w:rsid w:val="00C75E7A"/>
    <w:rsid w:val="00C7647C"/>
    <w:rsid w:val="00C76652"/>
    <w:rsid w:val="00C7668F"/>
    <w:rsid w:val="00C7695E"/>
    <w:rsid w:val="00C76C32"/>
    <w:rsid w:val="00C76D55"/>
    <w:rsid w:val="00C77413"/>
    <w:rsid w:val="00C7790A"/>
    <w:rsid w:val="00C77C50"/>
    <w:rsid w:val="00C77CDC"/>
    <w:rsid w:val="00C77ED6"/>
    <w:rsid w:val="00C800C7"/>
    <w:rsid w:val="00C8014C"/>
    <w:rsid w:val="00C8090C"/>
    <w:rsid w:val="00C80981"/>
    <w:rsid w:val="00C80B2C"/>
    <w:rsid w:val="00C81186"/>
    <w:rsid w:val="00C812C4"/>
    <w:rsid w:val="00C813E7"/>
    <w:rsid w:val="00C81CD4"/>
    <w:rsid w:val="00C81EC0"/>
    <w:rsid w:val="00C82304"/>
    <w:rsid w:val="00C826C9"/>
    <w:rsid w:val="00C82C63"/>
    <w:rsid w:val="00C82CA5"/>
    <w:rsid w:val="00C82D75"/>
    <w:rsid w:val="00C830C0"/>
    <w:rsid w:val="00C837E0"/>
    <w:rsid w:val="00C83835"/>
    <w:rsid w:val="00C83A17"/>
    <w:rsid w:val="00C84346"/>
    <w:rsid w:val="00C84374"/>
    <w:rsid w:val="00C846C3"/>
    <w:rsid w:val="00C84906"/>
    <w:rsid w:val="00C84D2A"/>
    <w:rsid w:val="00C84E1F"/>
    <w:rsid w:val="00C851CA"/>
    <w:rsid w:val="00C85376"/>
    <w:rsid w:val="00C85AE8"/>
    <w:rsid w:val="00C86098"/>
    <w:rsid w:val="00C867C5"/>
    <w:rsid w:val="00C86B9A"/>
    <w:rsid w:val="00C86C83"/>
    <w:rsid w:val="00C86E06"/>
    <w:rsid w:val="00C86E3B"/>
    <w:rsid w:val="00C86F7A"/>
    <w:rsid w:val="00C872CB"/>
    <w:rsid w:val="00C8786B"/>
    <w:rsid w:val="00C879B1"/>
    <w:rsid w:val="00C87AA2"/>
    <w:rsid w:val="00C87ABA"/>
    <w:rsid w:val="00C87DE5"/>
    <w:rsid w:val="00C87F0C"/>
    <w:rsid w:val="00C87FE7"/>
    <w:rsid w:val="00C909BC"/>
    <w:rsid w:val="00C91247"/>
    <w:rsid w:val="00C914DA"/>
    <w:rsid w:val="00C9191A"/>
    <w:rsid w:val="00C91BD4"/>
    <w:rsid w:val="00C91C75"/>
    <w:rsid w:val="00C91DEF"/>
    <w:rsid w:val="00C91EAF"/>
    <w:rsid w:val="00C9209A"/>
    <w:rsid w:val="00C92647"/>
    <w:rsid w:val="00C926AD"/>
    <w:rsid w:val="00C926D5"/>
    <w:rsid w:val="00C92F5B"/>
    <w:rsid w:val="00C9302D"/>
    <w:rsid w:val="00C930BF"/>
    <w:rsid w:val="00C93346"/>
    <w:rsid w:val="00C93404"/>
    <w:rsid w:val="00C93470"/>
    <w:rsid w:val="00C9364F"/>
    <w:rsid w:val="00C936C7"/>
    <w:rsid w:val="00C93ECC"/>
    <w:rsid w:val="00C93ED7"/>
    <w:rsid w:val="00C944F1"/>
    <w:rsid w:val="00C94544"/>
    <w:rsid w:val="00C94A7F"/>
    <w:rsid w:val="00C94E7A"/>
    <w:rsid w:val="00C94FA7"/>
    <w:rsid w:val="00C95667"/>
    <w:rsid w:val="00C956F2"/>
    <w:rsid w:val="00C95B6D"/>
    <w:rsid w:val="00C95DF7"/>
    <w:rsid w:val="00C962E0"/>
    <w:rsid w:val="00C9646D"/>
    <w:rsid w:val="00C96622"/>
    <w:rsid w:val="00C9671D"/>
    <w:rsid w:val="00C967B3"/>
    <w:rsid w:val="00C96D1A"/>
    <w:rsid w:val="00C970D0"/>
    <w:rsid w:val="00C976DB"/>
    <w:rsid w:val="00C97889"/>
    <w:rsid w:val="00C97997"/>
    <w:rsid w:val="00C97ADB"/>
    <w:rsid w:val="00C97DDA"/>
    <w:rsid w:val="00CA0062"/>
    <w:rsid w:val="00CA036A"/>
    <w:rsid w:val="00CA0390"/>
    <w:rsid w:val="00CA0510"/>
    <w:rsid w:val="00CA05D5"/>
    <w:rsid w:val="00CA1047"/>
    <w:rsid w:val="00CA1170"/>
    <w:rsid w:val="00CA13AF"/>
    <w:rsid w:val="00CA13C1"/>
    <w:rsid w:val="00CA1581"/>
    <w:rsid w:val="00CA1AB8"/>
    <w:rsid w:val="00CA1FF4"/>
    <w:rsid w:val="00CA284D"/>
    <w:rsid w:val="00CA2D68"/>
    <w:rsid w:val="00CA38AE"/>
    <w:rsid w:val="00CA3D96"/>
    <w:rsid w:val="00CA3F85"/>
    <w:rsid w:val="00CA4352"/>
    <w:rsid w:val="00CA44DC"/>
    <w:rsid w:val="00CA461E"/>
    <w:rsid w:val="00CA4ACD"/>
    <w:rsid w:val="00CA4BE2"/>
    <w:rsid w:val="00CA4F33"/>
    <w:rsid w:val="00CA50F7"/>
    <w:rsid w:val="00CA51C8"/>
    <w:rsid w:val="00CA54B5"/>
    <w:rsid w:val="00CA58C1"/>
    <w:rsid w:val="00CA59FD"/>
    <w:rsid w:val="00CA5BC9"/>
    <w:rsid w:val="00CA5F92"/>
    <w:rsid w:val="00CA65C3"/>
    <w:rsid w:val="00CA68F6"/>
    <w:rsid w:val="00CA69A4"/>
    <w:rsid w:val="00CA6EA0"/>
    <w:rsid w:val="00CA6EBF"/>
    <w:rsid w:val="00CA6F13"/>
    <w:rsid w:val="00CA728D"/>
    <w:rsid w:val="00CA7319"/>
    <w:rsid w:val="00CA7433"/>
    <w:rsid w:val="00CA774C"/>
    <w:rsid w:val="00CA77AF"/>
    <w:rsid w:val="00CA7890"/>
    <w:rsid w:val="00CA7A9F"/>
    <w:rsid w:val="00CA7C93"/>
    <w:rsid w:val="00CA7D53"/>
    <w:rsid w:val="00CA7E9F"/>
    <w:rsid w:val="00CB00D6"/>
    <w:rsid w:val="00CB01C6"/>
    <w:rsid w:val="00CB0598"/>
    <w:rsid w:val="00CB06DE"/>
    <w:rsid w:val="00CB0AE2"/>
    <w:rsid w:val="00CB0C3F"/>
    <w:rsid w:val="00CB0C72"/>
    <w:rsid w:val="00CB0F71"/>
    <w:rsid w:val="00CB117B"/>
    <w:rsid w:val="00CB119C"/>
    <w:rsid w:val="00CB1493"/>
    <w:rsid w:val="00CB1A7A"/>
    <w:rsid w:val="00CB1D26"/>
    <w:rsid w:val="00CB2159"/>
    <w:rsid w:val="00CB25C6"/>
    <w:rsid w:val="00CB28B9"/>
    <w:rsid w:val="00CB2B80"/>
    <w:rsid w:val="00CB30F7"/>
    <w:rsid w:val="00CB311C"/>
    <w:rsid w:val="00CB340B"/>
    <w:rsid w:val="00CB3551"/>
    <w:rsid w:val="00CB39FE"/>
    <w:rsid w:val="00CB3A96"/>
    <w:rsid w:val="00CB414B"/>
    <w:rsid w:val="00CB4E1F"/>
    <w:rsid w:val="00CB4FC0"/>
    <w:rsid w:val="00CB52AF"/>
    <w:rsid w:val="00CB5610"/>
    <w:rsid w:val="00CB5961"/>
    <w:rsid w:val="00CB61D1"/>
    <w:rsid w:val="00CB61D9"/>
    <w:rsid w:val="00CB66EE"/>
    <w:rsid w:val="00CB6DA6"/>
    <w:rsid w:val="00CB6E2B"/>
    <w:rsid w:val="00CB6FEC"/>
    <w:rsid w:val="00CB7103"/>
    <w:rsid w:val="00CB72EA"/>
    <w:rsid w:val="00CB78EA"/>
    <w:rsid w:val="00CB791A"/>
    <w:rsid w:val="00CB79FB"/>
    <w:rsid w:val="00CC059F"/>
    <w:rsid w:val="00CC05C7"/>
    <w:rsid w:val="00CC06FA"/>
    <w:rsid w:val="00CC0840"/>
    <w:rsid w:val="00CC0872"/>
    <w:rsid w:val="00CC095C"/>
    <w:rsid w:val="00CC0CC3"/>
    <w:rsid w:val="00CC0EFB"/>
    <w:rsid w:val="00CC1964"/>
    <w:rsid w:val="00CC197E"/>
    <w:rsid w:val="00CC1D59"/>
    <w:rsid w:val="00CC247E"/>
    <w:rsid w:val="00CC26EE"/>
    <w:rsid w:val="00CC27DB"/>
    <w:rsid w:val="00CC2D3F"/>
    <w:rsid w:val="00CC2FED"/>
    <w:rsid w:val="00CC30EF"/>
    <w:rsid w:val="00CC3543"/>
    <w:rsid w:val="00CC395C"/>
    <w:rsid w:val="00CC3A48"/>
    <w:rsid w:val="00CC3CE7"/>
    <w:rsid w:val="00CC3E4B"/>
    <w:rsid w:val="00CC4784"/>
    <w:rsid w:val="00CC4F80"/>
    <w:rsid w:val="00CC503A"/>
    <w:rsid w:val="00CC5055"/>
    <w:rsid w:val="00CC5167"/>
    <w:rsid w:val="00CC5480"/>
    <w:rsid w:val="00CC57D3"/>
    <w:rsid w:val="00CC5CF7"/>
    <w:rsid w:val="00CC5F39"/>
    <w:rsid w:val="00CC5FE1"/>
    <w:rsid w:val="00CC6071"/>
    <w:rsid w:val="00CC6218"/>
    <w:rsid w:val="00CC6685"/>
    <w:rsid w:val="00CC6C89"/>
    <w:rsid w:val="00CC6D6D"/>
    <w:rsid w:val="00CC706F"/>
    <w:rsid w:val="00CC7236"/>
    <w:rsid w:val="00CC790D"/>
    <w:rsid w:val="00CC7ABF"/>
    <w:rsid w:val="00CC7B7A"/>
    <w:rsid w:val="00CC7E3E"/>
    <w:rsid w:val="00CC7FA1"/>
    <w:rsid w:val="00CD02B1"/>
    <w:rsid w:val="00CD02D1"/>
    <w:rsid w:val="00CD0A56"/>
    <w:rsid w:val="00CD0D6F"/>
    <w:rsid w:val="00CD0E2A"/>
    <w:rsid w:val="00CD0F42"/>
    <w:rsid w:val="00CD0FDB"/>
    <w:rsid w:val="00CD1102"/>
    <w:rsid w:val="00CD144C"/>
    <w:rsid w:val="00CD15BC"/>
    <w:rsid w:val="00CD1AC4"/>
    <w:rsid w:val="00CD201C"/>
    <w:rsid w:val="00CD21A6"/>
    <w:rsid w:val="00CD2356"/>
    <w:rsid w:val="00CD25E0"/>
    <w:rsid w:val="00CD2B2C"/>
    <w:rsid w:val="00CD2C19"/>
    <w:rsid w:val="00CD2F3B"/>
    <w:rsid w:val="00CD2FF0"/>
    <w:rsid w:val="00CD3048"/>
    <w:rsid w:val="00CD35B0"/>
    <w:rsid w:val="00CD391D"/>
    <w:rsid w:val="00CD3BC2"/>
    <w:rsid w:val="00CD3E53"/>
    <w:rsid w:val="00CD3FB3"/>
    <w:rsid w:val="00CD4BF3"/>
    <w:rsid w:val="00CD4CFB"/>
    <w:rsid w:val="00CD4D52"/>
    <w:rsid w:val="00CD4EC2"/>
    <w:rsid w:val="00CD5300"/>
    <w:rsid w:val="00CD5D97"/>
    <w:rsid w:val="00CD5EE5"/>
    <w:rsid w:val="00CD5F51"/>
    <w:rsid w:val="00CD60D4"/>
    <w:rsid w:val="00CD641E"/>
    <w:rsid w:val="00CD6886"/>
    <w:rsid w:val="00CD692F"/>
    <w:rsid w:val="00CD7125"/>
    <w:rsid w:val="00CD72F7"/>
    <w:rsid w:val="00CD7478"/>
    <w:rsid w:val="00CD7571"/>
    <w:rsid w:val="00CD78E4"/>
    <w:rsid w:val="00CD7906"/>
    <w:rsid w:val="00CE0602"/>
    <w:rsid w:val="00CE06C7"/>
    <w:rsid w:val="00CE0F3F"/>
    <w:rsid w:val="00CE0FED"/>
    <w:rsid w:val="00CE11FF"/>
    <w:rsid w:val="00CE157B"/>
    <w:rsid w:val="00CE166A"/>
    <w:rsid w:val="00CE1A93"/>
    <w:rsid w:val="00CE1BC8"/>
    <w:rsid w:val="00CE1C10"/>
    <w:rsid w:val="00CE2243"/>
    <w:rsid w:val="00CE241E"/>
    <w:rsid w:val="00CE2A7F"/>
    <w:rsid w:val="00CE30FA"/>
    <w:rsid w:val="00CE3A85"/>
    <w:rsid w:val="00CE3B39"/>
    <w:rsid w:val="00CE3D2E"/>
    <w:rsid w:val="00CE3F2A"/>
    <w:rsid w:val="00CE43A2"/>
    <w:rsid w:val="00CE466E"/>
    <w:rsid w:val="00CE49CB"/>
    <w:rsid w:val="00CE5051"/>
    <w:rsid w:val="00CE50DA"/>
    <w:rsid w:val="00CE5183"/>
    <w:rsid w:val="00CE51E3"/>
    <w:rsid w:val="00CE5253"/>
    <w:rsid w:val="00CE5324"/>
    <w:rsid w:val="00CE537C"/>
    <w:rsid w:val="00CE592E"/>
    <w:rsid w:val="00CE594D"/>
    <w:rsid w:val="00CE5AFC"/>
    <w:rsid w:val="00CE5CAF"/>
    <w:rsid w:val="00CE5D93"/>
    <w:rsid w:val="00CE5E12"/>
    <w:rsid w:val="00CE5E77"/>
    <w:rsid w:val="00CE5E9C"/>
    <w:rsid w:val="00CE6415"/>
    <w:rsid w:val="00CE6AB5"/>
    <w:rsid w:val="00CE6AF7"/>
    <w:rsid w:val="00CE6D4B"/>
    <w:rsid w:val="00CE6D8A"/>
    <w:rsid w:val="00CE7125"/>
    <w:rsid w:val="00CE73C9"/>
    <w:rsid w:val="00CE7E91"/>
    <w:rsid w:val="00CF0112"/>
    <w:rsid w:val="00CF088E"/>
    <w:rsid w:val="00CF0904"/>
    <w:rsid w:val="00CF0FE4"/>
    <w:rsid w:val="00CF11AF"/>
    <w:rsid w:val="00CF15C6"/>
    <w:rsid w:val="00CF1AA3"/>
    <w:rsid w:val="00CF1B30"/>
    <w:rsid w:val="00CF1B39"/>
    <w:rsid w:val="00CF1EDB"/>
    <w:rsid w:val="00CF1F77"/>
    <w:rsid w:val="00CF2519"/>
    <w:rsid w:val="00CF26FC"/>
    <w:rsid w:val="00CF2841"/>
    <w:rsid w:val="00CF29B7"/>
    <w:rsid w:val="00CF2DA3"/>
    <w:rsid w:val="00CF2EF9"/>
    <w:rsid w:val="00CF2F5C"/>
    <w:rsid w:val="00CF311C"/>
    <w:rsid w:val="00CF3434"/>
    <w:rsid w:val="00CF3983"/>
    <w:rsid w:val="00CF42BA"/>
    <w:rsid w:val="00CF42F2"/>
    <w:rsid w:val="00CF4408"/>
    <w:rsid w:val="00CF4A04"/>
    <w:rsid w:val="00CF4A47"/>
    <w:rsid w:val="00CF4C18"/>
    <w:rsid w:val="00CF4C3A"/>
    <w:rsid w:val="00CF4C60"/>
    <w:rsid w:val="00CF4C89"/>
    <w:rsid w:val="00CF4D46"/>
    <w:rsid w:val="00CF51E2"/>
    <w:rsid w:val="00CF5366"/>
    <w:rsid w:val="00CF563F"/>
    <w:rsid w:val="00CF564A"/>
    <w:rsid w:val="00CF56DA"/>
    <w:rsid w:val="00CF56E1"/>
    <w:rsid w:val="00CF57C7"/>
    <w:rsid w:val="00CF58F1"/>
    <w:rsid w:val="00CF59F1"/>
    <w:rsid w:val="00CF5BFA"/>
    <w:rsid w:val="00CF5DAA"/>
    <w:rsid w:val="00CF5DBE"/>
    <w:rsid w:val="00CF6052"/>
    <w:rsid w:val="00CF61C5"/>
    <w:rsid w:val="00CF623D"/>
    <w:rsid w:val="00CF62CE"/>
    <w:rsid w:val="00CF66FB"/>
    <w:rsid w:val="00CF67BF"/>
    <w:rsid w:val="00CF6A32"/>
    <w:rsid w:val="00CF6E31"/>
    <w:rsid w:val="00CF71B9"/>
    <w:rsid w:val="00CF7224"/>
    <w:rsid w:val="00CF7840"/>
    <w:rsid w:val="00CF7B21"/>
    <w:rsid w:val="00D0041C"/>
    <w:rsid w:val="00D0043E"/>
    <w:rsid w:val="00D00757"/>
    <w:rsid w:val="00D00B16"/>
    <w:rsid w:val="00D00B27"/>
    <w:rsid w:val="00D00BE1"/>
    <w:rsid w:val="00D012AF"/>
    <w:rsid w:val="00D01388"/>
    <w:rsid w:val="00D015E3"/>
    <w:rsid w:val="00D01AE7"/>
    <w:rsid w:val="00D01C36"/>
    <w:rsid w:val="00D01C65"/>
    <w:rsid w:val="00D01EF1"/>
    <w:rsid w:val="00D02360"/>
    <w:rsid w:val="00D023A1"/>
    <w:rsid w:val="00D02515"/>
    <w:rsid w:val="00D025EF"/>
    <w:rsid w:val="00D02685"/>
    <w:rsid w:val="00D0311D"/>
    <w:rsid w:val="00D03244"/>
    <w:rsid w:val="00D03331"/>
    <w:rsid w:val="00D033F4"/>
    <w:rsid w:val="00D03409"/>
    <w:rsid w:val="00D0356D"/>
    <w:rsid w:val="00D0389F"/>
    <w:rsid w:val="00D03C66"/>
    <w:rsid w:val="00D03D2C"/>
    <w:rsid w:val="00D040F0"/>
    <w:rsid w:val="00D0459C"/>
    <w:rsid w:val="00D045D8"/>
    <w:rsid w:val="00D0467B"/>
    <w:rsid w:val="00D04798"/>
    <w:rsid w:val="00D0485E"/>
    <w:rsid w:val="00D04939"/>
    <w:rsid w:val="00D04EA5"/>
    <w:rsid w:val="00D05211"/>
    <w:rsid w:val="00D052B8"/>
    <w:rsid w:val="00D0558A"/>
    <w:rsid w:val="00D0563F"/>
    <w:rsid w:val="00D05683"/>
    <w:rsid w:val="00D05746"/>
    <w:rsid w:val="00D058BB"/>
    <w:rsid w:val="00D05AAD"/>
    <w:rsid w:val="00D05F7E"/>
    <w:rsid w:val="00D0605B"/>
    <w:rsid w:val="00D06583"/>
    <w:rsid w:val="00D06EB2"/>
    <w:rsid w:val="00D073C1"/>
    <w:rsid w:val="00D07C12"/>
    <w:rsid w:val="00D07CBB"/>
    <w:rsid w:val="00D07D90"/>
    <w:rsid w:val="00D07D9A"/>
    <w:rsid w:val="00D104BC"/>
    <w:rsid w:val="00D104CA"/>
    <w:rsid w:val="00D105CC"/>
    <w:rsid w:val="00D107E5"/>
    <w:rsid w:val="00D10D18"/>
    <w:rsid w:val="00D10E34"/>
    <w:rsid w:val="00D113A3"/>
    <w:rsid w:val="00D11699"/>
    <w:rsid w:val="00D11EB4"/>
    <w:rsid w:val="00D12020"/>
    <w:rsid w:val="00D12AB2"/>
    <w:rsid w:val="00D12F0E"/>
    <w:rsid w:val="00D13242"/>
    <w:rsid w:val="00D133EF"/>
    <w:rsid w:val="00D138F5"/>
    <w:rsid w:val="00D1391C"/>
    <w:rsid w:val="00D13B2E"/>
    <w:rsid w:val="00D14829"/>
    <w:rsid w:val="00D14B83"/>
    <w:rsid w:val="00D14E1C"/>
    <w:rsid w:val="00D1568F"/>
    <w:rsid w:val="00D15698"/>
    <w:rsid w:val="00D157B7"/>
    <w:rsid w:val="00D1582A"/>
    <w:rsid w:val="00D16212"/>
    <w:rsid w:val="00D16352"/>
    <w:rsid w:val="00D16384"/>
    <w:rsid w:val="00D1659B"/>
    <w:rsid w:val="00D16F97"/>
    <w:rsid w:val="00D17095"/>
    <w:rsid w:val="00D175B1"/>
    <w:rsid w:val="00D17854"/>
    <w:rsid w:val="00D17CB4"/>
    <w:rsid w:val="00D17E23"/>
    <w:rsid w:val="00D17E66"/>
    <w:rsid w:val="00D2026E"/>
    <w:rsid w:val="00D204AC"/>
    <w:rsid w:val="00D207C2"/>
    <w:rsid w:val="00D20827"/>
    <w:rsid w:val="00D2093B"/>
    <w:rsid w:val="00D20B03"/>
    <w:rsid w:val="00D20BF6"/>
    <w:rsid w:val="00D211BE"/>
    <w:rsid w:val="00D2131E"/>
    <w:rsid w:val="00D215BA"/>
    <w:rsid w:val="00D217B9"/>
    <w:rsid w:val="00D218B3"/>
    <w:rsid w:val="00D21A5A"/>
    <w:rsid w:val="00D22187"/>
    <w:rsid w:val="00D227F8"/>
    <w:rsid w:val="00D22D8A"/>
    <w:rsid w:val="00D231B1"/>
    <w:rsid w:val="00D23450"/>
    <w:rsid w:val="00D23B35"/>
    <w:rsid w:val="00D23CC1"/>
    <w:rsid w:val="00D23D9C"/>
    <w:rsid w:val="00D23E67"/>
    <w:rsid w:val="00D23FA7"/>
    <w:rsid w:val="00D240FE"/>
    <w:rsid w:val="00D2418A"/>
    <w:rsid w:val="00D242D2"/>
    <w:rsid w:val="00D24444"/>
    <w:rsid w:val="00D244FB"/>
    <w:rsid w:val="00D24723"/>
    <w:rsid w:val="00D24943"/>
    <w:rsid w:val="00D24C1F"/>
    <w:rsid w:val="00D24CC7"/>
    <w:rsid w:val="00D24DDE"/>
    <w:rsid w:val="00D25306"/>
    <w:rsid w:val="00D25358"/>
    <w:rsid w:val="00D261AE"/>
    <w:rsid w:val="00D2634B"/>
    <w:rsid w:val="00D26628"/>
    <w:rsid w:val="00D2704C"/>
    <w:rsid w:val="00D27413"/>
    <w:rsid w:val="00D27434"/>
    <w:rsid w:val="00D27D2D"/>
    <w:rsid w:val="00D30172"/>
    <w:rsid w:val="00D30411"/>
    <w:rsid w:val="00D30457"/>
    <w:rsid w:val="00D30AC9"/>
    <w:rsid w:val="00D30F78"/>
    <w:rsid w:val="00D31015"/>
    <w:rsid w:val="00D3122C"/>
    <w:rsid w:val="00D3169F"/>
    <w:rsid w:val="00D31A12"/>
    <w:rsid w:val="00D31B26"/>
    <w:rsid w:val="00D320A1"/>
    <w:rsid w:val="00D32309"/>
    <w:rsid w:val="00D32514"/>
    <w:rsid w:val="00D32AC2"/>
    <w:rsid w:val="00D32DAA"/>
    <w:rsid w:val="00D32DC7"/>
    <w:rsid w:val="00D32EF9"/>
    <w:rsid w:val="00D33092"/>
    <w:rsid w:val="00D3328F"/>
    <w:rsid w:val="00D33510"/>
    <w:rsid w:val="00D337EB"/>
    <w:rsid w:val="00D338B0"/>
    <w:rsid w:val="00D3430C"/>
    <w:rsid w:val="00D348CD"/>
    <w:rsid w:val="00D34DAD"/>
    <w:rsid w:val="00D34EB6"/>
    <w:rsid w:val="00D35231"/>
    <w:rsid w:val="00D3555B"/>
    <w:rsid w:val="00D35808"/>
    <w:rsid w:val="00D35AD7"/>
    <w:rsid w:val="00D35B49"/>
    <w:rsid w:val="00D35D2F"/>
    <w:rsid w:val="00D3600C"/>
    <w:rsid w:val="00D3607F"/>
    <w:rsid w:val="00D36445"/>
    <w:rsid w:val="00D37361"/>
    <w:rsid w:val="00D37450"/>
    <w:rsid w:val="00D377F0"/>
    <w:rsid w:val="00D37B88"/>
    <w:rsid w:val="00D37CE1"/>
    <w:rsid w:val="00D40112"/>
    <w:rsid w:val="00D40124"/>
    <w:rsid w:val="00D403A2"/>
    <w:rsid w:val="00D4055C"/>
    <w:rsid w:val="00D406EE"/>
    <w:rsid w:val="00D40868"/>
    <w:rsid w:val="00D41119"/>
    <w:rsid w:val="00D4135C"/>
    <w:rsid w:val="00D415C7"/>
    <w:rsid w:val="00D41CEE"/>
    <w:rsid w:val="00D4205F"/>
    <w:rsid w:val="00D421AE"/>
    <w:rsid w:val="00D422CA"/>
    <w:rsid w:val="00D425EA"/>
    <w:rsid w:val="00D4275A"/>
    <w:rsid w:val="00D427D5"/>
    <w:rsid w:val="00D42A58"/>
    <w:rsid w:val="00D42B94"/>
    <w:rsid w:val="00D42E41"/>
    <w:rsid w:val="00D4341B"/>
    <w:rsid w:val="00D43465"/>
    <w:rsid w:val="00D43467"/>
    <w:rsid w:val="00D43738"/>
    <w:rsid w:val="00D438E2"/>
    <w:rsid w:val="00D43936"/>
    <w:rsid w:val="00D43C4F"/>
    <w:rsid w:val="00D4403C"/>
    <w:rsid w:val="00D44369"/>
    <w:rsid w:val="00D446DD"/>
    <w:rsid w:val="00D44F3A"/>
    <w:rsid w:val="00D44F79"/>
    <w:rsid w:val="00D45237"/>
    <w:rsid w:val="00D45333"/>
    <w:rsid w:val="00D45708"/>
    <w:rsid w:val="00D4587D"/>
    <w:rsid w:val="00D4588E"/>
    <w:rsid w:val="00D458C5"/>
    <w:rsid w:val="00D459BE"/>
    <w:rsid w:val="00D45B2D"/>
    <w:rsid w:val="00D45C3A"/>
    <w:rsid w:val="00D461F9"/>
    <w:rsid w:val="00D46A04"/>
    <w:rsid w:val="00D46A9B"/>
    <w:rsid w:val="00D46E0A"/>
    <w:rsid w:val="00D46EE0"/>
    <w:rsid w:val="00D4716E"/>
    <w:rsid w:val="00D471DC"/>
    <w:rsid w:val="00D47441"/>
    <w:rsid w:val="00D47A8D"/>
    <w:rsid w:val="00D47B31"/>
    <w:rsid w:val="00D47C2E"/>
    <w:rsid w:val="00D47C43"/>
    <w:rsid w:val="00D47DBC"/>
    <w:rsid w:val="00D501E2"/>
    <w:rsid w:val="00D502D9"/>
    <w:rsid w:val="00D50378"/>
    <w:rsid w:val="00D508E1"/>
    <w:rsid w:val="00D509FF"/>
    <w:rsid w:val="00D50BE4"/>
    <w:rsid w:val="00D5103B"/>
    <w:rsid w:val="00D517A4"/>
    <w:rsid w:val="00D5198A"/>
    <w:rsid w:val="00D51B43"/>
    <w:rsid w:val="00D52165"/>
    <w:rsid w:val="00D523E7"/>
    <w:rsid w:val="00D52C71"/>
    <w:rsid w:val="00D52C86"/>
    <w:rsid w:val="00D52DB5"/>
    <w:rsid w:val="00D52FA2"/>
    <w:rsid w:val="00D5336B"/>
    <w:rsid w:val="00D53552"/>
    <w:rsid w:val="00D53FAB"/>
    <w:rsid w:val="00D542DB"/>
    <w:rsid w:val="00D543C1"/>
    <w:rsid w:val="00D548A9"/>
    <w:rsid w:val="00D54933"/>
    <w:rsid w:val="00D54C7D"/>
    <w:rsid w:val="00D54F70"/>
    <w:rsid w:val="00D551F2"/>
    <w:rsid w:val="00D55277"/>
    <w:rsid w:val="00D554D7"/>
    <w:rsid w:val="00D55514"/>
    <w:rsid w:val="00D55591"/>
    <w:rsid w:val="00D555D7"/>
    <w:rsid w:val="00D555EE"/>
    <w:rsid w:val="00D558EF"/>
    <w:rsid w:val="00D55C75"/>
    <w:rsid w:val="00D5655B"/>
    <w:rsid w:val="00D56622"/>
    <w:rsid w:val="00D569E6"/>
    <w:rsid w:val="00D56A22"/>
    <w:rsid w:val="00D570EC"/>
    <w:rsid w:val="00D57678"/>
    <w:rsid w:val="00D57851"/>
    <w:rsid w:val="00D57958"/>
    <w:rsid w:val="00D57A85"/>
    <w:rsid w:val="00D57B0F"/>
    <w:rsid w:val="00D57BFA"/>
    <w:rsid w:val="00D60279"/>
    <w:rsid w:val="00D605D8"/>
    <w:rsid w:val="00D60627"/>
    <w:rsid w:val="00D6066F"/>
    <w:rsid w:val="00D60C3C"/>
    <w:rsid w:val="00D60CBC"/>
    <w:rsid w:val="00D610DA"/>
    <w:rsid w:val="00D618FD"/>
    <w:rsid w:val="00D619E0"/>
    <w:rsid w:val="00D61BEE"/>
    <w:rsid w:val="00D6252B"/>
    <w:rsid w:val="00D62A91"/>
    <w:rsid w:val="00D62B5A"/>
    <w:rsid w:val="00D62C94"/>
    <w:rsid w:val="00D62EA8"/>
    <w:rsid w:val="00D63043"/>
    <w:rsid w:val="00D631D8"/>
    <w:rsid w:val="00D63271"/>
    <w:rsid w:val="00D63791"/>
    <w:rsid w:val="00D64B02"/>
    <w:rsid w:val="00D64B57"/>
    <w:rsid w:val="00D64C05"/>
    <w:rsid w:val="00D64D51"/>
    <w:rsid w:val="00D65164"/>
    <w:rsid w:val="00D651B9"/>
    <w:rsid w:val="00D654D3"/>
    <w:rsid w:val="00D654EB"/>
    <w:rsid w:val="00D659B6"/>
    <w:rsid w:val="00D65CEA"/>
    <w:rsid w:val="00D65D28"/>
    <w:rsid w:val="00D663AD"/>
    <w:rsid w:val="00D665F3"/>
    <w:rsid w:val="00D667E5"/>
    <w:rsid w:val="00D66A5F"/>
    <w:rsid w:val="00D66B1A"/>
    <w:rsid w:val="00D66B5F"/>
    <w:rsid w:val="00D66BC1"/>
    <w:rsid w:val="00D66D98"/>
    <w:rsid w:val="00D67552"/>
    <w:rsid w:val="00D676A7"/>
    <w:rsid w:val="00D6771B"/>
    <w:rsid w:val="00D6771F"/>
    <w:rsid w:val="00D677AE"/>
    <w:rsid w:val="00D67882"/>
    <w:rsid w:val="00D6792E"/>
    <w:rsid w:val="00D67AAD"/>
    <w:rsid w:val="00D67CC8"/>
    <w:rsid w:val="00D67CFB"/>
    <w:rsid w:val="00D67DD4"/>
    <w:rsid w:val="00D7010B"/>
    <w:rsid w:val="00D70342"/>
    <w:rsid w:val="00D703F1"/>
    <w:rsid w:val="00D705CC"/>
    <w:rsid w:val="00D7087C"/>
    <w:rsid w:val="00D708D3"/>
    <w:rsid w:val="00D70F6E"/>
    <w:rsid w:val="00D710F6"/>
    <w:rsid w:val="00D71514"/>
    <w:rsid w:val="00D71B8C"/>
    <w:rsid w:val="00D7236E"/>
    <w:rsid w:val="00D723FF"/>
    <w:rsid w:val="00D72588"/>
    <w:rsid w:val="00D72E60"/>
    <w:rsid w:val="00D73BC7"/>
    <w:rsid w:val="00D73F62"/>
    <w:rsid w:val="00D7407E"/>
    <w:rsid w:val="00D74670"/>
    <w:rsid w:val="00D747A5"/>
    <w:rsid w:val="00D747AB"/>
    <w:rsid w:val="00D7485F"/>
    <w:rsid w:val="00D74962"/>
    <w:rsid w:val="00D74A7E"/>
    <w:rsid w:val="00D74F2B"/>
    <w:rsid w:val="00D74F58"/>
    <w:rsid w:val="00D751DE"/>
    <w:rsid w:val="00D760B5"/>
    <w:rsid w:val="00D760F7"/>
    <w:rsid w:val="00D763BD"/>
    <w:rsid w:val="00D766EE"/>
    <w:rsid w:val="00D76878"/>
    <w:rsid w:val="00D76E07"/>
    <w:rsid w:val="00D7762E"/>
    <w:rsid w:val="00D77ECE"/>
    <w:rsid w:val="00D77F3F"/>
    <w:rsid w:val="00D80026"/>
    <w:rsid w:val="00D803E9"/>
    <w:rsid w:val="00D80507"/>
    <w:rsid w:val="00D80829"/>
    <w:rsid w:val="00D80845"/>
    <w:rsid w:val="00D8091D"/>
    <w:rsid w:val="00D80B8B"/>
    <w:rsid w:val="00D80CD6"/>
    <w:rsid w:val="00D812D5"/>
    <w:rsid w:val="00D817D1"/>
    <w:rsid w:val="00D817D2"/>
    <w:rsid w:val="00D81970"/>
    <w:rsid w:val="00D81C1F"/>
    <w:rsid w:val="00D81C71"/>
    <w:rsid w:val="00D81CD6"/>
    <w:rsid w:val="00D81F55"/>
    <w:rsid w:val="00D820DF"/>
    <w:rsid w:val="00D8225C"/>
    <w:rsid w:val="00D822FB"/>
    <w:rsid w:val="00D8249B"/>
    <w:rsid w:val="00D829FC"/>
    <w:rsid w:val="00D82A17"/>
    <w:rsid w:val="00D82D5B"/>
    <w:rsid w:val="00D82FD8"/>
    <w:rsid w:val="00D838D5"/>
    <w:rsid w:val="00D83D0B"/>
    <w:rsid w:val="00D83DBE"/>
    <w:rsid w:val="00D8530F"/>
    <w:rsid w:val="00D854E4"/>
    <w:rsid w:val="00D85898"/>
    <w:rsid w:val="00D85962"/>
    <w:rsid w:val="00D85A1E"/>
    <w:rsid w:val="00D860EB"/>
    <w:rsid w:val="00D862C4"/>
    <w:rsid w:val="00D8743E"/>
    <w:rsid w:val="00D874B3"/>
    <w:rsid w:val="00D878F3"/>
    <w:rsid w:val="00D8792A"/>
    <w:rsid w:val="00D87AA5"/>
    <w:rsid w:val="00D87B15"/>
    <w:rsid w:val="00D87B47"/>
    <w:rsid w:val="00D87B9B"/>
    <w:rsid w:val="00D9008A"/>
    <w:rsid w:val="00D9062C"/>
    <w:rsid w:val="00D9093B"/>
    <w:rsid w:val="00D90C9F"/>
    <w:rsid w:val="00D90D4D"/>
    <w:rsid w:val="00D9104C"/>
    <w:rsid w:val="00D91110"/>
    <w:rsid w:val="00D91392"/>
    <w:rsid w:val="00D916CE"/>
    <w:rsid w:val="00D91914"/>
    <w:rsid w:val="00D91CCA"/>
    <w:rsid w:val="00D923D6"/>
    <w:rsid w:val="00D9254E"/>
    <w:rsid w:val="00D92836"/>
    <w:rsid w:val="00D92905"/>
    <w:rsid w:val="00D92F06"/>
    <w:rsid w:val="00D92F34"/>
    <w:rsid w:val="00D9304C"/>
    <w:rsid w:val="00D93383"/>
    <w:rsid w:val="00D942BB"/>
    <w:rsid w:val="00D943B6"/>
    <w:rsid w:val="00D94418"/>
    <w:rsid w:val="00D94E32"/>
    <w:rsid w:val="00D9504C"/>
    <w:rsid w:val="00D952F2"/>
    <w:rsid w:val="00D95840"/>
    <w:rsid w:val="00D95C03"/>
    <w:rsid w:val="00D96186"/>
    <w:rsid w:val="00D96402"/>
    <w:rsid w:val="00D96463"/>
    <w:rsid w:val="00D96464"/>
    <w:rsid w:val="00D9698D"/>
    <w:rsid w:val="00D96C32"/>
    <w:rsid w:val="00D96CB0"/>
    <w:rsid w:val="00D96CFD"/>
    <w:rsid w:val="00D971BA"/>
    <w:rsid w:val="00D976CC"/>
    <w:rsid w:val="00D976E1"/>
    <w:rsid w:val="00D97AAF"/>
    <w:rsid w:val="00D97FC9"/>
    <w:rsid w:val="00DA006D"/>
    <w:rsid w:val="00DA0149"/>
    <w:rsid w:val="00DA031A"/>
    <w:rsid w:val="00DA054A"/>
    <w:rsid w:val="00DA0693"/>
    <w:rsid w:val="00DA06A7"/>
    <w:rsid w:val="00DA071A"/>
    <w:rsid w:val="00DA08E1"/>
    <w:rsid w:val="00DA0AAF"/>
    <w:rsid w:val="00DA0B25"/>
    <w:rsid w:val="00DA0C42"/>
    <w:rsid w:val="00DA0DCA"/>
    <w:rsid w:val="00DA137D"/>
    <w:rsid w:val="00DA13E4"/>
    <w:rsid w:val="00DA1640"/>
    <w:rsid w:val="00DA183F"/>
    <w:rsid w:val="00DA1875"/>
    <w:rsid w:val="00DA1894"/>
    <w:rsid w:val="00DA1D4B"/>
    <w:rsid w:val="00DA1DBE"/>
    <w:rsid w:val="00DA21BD"/>
    <w:rsid w:val="00DA21F6"/>
    <w:rsid w:val="00DA26F8"/>
    <w:rsid w:val="00DA27E9"/>
    <w:rsid w:val="00DA32A6"/>
    <w:rsid w:val="00DA339B"/>
    <w:rsid w:val="00DA3821"/>
    <w:rsid w:val="00DA4166"/>
    <w:rsid w:val="00DA4737"/>
    <w:rsid w:val="00DA483D"/>
    <w:rsid w:val="00DA4D49"/>
    <w:rsid w:val="00DA4DAE"/>
    <w:rsid w:val="00DA4EBC"/>
    <w:rsid w:val="00DA52C3"/>
    <w:rsid w:val="00DA537C"/>
    <w:rsid w:val="00DA5BD6"/>
    <w:rsid w:val="00DA5EC2"/>
    <w:rsid w:val="00DA61C0"/>
    <w:rsid w:val="00DA6316"/>
    <w:rsid w:val="00DA668E"/>
    <w:rsid w:val="00DA694C"/>
    <w:rsid w:val="00DA6B43"/>
    <w:rsid w:val="00DA6BE4"/>
    <w:rsid w:val="00DA6CAF"/>
    <w:rsid w:val="00DA6CC5"/>
    <w:rsid w:val="00DA6DA0"/>
    <w:rsid w:val="00DA6E58"/>
    <w:rsid w:val="00DA6F74"/>
    <w:rsid w:val="00DA6F7B"/>
    <w:rsid w:val="00DA71F8"/>
    <w:rsid w:val="00DA7299"/>
    <w:rsid w:val="00DA7CA2"/>
    <w:rsid w:val="00DB005F"/>
    <w:rsid w:val="00DB0470"/>
    <w:rsid w:val="00DB04E6"/>
    <w:rsid w:val="00DB0858"/>
    <w:rsid w:val="00DB1215"/>
    <w:rsid w:val="00DB1562"/>
    <w:rsid w:val="00DB19DE"/>
    <w:rsid w:val="00DB1A30"/>
    <w:rsid w:val="00DB1EA7"/>
    <w:rsid w:val="00DB1F16"/>
    <w:rsid w:val="00DB20CE"/>
    <w:rsid w:val="00DB2334"/>
    <w:rsid w:val="00DB239E"/>
    <w:rsid w:val="00DB250F"/>
    <w:rsid w:val="00DB2B28"/>
    <w:rsid w:val="00DB304E"/>
    <w:rsid w:val="00DB31F8"/>
    <w:rsid w:val="00DB3367"/>
    <w:rsid w:val="00DB3396"/>
    <w:rsid w:val="00DB3513"/>
    <w:rsid w:val="00DB3BE0"/>
    <w:rsid w:val="00DB3D01"/>
    <w:rsid w:val="00DB3EF9"/>
    <w:rsid w:val="00DB458E"/>
    <w:rsid w:val="00DB46C1"/>
    <w:rsid w:val="00DB4911"/>
    <w:rsid w:val="00DB559D"/>
    <w:rsid w:val="00DB561D"/>
    <w:rsid w:val="00DB5A5D"/>
    <w:rsid w:val="00DB5C74"/>
    <w:rsid w:val="00DB5D0D"/>
    <w:rsid w:val="00DB6381"/>
    <w:rsid w:val="00DB6397"/>
    <w:rsid w:val="00DB65F6"/>
    <w:rsid w:val="00DB6C82"/>
    <w:rsid w:val="00DB7307"/>
    <w:rsid w:val="00DB7605"/>
    <w:rsid w:val="00DB7B29"/>
    <w:rsid w:val="00DB7E32"/>
    <w:rsid w:val="00DB7EEA"/>
    <w:rsid w:val="00DC0180"/>
    <w:rsid w:val="00DC098D"/>
    <w:rsid w:val="00DC0DE7"/>
    <w:rsid w:val="00DC10B0"/>
    <w:rsid w:val="00DC1871"/>
    <w:rsid w:val="00DC1B63"/>
    <w:rsid w:val="00DC1C55"/>
    <w:rsid w:val="00DC1E92"/>
    <w:rsid w:val="00DC22A6"/>
    <w:rsid w:val="00DC2312"/>
    <w:rsid w:val="00DC2B49"/>
    <w:rsid w:val="00DC2C85"/>
    <w:rsid w:val="00DC2C9C"/>
    <w:rsid w:val="00DC352C"/>
    <w:rsid w:val="00DC3839"/>
    <w:rsid w:val="00DC3876"/>
    <w:rsid w:val="00DC39F7"/>
    <w:rsid w:val="00DC3D0C"/>
    <w:rsid w:val="00DC4215"/>
    <w:rsid w:val="00DC4416"/>
    <w:rsid w:val="00DC4AB8"/>
    <w:rsid w:val="00DC4BE0"/>
    <w:rsid w:val="00DC5171"/>
    <w:rsid w:val="00DC5839"/>
    <w:rsid w:val="00DC5B95"/>
    <w:rsid w:val="00DC5EA6"/>
    <w:rsid w:val="00DC60CE"/>
    <w:rsid w:val="00DC6249"/>
    <w:rsid w:val="00DC632C"/>
    <w:rsid w:val="00DC6440"/>
    <w:rsid w:val="00DC65D6"/>
    <w:rsid w:val="00DC667D"/>
    <w:rsid w:val="00DC67E9"/>
    <w:rsid w:val="00DC6BC9"/>
    <w:rsid w:val="00DC6EFE"/>
    <w:rsid w:val="00DC73A1"/>
    <w:rsid w:val="00DC792A"/>
    <w:rsid w:val="00DC7C6D"/>
    <w:rsid w:val="00DC7CC9"/>
    <w:rsid w:val="00DC7FFD"/>
    <w:rsid w:val="00DD052D"/>
    <w:rsid w:val="00DD0836"/>
    <w:rsid w:val="00DD17BC"/>
    <w:rsid w:val="00DD1869"/>
    <w:rsid w:val="00DD1EEA"/>
    <w:rsid w:val="00DD20B4"/>
    <w:rsid w:val="00DD20DC"/>
    <w:rsid w:val="00DD2402"/>
    <w:rsid w:val="00DD2426"/>
    <w:rsid w:val="00DD251F"/>
    <w:rsid w:val="00DD2A28"/>
    <w:rsid w:val="00DD36B7"/>
    <w:rsid w:val="00DD3A6A"/>
    <w:rsid w:val="00DD3B5D"/>
    <w:rsid w:val="00DD3CAE"/>
    <w:rsid w:val="00DD3DD9"/>
    <w:rsid w:val="00DD3E45"/>
    <w:rsid w:val="00DD3E59"/>
    <w:rsid w:val="00DD49A0"/>
    <w:rsid w:val="00DD4A19"/>
    <w:rsid w:val="00DD4C28"/>
    <w:rsid w:val="00DD4C32"/>
    <w:rsid w:val="00DD548A"/>
    <w:rsid w:val="00DD560B"/>
    <w:rsid w:val="00DD5BC6"/>
    <w:rsid w:val="00DD5D9D"/>
    <w:rsid w:val="00DD5FC6"/>
    <w:rsid w:val="00DD6002"/>
    <w:rsid w:val="00DD6714"/>
    <w:rsid w:val="00DD6767"/>
    <w:rsid w:val="00DD68B9"/>
    <w:rsid w:val="00DD6908"/>
    <w:rsid w:val="00DD6B1D"/>
    <w:rsid w:val="00DD6B4B"/>
    <w:rsid w:val="00DD6B52"/>
    <w:rsid w:val="00DD6C45"/>
    <w:rsid w:val="00DD6C9B"/>
    <w:rsid w:val="00DD6D84"/>
    <w:rsid w:val="00DD6E48"/>
    <w:rsid w:val="00DD7039"/>
    <w:rsid w:val="00DD70A9"/>
    <w:rsid w:val="00DD76F4"/>
    <w:rsid w:val="00DD796B"/>
    <w:rsid w:val="00DE0239"/>
    <w:rsid w:val="00DE0362"/>
    <w:rsid w:val="00DE057C"/>
    <w:rsid w:val="00DE09B2"/>
    <w:rsid w:val="00DE0B75"/>
    <w:rsid w:val="00DE0D54"/>
    <w:rsid w:val="00DE0F05"/>
    <w:rsid w:val="00DE0F2E"/>
    <w:rsid w:val="00DE0FAF"/>
    <w:rsid w:val="00DE1146"/>
    <w:rsid w:val="00DE1199"/>
    <w:rsid w:val="00DE128B"/>
    <w:rsid w:val="00DE13CF"/>
    <w:rsid w:val="00DE19A5"/>
    <w:rsid w:val="00DE1C5C"/>
    <w:rsid w:val="00DE1C78"/>
    <w:rsid w:val="00DE1C8C"/>
    <w:rsid w:val="00DE205E"/>
    <w:rsid w:val="00DE2115"/>
    <w:rsid w:val="00DE23EF"/>
    <w:rsid w:val="00DE2592"/>
    <w:rsid w:val="00DE27BC"/>
    <w:rsid w:val="00DE2CFF"/>
    <w:rsid w:val="00DE2EE9"/>
    <w:rsid w:val="00DE2FB4"/>
    <w:rsid w:val="00DE3024"/>
    <w:rsid w:val="00DE3322"/>
    <w:rsid w:val="00DE3A4A"/>
    <w:rsid w:val="00DE3B3B"/>
    <w:rsid w:val="00DE3B75"/>
    <w:rsid w:val="00DE3C0A"/>
    <w:rsid w:val="00DE3C42"/>
    <w:rsid w:val="00DE3E3A"/>
    <w:rsid w:val="00DE45BD"/>
    <w:rsid w:val="00DE4A83"/>
    <w:rsid w:val="00DE4B33"/>
    <w:rsid w:val="00DE4BBD"/>
    <w:rsid w:val="00DE54FB"/>
    <w:rsid w:val="00DE5734"/>
    <w:rsid w:val="00DE5893"/>
    <w:rsid w:val="00DE5A2B"/>
    <w:rsid w:val="00DE5A4E"/>
    <w:rsid w:val="00DE5B03"/>
    <w:rsid w:val="00DE5B2E"/>
    <w:rsid w:val="00DE5E75"/>
    <w:rsid w:val="00DE650D"/>
    <w:rsid w:val="00DE66AA"/>
    <w:rsid w:val="00DE6A3B"/>
    <w:rsid w:val="00DE6AD8"/>
    <w:rsid w:val="00DE6B4E"/>
    <w:rsid w:val="00DE72C9"/>
    <w:rsid w:val="00DE734A"/>
    <w:rsid w:val="00DE7979"/>
    <w:rsid w:val="00DE7B6D"/>
    <w:rsid w:val="00DF0084"/>
    <w:rsid w:val="00DF0F12"/>
    <w:rsid w:val="00DF1154"/>
    <w:rsid w:val="00DF127D"/>
    <w:rsid w:val="00DF1332"/>
    <w:rsid w:val="00DF133C"/>
    <w:rsid w:val="00DF135D"/>
    <w:rsid w:val="00DF14FD"/>
    <w:rsid w:val="00DF1625"/>
    <w:rsid w:val="00DF1B7E"/>
    <w:rsid w:val="00DF1DAA"/>
    <w:rsid w:val="00DF1E83"/>
    <w:rsid w:val="00DF1FDD"/>
    <w:rsid w:val="00DF2A09"/>
    <w:rsid w:val="00DF2B22"/>
    <w:rsid w:val="00DF2BAA"/>
    <w:rsid w:val="00DF2E5F"/>
    <w:rsid w:val="00DF3222"/>
    <w:rsid w:val="00DF3272"/>
    <w:rsid w:val="00DF32D6"/>
    <w:rsid w:val="00DF35DA"/>
    <w:rsid w:val="00DF3BF8"/>
    <w:rsid w:val="00DF3D35"/>
    <w:rsid w:val="00DF3DC8"/>
    <w:rsid w:val="00DF4002"/>
    <w:rsid w:val="00DF428C"/>
    <w:rsid w:val="00DF48BD"/>
    <w:rsid w:val="00DF4905"/>
    <w:rsid w:val="00DF4D5B"/>
    <w:rsid w:val="00DF5882"/>
    <w:rsid w:val="00DF59E9"/>
    <w:rsid w:val="00DF5A25"/>
    <w:rsid w:val="00DF5C95"/>
    <w:rsid w:val="00DF5D0B"/>
    <w:rsid w:val="00DF607C"/>
    <w:rsid w:val="00DF607E"/>
    <w:rsid w:val="00DF6544"/>
    <w:rsid w:val="00DF6971"/>
    <w:rsid w:val="00DF6F08"/>
    <w:rsid w:val="00DF6F2B"/>
    <w:rsid w:val="00DF74C2"/>
    <w:rsid w:val="00DF77A5"/>
    <w:rsid w:val="00DF7872"/>
    <w:rsid w:val="00DF7DAA"/>
    <w:rsid w:val="00E0027E"/>
    <w:rsid w:val="00E005F8"/>
    <w:rsid w:val="00E007E7"/>
    <w:rsid w:val="00E00936"/>
    <w:rsid w:val="00E00C96"/>
    <w:rsid w:val="00E012F8"/>
    <w:rsid w:val="00E015F8"/>
    <w:rsid w:val="00E0190A"/>
    <w:rsid w:val="00E019D8"/>
    <w:rsid w:val="00E019F8"/>
    <w:rsid w:val="00E01B43"/>
    <w:rsid w:val="00E01CD3"/>
    <w:rsid w:val="00E0201A"/>
    <w:rsid w:val="00E021FB"/>
    <w:rsid w:val="00E024E5"/>
    <w:rsid w:val="00E026C9"/>
    <w:rsid w:val="00E02B5C"/>
    <w:rsid w:val="00E02C3C"/>
    <w:rsid w:val="00E02F50"/>
    <w:rsid w:val="00E03034"/>
    <w:rsid w:val="00E0315E"/>
    <w:rsid w:val="00E03711"/>
    <w:rsid w:val="00E03920"/>
    <w:rsid w:val="00E03A1B"/>
    <w:rsid w:val="00E03C1C"/>
    <w:rsid w:val="00E04105"/>
    <w:rsid w:val="00E056CC"/>
    <w:rsid w:val="00E057AE"/>
    <w:rsid w:val="00E05925"/>
    <w:rsid w:val="00E05C15"/>
    <w:rsid w:val="00E05F1B"/>
    <w:rsid w:val="00E05FB3"/>
    <w:rsid w:val="00E06734"/>
    <w:rsid w:val="00E068D5"/>
    <w:rsid w:val="00E069F1"/>
    <w:rsid w:val="00E06B82"/>
    <w:rsid w:val="00E06C0E"/>
    <w:rsid w:val="00E06C96"/>
    <w:rsid w:val="00E06F90"/>
    <w:rsid w:val="00E075BE"/>
    <w:rsid w:val="00E077D2"/>
    <w:rsid w:val="00E078B1"/>
    <w:rsid w:val="00E0794E"/>
    <w:rsid w:val="00E07BF7"/>
    <w:rsid w:val="00E07CE3"/>
    <w:rsid w:val="00E07D0D"/>
    <w:rsid w:val="00E07DEC"/>
    <w:rsid w:val="00E105B8"/>
    <w:rsid w:val="00E1079F"/>
    <w:rsid w:val="00E1119E"/>
    <w:rsid w:val="00E113C9"/>
    <w:rsid w:val="00E116FB"/>
    <w:rsid w:val="00E11B0E"/>
    <w:rsid w:val="00E1253F"/>
    <w:rsid w:val="00E125AD"/>
    <w:rsid w:val="00E12702"/>
    <w:rsid w:val="00E1295F"/>
    <w:rsid w:val="00E129A0"/>
    <w:rsid w:val="00E12C58"/>
    <w:rsid w:val="00E1312B"/>
    <w:rsid w:val="00E133CC"/>
    <w:rsid w:val="00E13447"/>
    <w:rsid w:val="00E134FA"/>
    <w:rsid w:val="00E136B9"/>
    <w:rsid w:val="00E1377E"/>
    <w:rsid w:val="00E13A35"/>
    <w:rsid w:val="00E13B0A"/>
    <w:rsid w:val="00E13B5C"/>
    <w:rsid w:val="00E14078"/>
    <w:rsid w:val="00E14083"/>
    <w:rsid w:val="00E140DB"/>
    <w:rsid w:val="00E1441B"/>
    <w:rsid w:val="00E144EF"/>
    <w:rsid w:val="00E14AB3"/>
    <w:rsid w:val="00E14F4F"/>
    <w:rsid w:val="00E1539C"/>
    <w:rsid w:val="00E1541E"/>
    <w:rsid w:val="00E15937"/>
    <w:rsid w:val="00E15D0B"/>
    <w:rsid w:val="00E169C6"/>
    <w:rsid w:val="00E16B7D"/>
    <w:rsid w:val="00E16DC3"/>
    <w:rsid w:val="00E1735B"/>
    <w:rsid w:val="00E203E4"/>
    <w:rsid w:val="00E20480"/>
    <w:rsid w:val="00E20B18"/>
    <w:rsid w:val="00E21182"/>
    <w:rsid w:val="00E211BB"/>
    <w:rsid w:val="00E211D7"/>
    <w:rsid w:val="00E213D8"/>
    <w:rsid w:val="00E214D6"/>
    <w:rsid w:val="00E21516"/>
    <w:rsid w:val="00E2182B"/>
    <w:rsid w:val="00E21862"/>
    <w:rsid w:val="00E218D2"/>
    <w:rsid w:val="00E21958"/>
    <w:rsid w:val="00E21B94"/>
    <w:rsid w:val="00E21BAC"/>
    <w:rsid w:val="00E21BF4"/>
    <w:rsid w:val="00E21CB8"/>
    <w:rsid w:val="00E21D91"/>
    <w:rsid w:val="00E21E22"/>
    <w:rsid w:val="00E223A6"/>
    <w:rsid w:val="00E22459"/>
    <w:rsid w:val="00E22591"/>
    <w:rsid w:val="00E22BB5"/>
    <w:rsid w:val="00E22CF5"/>
    <w:rsid w:val="00E22F0F"/>
    <w:rsid w:val="00E23253"/>
    <w:rsid w:val="00E23277"/>
    <w:rsid w:val="00E2328C"/>
    <w:rsid w:val="00E2353F"/>
    <w:rsid w:val="00E237F6"/>
    <w:rsid w:val="00E23960"/>
    <w:rsid w:val="00E24044"/>
    <w:rsid w:val="00E24297"/>
    <w:rsid w:val="00E24387"/>
    <w:rsid w:val="00E24572"/>
    <w:rsid w:val="00E24621"/>
    <w:rsid w:val="00E246A5"/>
    <w:rsid w:val="00E2473C"/>
    <w:rsid w:val="00E24C75"/>
    <w:rsid w:val="00E24E85"/>
    <w:rsid w:val="00E24F88"/>
    <w:rsid w:val="00E25842"/>
    <w:rsid w:val="00E25990"/>
    <w:rsid w:val="00E25C2A"/>
    <w:rsid w:val="00E25F99"/>
    <w:rsid w:val="00E2606D"/>
    <w:rsid w:val="00E26080"/>
    <w:rsid w:val="00E26235"/>
    <w:rsid w:val="00E262D4"/>
    <w:rsid w:val="00E26609"/>
    <w:rsid w:val="00E26666"/>
    <w:rsid w:val="00E26B1C"/>
    <w:rsid w:val="00E26C58"/>
    <w:rsid w:val="00E26CBB"/>
    <w:rsid w:val="00E26EF4"/>
    <w:rsid w:val="00E26FB4"/>
    <w:rsid w:val="00E2707A"/>
    <w:rsid w:val="00E27211"/>
    <w:rsid w:val="00E274BA"/>
    <w:rsid w:val="00E2754D"/>
    <w:rsid w:val="00E276F6"/>
    <w:rsid w:val="00E27C96"/>
    <w:rsid w:val="00E27CCA"/>
    <w:rsid w:val="00E303DA"/>
    <w:rsid w:val="00E304F2"/>
    <w:rsid w:val="00E306D6"/>
    <w:rsid w:val="00E30752"/>
    <w:rsid w:val="00E30E5E"/>
    <w:rsid w:val="00E31181"/>
    <w:rsid w:val="00E3163C"/>
    <w:rsid w:val="00E31C3F"/>
    <w:rsid w:val="00E31D22"/>
    <w:rsid w:val="00E32199"/>
    <w:rsid w:val="00E321F6"/>
    <w:rsid w:val="00E324B8"/>
    <w:rsid w:val="00E33099"/>
    <w:rsid w:val="00E334FD"/>
    <w:rsid w:val="00E3360E"/>
    <w:rsid w:val="00E3383C"/>
    <w:rsid w:val="00E33E72"/>
    <w:rsid w:val="00E34402"/>
    <w:rsid w:val="00E347A7"/>
    <w:rsid w:val="00E3548D"/>
    <w:rsid w:val="00E354A3"/>
    <w:rsid w:val="00E35582"/>
    <w:rsid w:val="00E35639"/>
    <w:rsid w:val="00E358C2"/>
    <w:rsid w:val="00E359A8"/>
    <w:rsid w:val="00E35CD9"/>
    <w:rsid w:val="00E36417"/>
    <w:rsid w:val="00E3681F"/>
    <w:rsid w:val="00E36C55"/>
    <w:rsid w:val="00E36CD8"/>
    <w:rsid w:val="00E36D32"/>
    <w:rsid w:val="00E3709F"/>
    <w:rsid w:val="00E3719F"/>
    <w:rsid w:val="00E37335"/>
    <w:rsid w:val="00E37365"/>
    <w:rsid w:val="00E37394"/>
    <w:rsid w:val="00E37909"/>
    <w:rsid w:val="00E379A4"/>
    <w:rsid w:val="00E379F8"/>
    <w:rsid w:val="00E37ACC"/>
    <w:rsid w:val="00E40130"/>
    <w:rsid w:val="00E405A5"/>
    <w:rsid w:val="00E408D5"/>
    <w:rsid w:val="00E41367"/>
    <w:rsid w:val="00E4138D"/>
    <w:rsid w:val="00E419EF"/>
    <w:rsid w:val="00E420A5"/>
    <w:rsid w:val="00E4252B"/>
    <w:rsid w:val="00E42807"/>
    <w:rsid w:val="00E42888"/>
    <w:rsid w:val="00E4290E"/>
    <w:rsid w:val="00E42E83"/>
    <w:rsid w:val="00E4328F"/>
    <w:rsid w:val="00E432B5"/>
    <w:rsid w:val="00E4348F"/>
    <w:rsid w:val="00E438B4"/>
    <w:rsid w:val="00E439EF"/>
    <w:rsid w:val="00E43AC5"/>
    <w:rsid w:val="00E43B16"/>
    <w:rsid w:val="00E43D47"/>
    <w:rsid w:val="00E43E5D"/>
    <w:rsid w:val="00E449A4"/>
    <w:rsid w:val="00E44DDF"/>
    <w:rsid w:val="00E4500A"/>
    <w:rsid w:val="00E4506E"/>
    <w:rsid w:val="00E45314"/>
    <w:rsid w:val="00E45C05"/>
    <w:rsid w:val="00E45EF2"/>
    <w:rsid w:val="00E4601A"/>
    <w:rsid w:val="00E46131"/>
    <w:rsid w:val="00E461C8"/>
    <w:rsid w:val="00E46568"/>
    <w:rsid w:val="00E46575"/>
    <w:rsid w:val="00E46612"/>
    <w:rsid w:val="00E46977"/>
    <w:rsid w:val="00E46DD1"/>
    <w:rsid w:val="00E471C5"/>
    <w:rsid w:val="00E473E9"/>
    <w:rsid w:val="00E477B1"/>
    <w:rsid w:val="00E478FF"/>
    <w:rsid w:val="00E4790A"/>
    <w:rsid w:val="00E508B6"/>
    <w:rsid w:val="00E50938"/>
    <w:rsid w:val="00E51023"/>
    <w:rsid w:val="00E5134F"/>
    <w:rsid w:val="00E51F2E"/>
    <w:rsid w:val="00E521FC"/>
    <w:rsid w:val="00E52536"/>
    <w:rsid w:val="00E5268C"/>
    <w:rsid w:val="00E526DC"/>
    <w:rsid w:val="00E52EB6"/>
    <w:rsid w:val="00E53264"/>
    <w:rsid w:val="00E534F3"/>
    <w:rsid w:val="00E53521"/>
    <w:rsid w:val="00E53C52"/>
    <w:rsid w:val="00E53EF7"/>
    <w:rsid w:val="00E543FF"/>
    <w:rsid w:val="00E54514"/>
    <w:rsid w:val="00E5472E"/>
    <w:rsid w:val="00E54E9B"/>
    <w:rsid w:val="00E5597A"/>
    <w:rsid w:val="00E55A55"/>
    <w:rsid w:val="00E55F1D"/>
    <w:rsid w:val="00E562DA"/>
    <w:rsid w:val="00E56BE3"/>
    <w:rsid w:val="00E56C88"/>
    <w:rsid w:val="00E56D0A"/>
    <w:rsid w:val="00E56D7F"/>
    <w:rsid w:val="00E56DD1"/>
    <w:rsid w:val="00E570BC"/>
    <w:rsid w:val="00E570E3"/>
    <w:rsid w:val="00E57161"/>
    <w:rsid w:val="00E575CC"/>
    <w:rsid w:val="00E579AA"/>
    <w:rsid w:val="00E57C34"/>
    <w:rsid w:val="00E601DE"/>
    <w:rsid w:val="00E601DF"/>
    <w:rsid w:val="00E60354"/>
    <w:rsid w:val="00E60755"/>
    <w:rsid w:val="00E60A22"/>
    <w:rsid w:val="00E60BEF"/>
    <w:rsid w:val="00E60D82"/>
    <w:rsid w:val="00E60FF7"/>
    <w:rsid w:val="00E6152F"/>
    <w:rsid w:val="00E619CE"/>
    <w:rsid w:val="00E621B2"/>
    <w:rsid w:val="00E622BA"/>
    <w:rsid w:val="00E62950"/>
    <w:rsid w:val="00E62BBB"/>
    <w:rsid w:val="00E62C36"/>
    <w:rsid w:val="00E62DC4"/>
    <w:rsid w:val="00E62EE0"/>
    <w:rsid w:val="00E62FA8"/>
    <w:rsid w:val="00E630D6"/>
    <w:rsid w:val="00E632A7"/>
    <w:rsid w:val="00E6330C"/>
    <w:rsid w:val="00E634F0"/>
    <w:rsid w:val="00E6376D"/>
    <w:rsid w:val="00E638E0"/>
    <w:rsid w:val="00E6391A"/>
    <w:rsid w:val="00E63F87"/>
    <w:rsid w:val="00E641A4"/>
    <w:rsid w:val="00E6433A"/>
    <w:rsid w:val="00E64446"/>
    <w:rsid w:val="00E64898"/>
    <w:rsid w:val="00E64B57"/>
    <w:rsid w:val="00E64CA8"/>
    <w:rsid w:val="00E64CC3"/>
    <w:rsid w:val="00E64CFA"/>
    <w:rsid w:val="00E64FC0"/>
    <w:rsid w:val="00E6507E"/>
    <w:rsid w:val="00E651A3"/>
    <w:rsid w:val="00E654D6"/>
    <w:rsid w:val="00E65724"/>
    <w:rsid w:val="00E65978"/>
    <w:rsid w:val="00E659CF"/>
    <w:rsid w:val="00E65F65"/>
    <w:rsid w:val="00E66172"/>
    <w:rsid w:val="00E665D5"/>
    <w:rsid w:val="00E66F78"/>
    <w:rsid w:val="00E6705C"/>
    <w:rsid w:val="00E67761"/>
    <w:rsid w:val="00E677F3"/>
    <w:rsid w:val="00E67C18"/>
    <w:rsid w:val="00E67FFB"/>
    <w:rsid w:val="00E701EA"/>
    <w:rsid w:val="00E70562"/>
    <w:rsid w:val="00E70601"/>
    <w:rsid w:val="00E708FF"/>
    <w:rsid w:val="00E70E68"/>
    <w:rsid w:val="00E718B9"/>
    <w:rsid w:val="00E71ADB"/>
    <w:rsid w:val="00E71B39"/>
    <w:rsid w:val="00E71DD9"/>
    <w:rsid w:val="00E71EFE"/>
    <w:rsid w:val="00E728A3"/>
    <w:rsid w:val="00E72BA5"/>
    <w:rsid w:val="00E72BE6"/>
    <w:rsid w:val="00E7327B"/>
    <w:rsid w:val="00E7385A"/>
    <w:rsid w:val="00E73A47"/>
    <w:rsid w:val="00E73BA4"/>
    <w:rsid w:val="00E73C7B"/>
    <w:rsid w:val="00E7400C"/>
    <w:rsid w:val="00E7411B"/>
    <w:rsid w:val="00E74207"/>
    <w:rsid w:val="00E7455B"/>
    <w:rsid w:val="00E74BA5"/>
    <w:rsid w:val="00E74BCC"/>
    <w:rsid w:val="00E74DA2"/>
    <w:rsid w:val="00E750F8"/>
    <w:rsid w:val="00E75599"/>
    <w:rsid w:val="00E75894"/>
    <w:rsid w:val="00E758AD"/>
    <w:rsid w:val="00E7599A"/>
    <w:rsid w:val="00E759BD"/>
    <w:rsid w:val="00E75AB3"/>
    <w:rsid w:val="00E76075"/>
    <w:rsid w:val="00E760D6"/>
    <w:rsid w:val="00E763B4"/>
    <w:rsid w:val="00E763F9"/>
    <w:rsid w:val="00E765FE"/>
    <w:rsid w:val="00E76E5E"/>
    <w:rsid w:val="00E76EFB"/>
    <w:rsid w:val="00E773F7"/>
    <w:rsid w:val="00E77889"/>
    <w:rsid w:val="00E812DD"/>
    <w:rsid w:val="00E8151B"/>
    <w:rsid w:val="00E81593"/>
    <w:rsid w:val="00E81B61"/>
    <w:rsid w:val="00E82652"/>
    <w:rsid w:val="00E828A4"/>
    <w:rsid w:val="00E82D44"/>
    <w:rsid w:val="00E8322E"/>
    <w:rsid w:val="00E83378"/>
    <w:rsid w:val="00E83CE9"/>
    <w:rsid w:val="00E83DB9"/>
    <w:rsid w:val="00E83F79"/>
    <w:rsid w:val="00E840E6"/>
    <w:rsid w:val="00E841BB"/>
    <w:rsid w:val="00E85153"/>
    <w:rsid w:val="00E855DC"/>
    <w:rsid w:val="00E8580A"/>
    <w:rsid w:val="00E85C04"/>
    <w:rsid w:val="00E85C54"/>
    <w:rsid w:val="00E8603C"/>
    <w:rsid w:val="00E8638A"/>
    <w:rsid w:val="00E8639E"/>
    <w:rsid w:val="00E86530"/>
    <w:rsid w:val="00E86E9B"/>
    <w:rsid w:val="00E871FF"/>
    <w:rsid w:val="00E878F5"/>
    <w:rsid w:val="00E87AAA"/>
    <w:rsid w:val="00E87AB1"/>
    <w:rsid w:val="00E87BB4"/>
    <w:rsid w:val="00E87D73"/>
    <w:rsid w:val="00E87F69"/>
    <w:rsid w:val="00E90162"/>
    <w:rsid w:val="00E90266"/>
    <w:rsid w:val="00E9080D"/>
    <w:rsid w:val="00E909E1"/>
    <w:rsid w:val="00E90BC8"/>
    <w:rsid w:val="00E91379"/>
    <w:rsid w:val="00E919E6"/>
    <w:rsid w:val="00E91F8B"/>
    <w:rsid w:val="00E92198"/>
    <w:rsid w:val="00E92576"/>
    <w:rsid w:val="00E925A5"/>
    <w:rsid w:val="00E925FF"/>
    <w:rsid w:val="00E92928"/>
    <w:rsid w:val="00E92934"/>
    <w:rsid w:val="00E92ABA"/>
    <w:rsid w:val="00E92B81"/>
    <w:rsid w:val="00E93036"/>
    <w:rsid w:val="00E9306A"/>
    <w:rsid w:val="00E9350D"/>
    <w:rsid w:val="00E93528"/>
    <w:rsid w:val="00E9360A"/>
    <w:rsid w:val="00E9395F"/>
    <w:rsid w:val="00E93A8E"/>
    <w:rsid w:val="00E93BF6"/>
    <w:rsid w:val="00E93C74"/>
    <w:rsid w:val="00E93D60"/>
    <w:rsid w:val="00E93FBF"/>
    <w:rsid w:val="00E93FE6"/>
    <w:rsid w:val="00E94134"/>
    <w:rsid w:val="00E942FB"/>
    <w:rsid w:val="00E94972"/>
    <w:rsid w:val="00E94A95"/>
    <w:rsid w:val="00E94BA8"/>
    <w:rsid w:val="00E94C4A"/>
    <w:rsid w:val="00E94F4F"/>
    <w:rsid w:val="00E95490"/>
    <w:rsid w:val="00E954C1"/>
    <w:rsid w:val="00E959B5"/>
    <w:rsid w:val="00E95F6B"/>
    <w:rsid w:val="00E9634D"/>
    <w:rsid w:val="00E9649C"/>
    <w:rsid w:val="00E96606"/>
    <w:rsid w:val="00E966C4"/>
    <w:rsid w:val="00E966E4"/>
    <w:rsid w:val="00E9734D"/>
    <w:rsid w:val="00E974B2"/>
    <w:rsid w:val="00E97579"/>
    <w:rsid w:val="00E975FE"/>
    <w:rsid w:val="00E979DE"/>
    <w:rsid w:val="00E97B6D"/>
    <w:rsid w:val="00E97C21"/>
    <w:rsid w:val="00E97FDA"/>
    <w:rsid w:val="00EA0065"/>
    <w:rsid w:val="00EA01C1"/>
    <w:rsid w:val="00EA06A2"/>
    <w:rsid w:val="00EA0858"/>
    <w:rsid w:val="00EA0A2B"/>
    <w:rsid w:val="00EA0ADB"/>
    <w:rsid w:val="00EA0DE7"/>
    <w:rsid w:val="00EA1012"/>
    <w:rsid w:val="00EA1179"/>
    <w:rsid w:val="00EA1185"/>
    <w:rsid w:val="00EA1B41"/>
    <w:rsid w:val="00EA1CA6"/>
    <w:rsid w:val="00EA203C"/>
    <w:rsid w:val="00EA2323"/>
    <w:rsid w:val="00EA2437"/>
    <w:rsid w:val="00EA28A3"/>
    <w:rsid w:val="00EA2D0A"/>
    <w:rsid w:val="00EA2F30"/>
    <w:rsid w:val="00EA2FC0"/>
    <w:rsid w:val="00EA3360"/>
    <w:rsid w:val="00EA342A"/>
    <w:rsid w:val="00EA3971"/>
    <w:rsid w:val="00EA3BF2"/>
    <w:rsid w:val="00EA4295"/>
    <w:rsid w:val="00EA46E6"/>
    <w:rsid w:val="00EA46F9"/>
    <w:rsid w:val="00EA4CCF"/>
    <w:rsid w:val="00EA4D84"/>
    <w:rsid w:val="00EA5050"/>
    <w:rsid w:val="00EA5241"/>
    <w:rsid w:val="00EA5E71"/>
    <w:rsid w:val="00EA5F80"/>
    <w:rsid w:val="00EA61CD"/>
    <w:rsid w:val="00EA66F5"/>
    <w:rsid w:val="00EA6909"/>
    <w:rsid w:val="00EA6DF6"/>
    <w:rsid w:val="00EA6E66"/>
    <w:rsid w:val="00EA77B7"/>
    <w:rsid w:val="00EB0106"/>
    <w:rsid w:val="00EB0154"/>
    <w:rsid w:val="00EB0228"/>
    <w:rsid w:val="00EB02E3"/>
    <w:rsid w:val="00EB074C"/>
    <w:rsid w:val="00EB076E"/>
    <w:rsid w:val="00EB09AC"/>
    <w:rsid w:val="00EB0C17"/>
    <w:rsid w:val="00EB0F2F"/>
    <w:rsid w:val="00EB10C1"/>
    <w:rsid w:val="00EB1597"/>
    <w:rsid w:val="00EB184B"/>
    <w:rsid w:val="00EB1B19"/>
    <w:rsid w:val="00EB1D26"/>
    <w:rsid w:val="00EB2525"/>
    <w:rsid w:val="00EB303C"/>
    <w:rsid w:val="00EB32F1"/>
    <w:rsid w:val="00EB381C"/>
    <w:rsid w:val="00EB3E19"/>
    <w:rsid w:val="00EB3F5F"/>
    <w:rsid w:val="00EB402D"/>
    <w:rsid w:val="00EB4348"/>
    <w:rsid w:val="00EB451A"/>
    <w:rsid w:val="00EB4599"/>
    <w:rsid w:val="00EB4916"/>
    <w:rsid w:val="00EB51A0"/>
    <w:rsid w:val="00EB5642"/>
    <w:rsid w:val="00EB5C5A"/>
    <w:rsid w:val="00EB5CEE"/>
    <w:rsid w:val="00EB5ECE"/>
    <w:rsid w:val="00EB5F94"/>
    <w:rsid w:val="00EB62EB"/>
    <w:rsid w:val="00EB647C"/>
    <w:rsid w:val="00EB65C4"/>
    <w:rsid w:val="00EB7073"/>
    <w:rsid w:val="00EB736A"/>
    <w:rsid w:val="00EB7421"/>
    <w:rsid w:val="00EB79F0"/>
    <w:rsid w:val="00EC00E9"/>
    <w:rsid w:val="00EC01C7"/>
    <w:rsid w:val="00EC0206"/>
    <w:rsid w:val="00EC1286"/>
    <w:rsid w:val="00EC13D1"/>
    <w:rsid w:val="00EC13D3"/>
    <w:rsid w:val="00EC1A20"/>
    <w:rsid w:val="00EC1B4E"/>
    <w:rsid w:val="00EC1BC8"/>
    <w:rsid w:val="00EC1C6C"/>
    <w:rsid w:val="00EC1DE1"/>
    <w:rsid w:val="00EC1F88"/>
    <w:rsid w:val="00EC2860"/>
    <w:rsid w:val="00EC2874"/>
    <w:rsid w:val="00EC2D9C"/>
    <w:rsid w:val="00EC2DA6"/>
    <w:rsid w:val="00EC30AF"/>
    <w:rsid w:val="00EC36F7"/>
    <w:rsid w:val="00EC3AE4"/>
    <w:rsid w:val="00EC467C"/>
    <w:rsid w:val="00EC47FF"/>
    <w:rsid w:val="00EC4913"/>
    <w:rsid w:val="00EC4C21"/>
    <w:rsid w:val="00EC4C4E"/>
    <w:rsid w:val="00EC4EB9"/>
    <w:rsid w:val="00EC4F3B"/>
    <w:rsid w:val="00EC51B2"/>
    <w:rsid w:val="00EC52A7"/>
    <w:rsid w:val="00EC543E"/>
    <w:rsid w:val="00EC55CD"/>
    <w:rsid w:val="00EC5D47"/>
    <w:rsid w:val="00EC6039"/>
    <w:rsid w:val="00EC6261"/>
    <w:rsid w:val="00EC6302"/>
    <w:rsid w:val="00EC63B9"/>
    <w:rsid w:val="00EC66AA"/>
    <w:rsid w:val="00EC673A"/>
    <w:rsid w:val="00EC6849"/>
    <w:rsid w:val="00EC6DE4"/>
    <w:rsid w:val="00EC72E1"/>
    <w:rsid w:val="00EC73C2"/>
    <w:rsid w:val="00EC73F8"/>
    <w:rsid w:val="00EC7839"/>
    <w:rsid w:val="00EC7FC3"/>
    <w:rsid w:val="00ED0255"/>
    <w:rsid w:val="00ED03AF"/>
    <w:rsid w:val="00ED03D9"/>
    <w:rsid w:val="00ED0554"/>
    <w:rsid w:val="00ED05CE"/>
    <w:rsid w:val="00ED085E"/>
    <w:rsid w:val="00ED0FF1"/>
    <w:rsid w:val="00ED1159"/>
    <w:rsid w:val="00ED1654"/>
    <w:rsid w:val="00ED18FB"/>
    <w:rsid w:val="00ED1FA9"/>
    <w:rsid w:val="00ED2870"/>
    <w:rsid w:val="00ED28B7"/>
    <w:rsid w:val="00ED32CB"/>
    <w:rsid w:val="00ED3324"/>
    <w:rsid w:val="00ED39BD"/>
    <w:rsid w:val="00ED3B33"/>
    <w:rsid w:val="00ED3B78"/>
    <w:rsid w:val="00ED3BE3"/>
    <w:rsid w:val="00ED3EC8"/>
    <w:rsid w:val="00ED530D"/>
    <w:rsid w:val="00ED54E0"/>
    <w:rsid w:val="00ED55E4"/>
    <w:rsid w:val="00ED55ED"/>
    <w:rsid w:val="00ED5698"/>
    <w:rsid w:val="00ED574E"/>
    <w:rsid w:val="00ED58C4"/>
    <w:rsid w:val="00ED5D85"/>
    <w:rsid w:val="00ED63A2"/>
    <w:rsid w:val="00ED6402"/>
    <w:rsid w:val="00ED653A"/>
    <w:rsid w:val="00ED67A5"/>
    <w:rsid w:val="00ED67B9"/>
    <w:rsid w:val="00ED6A5B"/>
    <w:rsid w:val="00ED7082"/>
    <w:rsid w:val="00ED7479"/>
    <w:rsid w:val="00ED74A0"/>
    <w:rsid w:val="00ED76BB"/>
    <w:rsid w:val="00ED7C46"/>
    <w:rsid w:val="00ED7C55"/>
    <w:rsid w:val="00ED7FED"/>
    <w:rsid w:val="00EE04CA"/>
    <w:rsid w:val="00EE0791"/>
    <w:rsid w:val="00EE08EF"/>
    <w:rsid w:val="00EE0C75"/>
    <w:rsid w:val="00EE0E45"/>
    <w:rsid w:val="00EE0FB3"/>
    <w:rsid w:val="00EE10E9"/>
    <w:rsid w:val="00EE1E63"/>
    <w:rsid w:val="00EE1E90"/>
    <w:rsid w:val="00EE2947"/>
    <w:rsid w:val="00EE296A"/>
    <w:rsid w:val="00EE2A85"/>
    <w:rsid w:val="00EE303C"/>
    <w:rsid w:val="00EE34DD"/>
    <w:rsid w:val="00EE3904"/>
    <w:rsid w:val="00EE40EC"/>
    <w:rsid w:val="00EE4316"/>
    <w:rsid w:val="00EE4B57"/>
    <w:rsid w:val="00EE506B"/>
    <w:rsid w:val="00EE506D"/>
    <w:rsid w:val="00EE51DD"/>
    <w:rsid w:val="00EE5462"/>
    <w:rsid w:val="00EE5EBF"/>
    <w:rsid w:val="00EE665A"/>
    <w:rsid w:val="00EE6A83"/>
    <w:rsid w:val="00EE6BAE"/>
    <w:rsid w:val="00EE6C50"/>
    <w:rsid w:val="00EE6E83"/>
    <w:rsid w:val="00EE709C"/>
    <w:rsid w:val="00EE76C0"/>
    <w:rsid w:val="00EE7781"/>
    <w:rsid w:val="00EE7BA7"/>
    <w:rsid w:val="00EE7CEC"/>
    <w:rsid w:val="00EF031A"/>
    <w:rsid w:val="00EF08D3"/>
    <w:rsid w:val="00EF098C"/>
    <w:rsid w:val="00EF0BAE"/>
    <w:rsid w:val="00EF114F"/>
    <w:rsid w:val="00EF1157"/>
    <w:rsid w:val="00EF1888"/>
    <w:rsid w:val="00EF1951"/>
    <w:rsid w:val="00EF1E3F"/>
    <w:rsid w:val="00EF2815"/>
    <w:rsid w:val="00EF2919"/>
    <w:rsid w:val="00EF29C8"/>
    <w:rsid w:val="00EF2D88"/>
    <w:rsid w:val="00EF2EF0"/>
    <w:rsid w:val="00EF2FD3"/>
    <w:rsid w:val="00EF2FF6"/>
    <w:rsid w:val="00EF332B"/>
    <w:rsid w:val="00EF3538"/>
    <w:rsid w:val="00EF38DF"/>
    <w:rsid w:val="00EF3953"/>
    <w:rsid w:val="00EF3A7F"/>
    <w:rsid w:val="00EF3AF0"/>
    <w:rsid w:val="00EF3CB6"/>
    <w:rsid w:val="00EF3CE4"/>
    <w:rsid w:val="00EF4122"/>
    <w:rsid w:val="00EF4B74"/>
    <w:rsid w:val="00EF4C5E"/>
    <w:rsid w:val="00EF4F0F"/>
    <w:rsid w:val="00EF4F61"/>
    <w:rsid w:val="00EF5501"/>
    <w:rsid w:val="00EF5620"/>
    <w:rsid w:val="00EF56EC"/>
    <w:rsid w:val="00EF5721"/>
    <w:rsid w:val="00EF58E9"/>
    <w:rsid w:val="00EF59CD"/>
    <w:rsid w:val="00EF60FD"/>
    <w:rsid w:val="00EF6318"/>
    <w:rsid w:val="00EF6633"/>
    <w:rsid w:val="00EF692E"/>
    <w:rsid w:val="00EF6ABF"/>
    <w:rsid w:val="00EF6B4D"/>
    <w:rsid w:val="00EF6CEE"/>
    <w:rsid w:val="00EF6D7F"/>
    <w:rsid w:val="00EF7428"/>
    <w:rsid w:val="00EF79D7"/>
    <w:rsid w:val="00EF7AE5"/>
    <w:rsid w:val="00EF7C3E"/>
    <w:rsid w:val="00EF7C90"/>
    <w:rsid w:val="00EF7FC2"/>
    <w:rsid w:val="00F0051D"/>
    <w:rsid w:val="00F00C32"/>
    <w:rsid w:val="00F0100D"/>
    <w:rsid w:val="00F01A2A"/>
    <w:rsid w:val="00F01DA5"/>
    <w:rsid w:val="00F01EA7"/>
    <w:rsid w:val="00F01EBD"/>
    <w:rsid w:val="00F01F05"/>
    <w:rsid w:val="00F023E5"/>
    <w:rsid w:val="00F0264B"/>
    <w:rsid w:val="00F026F4"/>
    <w:rsid w:val="00F02AA6"/>
    <w:rsid w:val="00F02BB2"/>
    <w:rsid w:val="00F02EFF"/>
    <w:rsid w:val="00F0319A"/>
    <w:rsid w:val="00F032C4"/>
    <w:rsid w:val="00F034D9"/>
    <w:rsid w:val="00F036FF"/>
    <w:rsid w:val="00F0370B"/>
    <w:rsid w:val="00F037A1"/>
    <w:rsid w:val="00F03D71"/>
    <w:rsid w:val="00F03D78"/>
    <w:rsid w:val="00F03DB5"/>
    <w:rsid w:val="00F0402E"/>
    <w:rsid w:val="00F041F4"/>
    <w:rsid w:val="00F04588"/>
    <w:rsid w:val="00F0465B"/>
    <w:rsid w:val="00F04AF5"/>
    <w:rsid w:val="00F04CFE"/>
    <w:rsid w:val="00F04E50"/>
    <w:rsid w:val="00F05169"/>
    <w:rsid w:val="00F05678"/>
    <w:rsid w:val="00F05763"/>
    <w:rsid w:val="00F05B68"/>
    <w:rsid w:val="00F05BBD"/>
    <w:rsid w:val="00F06F4C"/>
    <w:rsid w:val="00F07376"/>
    <w:rsid w:val="00F1012E"/>
    <w:rsid w:val="00F10231"/>
    <w:rsid w:val="00F1032C"/>
    <w:rsid w:val="00F10B37"/>
    <w:rsid w:val="00F10B8A"/>
    <w:rsid w:val="00F11050"/>
    <w:rsid w:val="00F113DE"/>
    <w:rsid w:val="00F11619"/>
    <w:rsid w:val="00F11941"/>
    <w:rsid w:val="00F124D3"/>
    <w:rsid w:val="00F124F1"/>
    <w:rsid w:val="00F12AD2"/>
    <w:rsid w:val="00F1335B"/>
    <w:rsid w:val="00F13A38"/>
    <w:rsid w:val="00F13AF4"/>
    <w:rsid w:val="00F1496C"/>
    <w:rsid w:val="00F149F0"/>
    <w:rsid w:val="00F14B29"/>
    <w:rsid w:val="00F14EDC"/>
    <w:rsid w:val="00F1571D"/>
    <w:rsid w:val="00F15727"/>
    <w:rsid w:val="00F15D16"/>
    <w:rsid w:val="00F162FE"/>
    <w:rsid w:val="00F163D1"/>
    <w:rsid w:val="00F1648E"/>
    <w:rsid w:val="00F167C6"/>
    <w:rsid w:val="00F167DF"/>
    <w:rsid w:val="00F16A9E"/>
    <w:rsid w:val="00F16CC7"/>
    <w:rsid w:val="00F16FEB"/>
    <w:rsid w:val="00F1711B"/>
    <w:rsid w:val="00F17263"/>
    <w:rsid w:val="00F1741C"/>
    <w:rsid w:val="00F175E2"/>
    <w:rsid w:val="00F17852"/>
    <w:rsid w:val="00F17C89"/>
    <w:rsid w:val="00F17D6E"/>
    <w:rsid w:val="00F20184"/>
    <w:rsid w:val="00F20575"/>
    <w:rsid w:val="00F205F9"/>
    <w:rsid w:val="00F209E2"/>
    <w:rsid w:val="00F210B9"/>
    <w:rsid w:val="00F21539"/>
    <w:rsid w:val="00F21552"/>
    <w:rsid w:val="00F2174D"/>
    <w:rsid w:val="00F219C0"/>
    <w:rsid w:val="00F21CC4"/>
    <w:rsid w:val="00F22895"/>
    <w:rsid w:val="00F22C43"/>
    <w:rsid w:val="00F23321"/>
    <w:rsid w:val="00F2386E"/>
    <w:rsid w:val="00F239BB"/>
    <w:rsid w:val="00F23B67"/>
    <w:rsid w:val="00F23E09"/>
    <w:rsid w:val="00F23F94"/>
    <w:rsid w:val="00F2418C"/>
    <w:rsid w:val="00F24331"/>
    <w:rsid w:val="00F2444B"/>
    <w:rsid w:val="00F24AC9"/>
    <w:rsid w:val="00F24B72"/>
    <w:rsid w:val="00F24D1E"/>
    <w:rsid w:val="00F2507C"/>
    <w:rsid w:val="00F2536B"/>
    <w:rsid w:val="00F2564F"/>
    <w:rsid w:val="00F25773"/>
    <w:rsid w:val="00F25A4A"/>
    <w:rsid w:val="00F25EBD"/>
    <w:rsid w:val="00F26090"/>
    <w:rsid w:val="00F2631A"/>
    <w:rsid w:val="00F263BD"/>
    <w:rsid w:val="00F26802"/>
    <w:rsid w:val="00F26C37"/>
    <w:rsid w:val="00F26FFF"/>
    <w:rsid w:val="00F27250"/>
    <w:rsid w:val="00F2731B"/>
    <w:rsid w:val="00F274D4"/>
    <w:rsid w:val="00F304B8"/>
    <w:rsid w:val="00F30FBA"/>
    <w:rsid w:val="00F31049"/>
    <w:rsid w:val="00F31267"/>
    <w:rsid w:val="00F31532"/>
    <w:rsid w:val="00F31B55"/>
    <w:rsid w:val="00F31C51"/>
    <w:rsid w:val="00F31D5A"/>
    <w:rsid w:val="00F31DC3"/>
    <w:rsid w:val="00F3233D"/>
    <w:rsid w:val="00F324DB"/>
    <w:rsid w:val="00F324E5"/>
    <w:rsid w:val="00F32741"/>
    <w:rsid w:val="00F327A9"/>
    <w:rsid w:val="00F32B5A"/>
    <w:rsid w:val="00F32FD5"/>
    <w:rsid w:val="00F3318C"/>
    <w:rsid w:val="00F3351D"/>
    <w:rsid w:val="00F338DD"/>
    <w:rsid w:val="00F33FFA"/>
    <w:rsid w:val="00F341D2"/>
    <w:rsid w:val="00F3433C"/>
    <w:rsid w:val="00F346C8"/>
    <w:rsid w:val="00F3490D"/>
    <w:rsid w:val="00F34E0F"/>
    <w:rsid w:val="00F34F81"/>
    <w:rsid w:val="00F35188"/>
    <w:rsid w:val="00F355CF"/>
    <w:rsid w:val="00F356EB"/>
    <w:rsid w:val="00F358C8"/>
    <w:rsid w:val="00F360D4"/>
    <w:rsid w:val="00F3641A"/>
    <w:rsid w:val="00F364A4"/>
    <w:rsid w:val="00F3655C"/>
    <w:rsid w:val="00F366D3"/>
    <w:rsid w:val="00F369CA"/>
    <w:rsid w:val="00F36EFF"/>
    <w:rsid w:val="00F36FCA"/>
    <w:rsid w:val="00F36FEA"/>
    <w:rsid w:val="00F371A7"/>
    <w:rsid w:val="00F372A7"/>
    <w:rsid w:val="00F37704"/>
    <w:rsid w:val="00F377F0"/>
    <w:rsid w:val="00F379D7"/>
    <w:rsid w:val="00F37AC0"/>
    <w:rsid w:val="00F37B7F"/>
    <w:rsid w:val="00F37DF5"/>
    <w:rsid w:val="00F37E91"/>
    <w:rsid w:val="00F408BA"/>
    <w:rsid w:val="00F40DA8"/>
    <w:rsid w:val="00F41089"/>
    <w:rsid w:val="00F4108E"/>
    <w:rsid w:val="00F41158"/>
    <w:rsid w:val="00F41356"/>
    <w:rsid w:val="00F414C3"/>
    <w:rsid w:val="00F41BBA"/>
    <w:rsid w:val="00F41D32"/>
    <w:rsid w:val="00F41E39"/>
    <w:rsid w:val="00F42014"/>
    <w:rsid w:val="00F420AF"/>
    <w:rsid w:val="00F426CE"/>
    <w:rsid w:val="00F427AA"/>
    <w:rsid w:val="00F42951"/>
    <w:rsid w:val="00F42CFD"/>
    <w:rsid w:val="00F42DEA"/>
    <w:rsid w:val="00F4328E"/>
    <w:rsid w:val="00F4332C"/>
    <w:rsid w:val="00F43387"/>
    <w:rsid w:val="00F43435"/>
    <w:rsid w:val="00F43514"/>
    <w:rsid w:val="00F43668"/>
    <w:rsid w:val="00F43810"/>
    <w:rsid w:val="00F43B56"/>
    <w:rsid w:val="00F441D1"/>
    <w:rsid w:val="00F445F8"/>
    <w:rsid w:val="00F44736"/>
    <w:rsid w:val="00F44ACD"/>
    <w:rsid w:val="00F44E00"/>
    <w:rsid w:val="00F4519B"/>
    <w:rsid w:val="00F45302"/>
    <w:rsid w:val="00F45413"/>
    <w:rsid w:val="00F455F1"/>
    <w:rsid w:val="00F457B6"/>
    <w:rsid w:val="00F45836"/>
    <w:rsid w:val="00F459DE"/>
    <w:rsid w:val="00F4616C"/>
    <w:rsid w:val="00F4626D"/>
    <w:rsid w:val="00F46304"/>
    <w:rsid w:val="00F46400"/>
    <w:rsid w:val="00F465B0"/>
    <w:rsid w:val="00F46672"/>
    <w:rsid w:val="00F46DEF"/>
    <w:rsid w:val="00F4723C"/>
    <w:rsid w:val="00F47387"/>
    <w:rsid w:val="00F4740C"/>
    <w:rsid w:val="00F477C6"/>
    <w:rsid w:val="00F47B51"/>
    <w:rsid w:val="00F47D69"/>
    <w:rsid w:val="00F47F2E"/>
    <w:rsid w:val="00F500C9"/>
    <w:rsid w:val="00F50803"/>
    <w:rsid w:val="00F50EE1"/>
    <w:rsid w:val="00F51334"/>
    <w:rsid w:val="00F51964"/>
    <w:rsid w:val="00F51BEC"/>
    <w:rsid w:val="00F51F79"/>
    <w:rsid w:val="00F527A3"/>
    <w:rsid w:val="00F5299C"/>
    <w:rsid w:val="00F52AD3"/>
    <w:rsid w:val="00F52B20"/>
    <w:rsid w:val="00F52B22"/>
    <w:rsid w:val="00F52BFE"/>
    <w:rsid w:val="00F53890"/>
    <w:rsid w:val="00F538CF"/>
    <w:rsid w:val="00F540C4"/>
    <w:rsid w:val="00F546E8"/>
    <w:rsid w:val="00F547F0"/>
    <w:rsid w:val="00F54A4A"/>
    <w:rsid w:val="00F55215"/>
    <w:rsid w:val="00F55561"/>
    <w:rsid w:val="00F556E7"/>
    <w:rsid w:val="00F55C38"/>
    <w:rsid w:val="00F55FA3"/>
    <w:rsid w:val="00F5632E"/>
    <w:rsid w:val="00F5636A"/>
    <w:rsid w:val="00F56843"/>
    <w:rsid w:val="00F56D96"/>
    <w:rsid w:val="00F56E59"/>
    <w:rsid w:val="00F57480"/>
    <w:rsid w:val="00F5777E"/>
    <w:rsid w:val="00F57B68"/>
    <w:rsid w:val="00F57DF7"/>
    <w:rsid w:val="00F60816"/>
    <w:rsid w:val="00F60AB1"/>
    <w:rsid w:val="00F60BA5"/>
    <w:rsid w:val="00F60D40"/>
    <w:rsid w:val="00F60ED0"/>
    <w:rsid w:val="00F60F3E"/>
    <w:rsid w:val="00F6127D"/>
    <w:rsid w:val="00F614AE"/>
    <w:rsid w:val="00F61D31"/>
    <w:rsid w:val="00F6257D"/>
    <w:rsid w:val="00F6288D"/>
    <w:rsid w:val="00F62984"/>
    <w:rsid w:val="00F62ABC"/>
    <w:rsid w:val="00F631DF"/>
    <w:rsid w:val="00F632B4"/>
    <w:rsid w:val="00F63789"/>
    <w:rsid w:val="00F639D3"/>
    <w:rsid w:val="00F63ADE"/>
    <w:rsid w:val="00F64302"/>
    <w:rsid w:val="00F643EA"/>
    <w:rsid w:val="00F6449E"/>
    <w:rsid w:val="00F64829"/>
    <w:rsid w:val="00F64888"/>
    <w:rsid w:val="00F64ADF"/>
    <w:rsid w:val="00F64B63"/>
    <w:rsid w:val="00F64BA7"/>
    <w:rsid w:val="00F64CCF"/>
    <w:rsid w:val="00F64D9A"/>
    <w:rsid w:val="00F64FCC"/>
    <w:rsid w:val="00F65551"/>
    <w:rsid w:val="00F65BA3"/>
    <w:rsid w:val="00F65D2D"/>
    <w:rsid w:val="00F66087"/>
    <w:rsid w:val="00F6654D"/>
    <w:rsid w:val="00F6666B"/>
    <w:rsid w:val="00F667E6"/>
    <w:rsid w:val="00F6680E"/>
    <w:rsid w:val="00F669C6"/>
    <w:rsid w:val="00F66C9A"/>
    <w:rsid w:val="00F66CB5"/>
    <w:rsid w:val="00F6734E"/>
    <w:rsid w:val="00F6750A"/>
    <w:rsid w:val="00F676DE"/>
    <w:rsid w:val="00F677D7"/>
    <w:rsid w:val="00F67C3F"/>
    <w:rsid w:val="00F67CEA"/>
    <w:rsid w:val="00F701B1"/>
    <w:rsid w:val="00F70529"/>
    <w:rsid w:val="00F70833"/>
    <w:rsid w:val="00F70A04"/>
    <w:rsid w:val="00F70CC0"/>
    <w:rsid w:val="00F70D77"/>
    <w:rsid w:val="00F70EC2"/>
    <w:rsid w:val="00F70FC5"/>
    <w:rsid w:val="00F71376"/>
    <w:rsid w:val="00F71635"/>
    <w:rsid w:val="00F717BD"/>
    <w:rsid w:val="00F717BE"/>
    <w:rsid w:val="00F71851"/>
    <w:rsid w:val="00F71B20"/>
    <w:rsid w:val="00F71BAC"/>
    <w:rsid w:val="00F7222B"/>
    <w:rsid w:val="00F72633"/>
    <w:rsid w:val="00F726A0"/>
    <w:rsid w:val="00F728F5"/>
    <w:rsid w:val="00F729B6"/>
    <w:rsid w:val="00F72E1E"/>
    <w:rsid w:val="00F73112"/>
    <w:rsid w:val="00F732FC"/>
    <w:rsid w:val="00F7379B"/>
    <w:rsid w:val="00F737FC"/>
    <w:rsid w:val="00F73EF2"/>
    <w:rsid w:val="00F7404E"/>
    <w:rsid w:val="00F742B7"/>
    <w:rsid w:val="00F746DC"/>
    <w:rsid w:val="00F74850"/>
    <w:rsid w:val="00F749B8"/>
    <w:rsid w:val="00F75228"/>
    <w:rsid w:val="00F756AB"/>
    <w:rsid w:val="00F757DD"/>
    <w:rsid w:val="00F75CE8"/>
    <w:rsid w:val="00F75FB8"/>
    <w:rsid w:val="00F760CF"/>
    <w:rsid w:val="00F761AD"/>
    <w:rsid w:val="00F76292"/>
    <w:rsid w:val="00F763BB"/>
    <w:rsid w:val="00F767C6"/>
    <w:rsid w:val="00F76870"/>
    <w:rsid w:val="00F7698A"/>
    <w:rsid w:val="00F77113"/>
    <w:rsid w:val="00F77163"/>
    <w:rsid w:val="00F7746B"/>
    <w:rsid w:val="00F77607"/>
    <w:rsid w:val="00F77754"/>
    <w:rsid w:val="00F77907"/>
    <w:rsid w:val="00F77C2D"/>
    <w:rsid w:val="00F77E45"/>
    <w:rsid w:val="00F77EBF"/>
    <w:rsid w:val="00F801AA"/>
    <w:rsid w:val="00F801BE"/>
    <w:rsid w:val="00F80EB5"/>
    <w:rsid w:val="00F80ECC"/>
    <w:rsid w:val="00F80F00"/>
    <w:rsid w:val="00F80F81"/>
    <w:rsid w:val="00F81518"/>
    <w:rsid w:val="00F81851"/>
    <w:rsid w:val="00F81A56"/>
    <w:rsid w:val="00F81B39"/>
    <w:rsid w:val="00F81BFF"/>
    <w:rsid w:val="00F81E1F"/>
    <w:rsid w:val="00F82247"/>
    <w:rsid w:val="00F8227E"/>
    <w:rsid w:val="00F82780"/>
    <w:rsid w:val="00F82DF9"/>
    <w:rsid w:val="00F836E1"/>
    <w:rsid w:val="00F839CF"/>
    <w:rsid w:val="00F83C08"/>
    <w:rsid w:val="00F83E53"/>
    <w:rsid w:val="00F83F6E"/>
    <w:rsid w:val="00F843CF"/>
    <w:rsid w:val="00F854D6"/>
    <w:rsid w:val="00F856B1"/>
    <w:rsid w:val="00F857A1"/>
    <w:rsid w:val="00F85863"/>
    <w:rsid w:val="00F85AB8"/>
    <w:rsid w:val="00F85C92"/>
    <w:rsid w:val="00F860C2"/>
    <w:rsid w:val="00F86D02"/>
    <w:rsid w:val="00F86E2C"/>
    <w:rsid w:val="00F873AA"/>
    <w:rsid w:val="00F87D28"/>
    <w:rsid w:val="00F87EA1"/>
    <w:rsid w:val="00F87F58"/>
    <w:rsid w:val="00F9037C"/>
    <w:rsid w:val="00F9047B"/>
    <w:rsid w:val="00F9048C"/>
    <w:rsid w:val="00F90884"/>
    <w:rsid w:val="00F90C36"/>
    <w:rsid w:val="00F9107C"/>
    <w:rsid w:val="00F91523"/>
    <w:rsid w:val="00F916C3"/>
    <w:rsid w:val="00F91BAB"/>
    <w:rsid w:val="00F920D7"/>
    <w:rsid w:val="00F928D0"/>
    <w:rsid w:val="00F92A40"/>
    <w:rsid w:val="00F92ABB"/>
    <w:rsid w:val="00F931FA"/>
    <w:rsid w:val="00F9378F"/>
    <w:rsid w:val="00F93E22"/>
    <w:rsid w:val="00F9434F"/>
    <w:rsid w:val="00F94558"/>
    <w:rsid w:val="00F94C60"/>
    <w:rsid w:val="00F9522D"/>
    <w:rsid w:val="00F954D7"/>
    <w:rsid w:val="00F95CCB"/>
    <w:rsid w:val="00F9603C"/>
    <w:rsid w:val="00F961D8"/>
    <w:rsid w:val="00F96301"/>
    <w:rsid w:val="00F96904"/>
    <w:rsid w:val="00F96DBC"/>
    <w:rsid w:val="00F97259"/>
    <w:rsid w:val="00F977CD"/>
    <w:rsid w:val="00F97AC7"/>
    <w:rsid w:val="00FA0161"/>
    <w:rsid w:val="00FA0985"/>
    <w:rsid w:val="00FA0B8F"/>
    <w:rsid w:val="00FA110F"/>
    <w:rsid w:val="00FA1301"/>
    <w:rsid w:val="00FA1535"/>
    <w:rsid w:val="00FA1818"/>
    <w:rsid w:val="00FA1F02"/>
    <w:rsid w:val="00FA23FD"/>
    <w:rsid w:val="00FA2414"/>
    <w:rsid w:val="00FA26A4"/>
    <w:rsid w:val="00FA2866"/>
    <w:rsid w:val="00FA3065"/>
    <w:rsid w:val="00FA30ED"/>
    <w:rsid w:val="00FA327B"/>
    <w:rsid w:val="00FA33ED"/>
    <w:rsid w:val="00FA3D2A"/>
    <w:rsid w:val="00FA4042"/>
    <w:rsid w:val="00FA41FF"/>
    <w:rsid w:val="00FA442C"/>
    <w:rsid w:val="00FA45B4"/>
    <w:rsid w:val="00FA4609"/>
    <w:rsid w:val="00FA4624"/>
    <w:rsid w:val="00FA4698"/>
    <w:rsid w:val="00FA4A3D"/>
    <w:rsid w:val="00FA4AA8"/>
    <w:rsid w:val="00FA4DA8"/>
    <w:rsid w:val="00FA53FA"/>
    <w:rsid w:val="00FA58F7"/>
    <w:rsid w:val="00FA5F22"/>
    <w:rsid w:val="00FA619D"/>
    <w:rsid w:val="00FA62BD"/>
    <w:rsid w:val="00FA6684"/>
    <w:rsid w:val="00FA6759"/>
    <w:rsid w:val="00FA69C6"/>
    <w:rsid w:val="00FA7004"/>
    <w:rsid w:val="00FA70D8"/>
    <w:rsid w:val="00FA766D"/>
    <w:rsid w:val="00FB03B7"/>
    <w:rsid w:val="00FB03BD"/>
    <w:rsid w:val="00FB0742"/>
    <w:rsid w:val="00FB078F"/>
    <w:rsid w:val="00FB0C8E"/>
    <w:rsid w:val="00FB0D67"/>
    <w:rsid w:val="00FB0F08"/>
    <w:rsid w:val="00FB1841"/>
    <w:rsid w:val="00FB199F"/>
    <w:rsid w:val="00FB19C1"/>
    <w:rsid w:val="00FB19E8"/>
    <w:rsid w:val="00FB1B71"/>
    <w:rsid w:val="00FB1C2A"/>
    <w:rsid w:val="00FB241A"/>
    <w:rsid w:val="00FB243C"/>
    <w:rsid w:val="00FB2685"/>
    <w:rsid w:val="00FB2A37"/>
    <w:rsid w:val="00FB2A6D"/>
    <w:rsid w:val="00FB2D1C"/>
    <w:rsid w:val="00FB3718"/>
    <w:rsid w:val="00FB3A18"/>
    <w:rsid w:val="00FB3A29"/>
    <w:rsid w:val="00FB3F70"/>
    <w:rsid w:val="00FB537F"/>
    <w:rsid w:val="00FB552D"/>
    <w:rsid w:val="00FB5EE3"/>
    <w:rsid w:val="00FB6343"/>
    <w:rsid w:val="00FB6381"/>
    <w:rsid w:val="00FB65F0"/>
    <w:rsid w:val="00FB6725"/>
    <w:rsid w:val="00FB6B26"/>
    <w:rsid w:val="00FB6D1E"/>
    <w:rsid w:val="00FB6E1F"/>
    <w:rsid w:val="00FB732F"/>
    <w:rsid w:val="00FB73E1"/>
    <w:rsid w:val="00FB77D0"/>
    <w:rsid w:val="00FB7A4C"/>
    <w:rsid w:val="00FB7D38"/>
    <w:rsid w:val="00FC010F"/>
    <w:rsid w:val="00FC0449"/>
    <w:rsid w:val="00FC087C"/>
    <w:rsid w:val="00FC095A"/>
    <w:rsid w:val="00FC0B28"/>
    <w:rsid w:val="00FC0B8A"/>
    <w:rsid w:val="00FC0BEE"/>
    <w:rsid w:val="00FC0D32"/>
    <w:rsid w:val="00FC129E"/>
    <w:rsid w:val="00FC13F3"/>
    <w:rsid w:val="00FC144D"/>
    <w:rsid w:val="00FC1790"/>
    <w:rsid w:val="00FC18B5"/>
    <w:rsid w:val="00FC1A31"/>
    <w:rsid w:val="00FC1B9F"/>
    <w:rsid w:val="00FC1E92"/>
    <w:rsid w:val="00FC239F"/>
    <w:rsid w:val="00FC24ED"/>
    <w:rsid w:val="00FC27E7"/>
    <w:rsid w:val="00FC2D56"/>
    <w:rsid w:val="00FC2E4D"/>
    <w:rsid w:val="00FC2E9F"/>
    <w:rsid w:val="00FC33DE"/>
    <w:rsid w:val="00FC425D"/>
    <w:rsid w:val="00FC471B"/>
    <w:rsid w:val="00FC473C"/>
    <w:rsid w:val="00FC47A8"/>
    <w:rsid w:val="00FC4910"/>
    <w:rsid w:val="00FC4C61"/>
    <w:rsid w:val="00FC5090"/>
    <w:rsid w:val="00FC50B0"/>
    <w:rsid w:val="00FC50D7"/>
    <w:rsid w:val="00FC5481"/>
    <w:rsid w:val="00FC5B7D"/>
    <w:rsid w:val="00FC5DD8"/>
    <w:rsid w:val="00FC6200"/>
    <w:rsid w:val="00FC6770"/>
    <w:rsid w:val="00FC6798"/>
    <w:rsid w:val="00FC6AFB"/>
    <w:rsid w:val="00FC6B8F"/>
    <w:rsid w:val="00FC6E50"/>
    <w:rsid w:val="00FC6EE6"/>
    <w:rsid w:val="00FC6FCF"/>
    <w:rsid w:val="00FC7476"/>
    <w:rsid w:val="00FC74BA"/>
    <w:rsid w:val="00FC7509"/>
    <w:rsid w:val="00FC7741"/>
    <w:rsid w:val="00FC7760"/>
    <w:rsid w:val="00FC78A5"/>
    <w:rsid w:val="00FC7936"/>
    <w:rsid w:val="00FC7FB0"/>
    <w:rsid w:val="00FC7FCD"/>
    <w:rsid w:val="00FD0008"/>
    <w:rsid w:val="00FD003B"/>
    <w:rsid w:val="00FD01E0"/>
    <w:rsid w:val="00FD0877"/>
    <w:rsid w:val="00FD0A1A"/>
    <w:rsid w:val="00FD0A32"/>
    <w:rsid w:val="00FD0C58"/>
    <w:rsid w:val="00FD0FD9"/>
    <w:rsid w:val="00FD104E"/>
    <w:rsid w:val="00FD1663"/>
    <w:rsid w:val="00FD1BE3"/>
    <w:rsid w:val="00FD1EFA"/>
    <w:rsid w:val="00FD218A"/>
    <w:rsid w:val="00FD23A1"/>
    <w:rsid w:val="00FD2471"/>
    <w:rsid w:val="00FD25B3"/>
    <w:rsid w:val="00FD2A60"/>
    <w:rsid w:val="00FD2A8E"/>
    <w:rsid w:val="00FD2CC4"/>
    <w:rsid w:val="00FD3621"/>
    <w:rsid w:val="00FD3C31"/>
    <w:rsid w:val="00FD4BEE"/>
    <w:rsid w:val="00FD4CF4"/>
    <w:rsid w:val="00FD4F01"/>
    <w:rsid w:val="00FD5174"/>
    <w:rsid w:val="00FD544B"/>
    <w:rsid w:val="00FD547D"/>
    <w:rsid w:val="00FD55A9"/>
    <w:rsid w:val="00FD58AA"/>
    <w:rsid w:val="00FD59D3"/>
    <w:rsid w:val="00FD600E"/>
    <w:rsid w:val="00FD60C7"/>
    <w:rsid w:val="00FD615A"/>
    <w:rsid w:val="00FD6215"/>
    <w:rsid w:val="00FD64B5"/>
    <w:rsid w:val="00FD6CF4"/>
    <w:rsid w:val="00FD6E5D"/>
    <w:rsid w:val="00FD70B3"/>
    <w:rsid w:val="00FD724F"/>
    <w:rsid w:val="00FD7558"/>
    <w:rsid w:val="00FD76B8"/>
    <w:rsid w:val="00FD7878"/>
    <w:rsid w:val="00FD7E46"/>
    <w:rsid w:val="00FE075B"/>
    <w:rsid w:val="00FE081E"/>
    <w:rsid w:val="00FE0ACE"/>
    <w:rsid w:val="00FE0CC4"/>
    <w:rsid w:val="00FE1157"/>
    <w:rsid w:val="00FE1734"/>
    <w:rsid w:val="00FE1B24"/>
    <w:rsid w:val="00FE1EB8"/>
    <w:rsid w:val="00FE2173"/>
    <w:rsid w:val="00FE274F"/>
    <w:rsid w:val="00FE2B8D"/>
    <w:rsid w:val="00FE3415"/>
    <w:rsid w:val="00FE34D1"/>
    <w:rsid w:val="00FE3A79"/>
    <w:rsid w:val="00FE3B2C"/>
    <w:rsid w:val="00FE4516"/>
    <w:rsid w:val="00FE4FDB"/>
    <w:rsid w:val="00FE50F0"/>
    <w:rsid w:val="00FE521D"/>
    <w:rsid w:val="00FE5227"/>
    <w:rsid w:val="00FE524E"/>
    <w:rsid w:val="00FE5515"/>
    <w:rsid w:val="00FE59AD"/>
    <w:rsid w:val="00FE59D0"/>
    <w:rsid w:val="00FE5C40"/>
    <w:rsid w:val="00FE6053"/>
    <w:rsid w:val="00FE6086"/>
    <w:rsid w:val="00FE6351"/>
    <w:rsid w:val="00FE6AF0"/>
    <w:rsid w:val="00FE6F38"/>
    <w:rsid w:val="00FE7062"/>
    <w:rsid w:val="00FE762C"/>
    <w:rsid w:val="00FE7669"/>
    <w:rsid w:val="00FE7691"/>
    <w:rsid w:val="00FE7761"/>
    <w:rsid w:val="00FE7FEA"/>
    <w:rsid w:val="00FF04AD"/>
    <w:rsid w:val="00FF0877"/>
    <w:rsid w:val="00FF0BC1"/>
    <w:rsid w:val="00FF0DCC"/>
    <w:rsid w:val="00FF0F51"/>
    <w:rsid w:val="00FF12E6"/>
    <w:rsid w:val="00FF13FE"/>
    <w:rsid w:val="00FF14F4"/>
    <w:rsid w:val="00FF150F"/>
    <w:rsid w:val="00FF2274"/>
    <w:rsid w:val="00FF22D4"/>
    <w:rsid w:val="00FF2333"/>
    <w:rsid w:val="00FF245B"/>
    <w:rsid w:val="00FF26CD"/>
    <w:rsid w:val="00FF2D43"/>
    <w:rsid w:val="00FF2F34"/>
    <w:rsid w:val="00FF2F9B"/>
    <w:rsid w:val="00FF3007"/>
    <w:rsid w:val="00FF3720"/>
    <w:rsid w:val="00FF3BF0"/>
    <w:rsid w:val="00FF3D6E"/>
    <w:rsid w:val="00FF418E"/>
    <w:rsid w:val="00FF439B"/>
    <w:rsid w:val="00FF4748"/>
    <w:rsid w:val="00FF4792"/>
    <w:rsid w:val="00FF47CF"/>
    <w:rsid w:val="00FF4BD3"/>
    <w:rsid w:val="00FF4CA3"/>
    <w:rsid w:val="00FF4DDE"/>
    <w:rsid w:val="00FF50FE"/>
    <w:rsid w:val="00FF5B47"/>
    <w:rsid w:val="00FF5B5E"/>
    <w:rsid w:val="00FF5BB7"/>
    <w:rsid w:val="00FF5F78"/>
    <w:rsid w:val="00FF61AC"/>
    <w:rsid w:val="00FF633B"/>
    <w:rsid w:val="00FF63EE"/>
    <w:rsid w:val="00FF63F8"/>
    <w:rsid w:val="00FF64ED"/>
    <w:rsid w:val="00FF65C0"/>
    <w:rsid w:val="00FF691D"/>
    <w:rsid w:val="00FF6B29"/>
    <w:rsid w:val="00FF6BBE"/>
    <w:rsid w:val="00FF6D22"/>
    <w:rsid w:val="00FF71E3"/>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01C13"/>
    <w:pPr>
      <w:spacing w:before="100" w:beforeAutospacing="1" w:after="100" w:afterAutospacing="1"/>
    </w:pPr>
  </w:style>
  <w:style w:type="table" w:styleId="TableGrid">
    <w:name w:val="Table Grid"/>
    <w:basedOn w:val="TableNormal"/>
    <w:rsid w:val="0030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3733"/>
    <w:pPr>
      <w:tabs>
        <w:tab w:val="center" w:pos="4320"/>
        <w:tab w:val="right" w:pos="8640"/>
      </w:tabs>
    </w:pPr>
  </w:style>
  <w:style w:type="paragraph" w:styleId="Footer">
    <w:name w:val="footer"/>
    <w:basedOn w:val="Normal"/>
    <w:rsid w:val="002F3733"/>
    <w:pPr>
      <w:tabs>
        <w:tab w:val="center" w:pos="4320"/>
        <w:tab w:val="right" w:pos="8640"/>
      </w:tabs>
    </w:pPr>
  </w:style>
  <w:style w:type="character" w:styleId="PageNumber">
    <w:name w:val="page number"/>
    <w:basedOn w:val="DefaultParagraphFont"/>
    <w:rsid w:val="002F3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01C13"/>
    <w:pPr>
      <w:spacing w:before="100" w:beforeAutospacing="1" w:after="100" w:afterAutospacing="1"/>
    </w:pPr>
  </w:style>
  <w:style w:type="table" w:styleId="TableGrid">
    <w:name w:val="Table Grid"/>
    <w:basedOn w:val="TableNormal"/>
    <w:rsid w:val="0030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3733"/>
    <w:pPr>
      <w:tabs>
        <w:tab w:val="center" w:pos="4320"/>
        <w:tab w:val="right" w:pos="8640"/>
      </w:tabs>
    </w:pPr>
  </w:style>
  <w:style w:type="paragraph" w:styleId="Footer">
    <w:name w:val="footer"/>
    <w:basedOn w:val="Normal"/>
    <w:rsid w:val="002F3733"/>
    <w:pPr>
      <w:tabs>
        <w:tab w:val="center" w:pos="4320"/>
        <w:tab w:val="right" w:pos="8640"/>
      </w:tabs>
    </w:pPr>
  </w:style>
  <w:style w:type="character" w:styleId="PageNumber">
    <w:name w:val="page number"/>
    <w:basedOn w:val="DefaultParagraphFont"/>
    <w:rsid w:val="002F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5338">
      <w:bodyDiv w:val="1"/>
      <w:marLeft w:val="0"/>
      <w:marRight w:val="0"/>
      <w:marTop w:val="0"/>
      <w:marBottom w:val="0"/>
      <w:divBdr>
        <w:top w:val="none" w:sz="0" w:space="0" w:color="auto"/>
        <w:left w:val="none" w:sz="0" w:space="0" w:color="auto"/>
        <w:bottom w:val="none" w:sz="0" w:space="0" w:color="auto"/>
        <w:right w:val="none" w:sz="0" w:space="0" w:color="auto"/>
      </w:divBdr>
      <w:divsChild>
        <w:div w:id="2100590305">
          <w:marLeft w:val="0"/>
          <w:marRight w:val="0"/>
          <w:marTop w:val="0"/>
          <w:marBottom w:val="0"/>
          <w:divBdr>
            <w:top w:val="none" w:sz="0" w:space="0" w:color="auto"/>
            <w:left w:val="none" w:sz="0" w:space="0" w:color="auto"/>
            <w:bottom w:val="none" w:sz="0" w:space="0" w:color="auto"/>
            <w:right w:val="none" w:sz="0" w:space="0" w:color="auto"/>
          </w:divBdr>
          <w:divsChild>
            <w:div w:id="759108486">
              <w:marLeft w:val="0"/>
              <w:marRight w:val="0"/>
              <w:marTop w:val="0"/>
              <w:marBottom w:val="0"/>
              <w:divBdr>
                <w:top w:val="none" w:sz="0" w:space="0" w:color="auto"/>
                <w:left w:val="none" w:sz="0" w:space="0" w:color="auto"/>
                <w:bottom w:val="none" w:sz="0" w:space="0" w:color="auto"/>
                <w:right w:val="none" w:sz="0" w:space="0" w:color="auto"/>
              </w:divBdr>
              <w:divsChild>
                <w:div w:id="14618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Guidelines on the New Constitution</vt:lpstr>
    </vt:vector>
  </TitlesOfParts>
  <Company>NSW Polo</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New Constitution</dc:title>
  <dc:creator>NSW Polo</dc:creator>
  <cp:lastModifiedBy>User</cp:lastModifiedBy>
  <cp:revision>4</cp:revision>
  <cp:lastPrinted>2013-09-25T01:45:00Z</cp:lastPrinted>
  <dcterms:created xsi:type="dcterms:W3CDTF">2015-08-24T01:25:00Z</dcterms:created>
  <dcterms:modified xsi:type="dcterms:W3CDTF">2015-08-24T03:15:00Z</dcterms:modified>
</cp:coreProperties>
</file>