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270CF" w14:textId="77777777" w:rsidR="00822429" w:rsidRPr="00887537" w:rsidRDefault="00822429" w:rsidP="00822429">
      <w:pPr>
        <w:pStyle w:val="Default"/>
        <w:rPr>
          <w:u w:val="single"/>
        </w:rPr>
      </w:pPr>
      <w:bookmarkStart w:id="0" w:name="_GoBack"/>
      <w:bookmarkEnd w:id="0"/>
    </w:p>
    <w:p w14:paraId="1EFE8B4B" w14:textId="77777777" w:rsidR="00822429" w:rsidRPr="00887537" w:rsidRDefault="00822429" w:rsidP="00822429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887537">
        <w:rPr>
          <w:color w:val="FF0000"/>
          <w:sz w:val="40"/>
          <w:szCs w:val="40"/>
          <w:u w:val="single"/>
        </w:rPr>
        <w:t>Scone Junior Polo School 201</w:t>
      </w:r>
      <w:r w:rsidR="00204D8E" w:rsidRPr="00887537">
        <w:rPr>
          <w:color w:val="FF0000"/>
          <w:sz w:val="40"/>
          <w:szCs w:val="40"/>
          <w:u w:val="single"/>
        </w:rPr>
        <w:t>9</w:t>
      </w:r>
    </w:p>
    <w:p w14:paraId="26328AC6" w14:textId="77777777" w:rsidR="00822429" w:rsidRDefault="00822429" w:rsidP="00822429">
      <w:pPr>
        <w:pStyle w:val="Default"/>
        <w:rPr>
          <w:sz w:val="40"/>
          <w:szCs w:val="40"/>
        </w:rPr>
      </w:pPr>
    </w:p>
    <w:p w14:paraId="7C028F30" w14:textId="77777777" w:rsidR="00822429" w:rsidRDefault="00822429" w:rsidP="0082242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Date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 xml:space="preserve">Tuesday </w:t>
      </w:r>
      <w:r w:rsidR="00204D8E">
        <w:rPr>
          <w:sz w:val="21"/>
          <w:szCs w:val="21"/>
        </w:rPr>
        <w:t>8</w:t>
      </w:r>
      <w:r>
        <w:rPr>
          <w:sz w:val="21"/>
          <w:szCs w:val="21"/>
        </w:rPr>
        <w:t xml:space="preserve">th </w:t>
      </w:r>
      <w:r w:rsidR="00204D8E">
        <w:rPr>
          <w:sz w:val="21"/>
          <w:szCs w:val="21"/>
        </w:rPr>
        <w:t>October</w:t>
      </w:r>
      <w:r>
        <w:rPr>
          <w:sz w:val="21"/>
          <w:szCs w:val="21"/>
        </w:rPr>
        <w:t xml:space="preserve"> to </w:t>
      </w:r>
      <w:r w:rsidR="00204D8E">
        <w:rPr>
          <w:sz w:val="21"/>
          <w:szCs w:val="21"/>
        </w:rPr>
        <w:t>Wednesday</w:t>
      </w:r>
      <w:r>
        <w:rPr>
          <w:sz w:val="21"/>
          <w:szCs w:val="21"/>
        </w:rPr>
        <w:t xml:space="preserve"> 9</w:t>
      </w:r>
      <w:r w:rsidRPr="00204D8E">
        <w:rPr>
          <w:sz w:val="21"/>
          <w:szCs w:val="21"/>
          <w:vertAlign w:val="superscript"/>
        </w:rPr>
        <w:t>t</w:t>
      </w:r>
      <w:r w:rsidR="00204D8E" w:rsidRPr="00204D8E">
        <w:rPr>
          <w:sz w:val="21"/>
          <w:szCs w:val="21"/>
          <w:vertAlign w:val="superscript"/>
        </w:rPr>
        <w:t>h</w:t>
      </w:r>
      <w:r w:rsidR="00204D8E">
        <w:rPr>
          <w:sz w:val="21"/>
          <w:szCs w:val="21"/>
        </w:rPr>
        <w:t xml:space="preserve"> October 2019</w:t>
      </w:r>
      <w:r>
        <w:rPr>
          <w:sz w:val="21"/>
          <w:szCs w:val="21"/>
        </w:rPr>
        <w:t xml:space="preserve"> </w:t>
      </w:r>
    </w:p>
    <w:p w14:paraId="093C2CA9" w14:textId="77777777" w:rsidR="00822429" w:rsidRDefault="00822429" w:rsidP="0082242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Venue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S</w:t>
      </w:r>
      <w:r w:rsidR="00204D8E">
        <w:rPr>
          <w:sz w:val="21"/>
          <w:szCs w:val="21"/>
        </w:rPr>
        <w:t>ydney Polo Clu</w:t>
      </w:r>
      <w:r w:rsidR="00887537">
        <w:rPr>
          <w:sz w:val="21"/>
          <w:szCs w:val="21"/>
        </w:rPr>
        <w:t xml:space="preserve">b     </w:t>
      </w:r>
      <w:r w:rsidR="00204D8E">
        <w:rPr>
          <w:sz w:val="21"/>
          <w:szCs w:val="21"/>
        </w:rPr>
        <w:t xml:space="preserve"> 100 Ridges Lane Richmond NSW </w:t>
      </w:r>
    </w:p>
    <w:p w14:paraId="648A0B8F" w14:textId="77777777" w:rsidR="00822429" w:rsidRDefault="00822429" w:rsidP="0082242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Cost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 xml:space="preserve">$200.00 per player (SEE NOTE BELOW). If already registered: $170.00 </w:t>
      </w:r>
    </w:p>
    <w:p w14:paraId="1EEA67AF" w14:textId="77777777" w:rsidR="00822429" w:rsidRDefault="00822429" w:rsidP="00822429">
      <w:pPr>
        <w:pStyle w:val="Default"/>
        <w:ind w:left="1440" w:hanging="144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Insurance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 xml:space="preserve">PARENTS OR GUARDIANS MUST COMPLETE THE REGISTRATION FORM ONLINE AS PER INSTRUCTIONS BELOW. THIS MUST BE DONE BEFORE </w:t>
      </w:r>
      <w:r w:rsidR="00204D8E">
        <w:rPr>
          <w:sz w:val="21"/>
          <w:szCs w:val="21"/>
        </w:rPr>
        <w:t>TUESDAY 1</w:t>
      </w:r>
      <w:r w:rsidR="00204D8E" w:rsidRPr="00204D8E">
        <w:rPr>
          <w:sz w:val="21"/>
          <w:szCs w:val="21"/>
          <w:vertAlign w:val="superscript"/>
        </w:rPr>
        <w:t>ST</w:t>
      </w:r>
      <w:r w:rsidR="00204D8E">
        <w:rPr>
          <w:sz w:val="21"/>
          <w:szCs w:val="21"/>
        </w:rPr>
        <w:t xml:space="preserve"> OCTOBER</w:t>
      </w:r>
      <w:r>
        <w:rPr>
          <w:sz w:val="14"/>
          <w:szCs w:val="14"/>
        </w:rPr>
        <w:t xml:space="preserve"> </w:t>
      </w:r>
      <w:r w:rsidR="00204D8E">
        <w:rPr>
          <w:sz w:val="21"/>
          <w:szCs w:val="21"/>
        </w:rPr>
        <w:t>2019</w:t>
      </w:r>
      <w:r>
        <w:rPr>
          <w:sz w:val="21"/>
          <w:szCs w:val="21"/>
        </w:rPr>
        <w:t xml:space="preserve">, OTHERWISE PLAYERS WILL NOT BE PERMITTED TO ATTEND. (Please note this is liability insurance only and you should make your own medical and other insurance arrangements). </w:t>
      </w:r>
    </w:p>
    <w:p w14:paraId="21986C48" w14:textId="77777777" w:rsidR="00822429" w:rsidRDefault="00822429" w:rsidP="00822429">
      <w:pPr>
        <w:pStyle w:val="Default"/>
        <w:rPr>
          <w:b/>
          <w:bCs/>
          <w:sz w:val="21"/>
          <w:szCs w:val="21"/>
        </w:rPr>
      </w:pPr>
    </w:p>
    <w:p w14:paraId="6F7ED979" w14:textId="77777777" w:rsidR="00887537" w:rsidRPr="00887537" w:rsidRDefault="00822429" w:rsidP="00887537">
      <w:pPr>
        <w:pStyle w:val="Default"/>
        <w:ind w:left="1440" w:hanging="14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Age Limit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 xml:space="preserve">The school is aimed at 10 - 17 olds, provided a level of riding proficiency has been obtained to </w:t>
      </w:r>
      <w:r>
        <w:rPr>
          <w:b/>
          <w:bCs/>
          <w:sz w:val="21"/>
          <w:szCs w:val="21"/>
        </w:rPr>
        <w:t xml:space="preserve">canter and control a horse with one hand. </w:t>
      </w:r>
    </w:p>
    <w:p w14:paraId="7069F68F" w14:textId="77777777" w:rsidR="00822429" w:rsidRDefault="00822429" w:rsidP="00822429">
      <w:pPr>
        <w:pStyle w:val="Default"/>
        <w:ind w:left="1440" w:hanging="144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Format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Please assemble at the Polo</w:t>
      </w:r>
      <w:r w:rsidR="00204D8E">
        <w:rPr>
          <w:sz w:val="21"/>
          <w:szCs w:val="21"/>
        </w:rPr>
        <w:t xml:space="preserve"> field </w:t>
      </w:r>
      <w:r>
        <w:rPr>
          <w:sz w:val="21"/>
          <w:szCs w:val="21"/>
        </w:rPr>
        <w:t xml:space="preserve">at 10.00am each day with horses fully tacked up. </w:t>
      </w:r>
    </w:p>
    <w:p w14:paraId="2C24B2AD" w14:textId="77777777" w:rsidR="00822429" w:rsidRDefault="00822429" w:rsidP="0082242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General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 xml:space="preserve">No previous polo experience required. Players welcome with only one horse. </w:t>
      </w:r>
    </w:p>
    <w:p w14:paraId="16E771E3" w14:textId="77777777" w:rsidR="00822429" w:rsidRDefault="00204D8E" w:rsidP="00822429">
      <w:pPr>
        <w:pStyle w:val="Default"/>
        <w:ind w:left="720" w:firstLine="720"/>
        <w:rPr>
          <w:sz w:val="21"/>
          <w:szCs w:val="21"/>
        </w:rPr>
      </w:pPr>
      <w:r>
        <w:rPr>
          <w:sz w:val="21"/>
          <w:szCs w:val="21"/>
        </w:rPr>
        <w:t>Y</w:t>
      </w:r>
      <w:r w:rsidR="00822429">
        <w:rPr>
          <w:sz w:val="21"/>
          <w:szCs w:val="21"/>
        </w:rPr>
        <w:t xml:space="preserve">ards are available for horses to be left at the polo ground. </w:t>
      </w:r>
    </w:p>
    <w:p w14:paraId="4808DF8A" w14:textId="77777777" w:rsidR="00822429" w:rsidRDefault="00822429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Please bring </w:t>
      </w:r>
      <w:proofErr w:type="spellStart"/>
      <w:r>
        <w:rPr>
          <w:sz w:val="21"/>
          <w:szCs w:val="21"/>
        </w:rPr>
        <w:t>chapettes</w:t>
      </w:r>
      <w:proofErr w:type="spellEnd"/>
      <w:r>
        <w:rPr>
          <w:sz w:val="21"/>
          <w:szCs w:val="21"/>
        </w:rPr>
        <w:t xml:space="preserve">/leggings/long boots, helmets, gloves, bandages, sun cream, 1 red and 1 blue playing t-shirt. </w:t>
      </w:r>
    </w:p>
    <w:p w14:paraId="17749551" w14:textId="77777777" w:rsidR="00993D62" w:rsidRDefault="00993D62" w:rsidP="00822429">
      <w:pPr>
        <w:pStyle w:val="Default"/>
        <w:ind w:left="1440"/>
        <w:rPr>
          <w:sz w:val="21"/>
          <w:szCs w:val="21"/>
        </w:rPr>
      </w:pPr>
    </w:p>
    <w:p w14:paraId="6E90F248" w14:textId="77777777" w:rsidR="00993D62" w:rsidRDefault="00993D62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>Horses are available for lease. Please contact Luke O’Leary 0437510524</w:t>
      </w:r>
    </w:p>
    <w:p w14:paraId="49AB944A" w14:textId="77777777" w:rsidR="00822429" w:rsidRDefault="00822429" w:rsidP="00822429">
      <w:pPr>
        <w:pStyle w:val="Default"/>
        <w:rPr>
          <w:sz w:val="21"/>
          <w:szCs w:val="21"/>
        </w:rPr>
      </w:pPr>
    </w:p>
    <w:p w14:paraId="5664B685" w14:textId="77777777" w:rsidR="00822429" w:rsidRDefault="00822429" w:rsidP="00822429">
      <w:pPr>
        <w:pStyle w:val="Default"/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Cold drinking water will be supplied. Please bring your own drink bottle or cup. </w:t>
      </w:r>
    </w:p>
    <w:p w14:paraId="70BAEBC6" w14:textId="77777777" w:rsidR="00822429" w:rsidRDefault="00822429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Please ensure that all horses have been adequately stick &amp; balled, preferably by an adult or experienced rider and are ready for the school. </w:t>
      </w:r>
    </w:p>
    <w:p w14:paraId="4DF3F481" w14:textId="77777777" w:rsidR="00822429" w:rsidRDefault="00822429" w:rsidP="00822429">
      <w:pPr>
        <w:pStyle w:val="Default"/>
        <w:ind w:left="720" w:firstLine="720"/>
        <w:rPr>
          <w:sz w:val="21"/>
          <w:szCs w:val="21"/>
        </w:rPr>
      </w:pPr>
    </w:p>
    <w:p w14:paraId="22F7D028" w14:textId="77777777" w:rsidR="00822429" w:rsidRDefault="00822429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Horses are to be fully tacked up for polo; bandages/boots, head check, breast plate and tail up. </w:t>
      </w:r>
    </w:p>
    <w:p w14:paraId="17F95976" w14:textId="77777777" w:rsidR="00822429" w:rsidRDefault="00822429" w:rsidP="00822429">
      <w:pPr>
        <w:pStyle w:val="Default"/>
        <w:rPr>
          <w:sz w:val="21"/>
          <w:szCs w:val="21"/>
        </w:rPr>
      </w:pPr>
    </w:p>
    <w:p w14:paraId="53E9CFEB" w14:textId="77777777" w:rsidR="00822429" w:rsidRDefault="00822429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It is suggested players practice hitting a ball both ways either from a horse or with a foot mallet before attending the school. </w:t>
      </w:r>
    </w:p>
    <w:p w14:paraId="4BDA5239" w14:textId="77777777" w:rsidR="00822429" w:rsidRDefault="00204D8E" w:rsidP="00822429">
      <w:pPr>
        <w:pStyle w:val="Defaul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191251C" w14:textId="77777777" w:rsidR="00204D8E" w:rsidRDefault="00204D8E" w:rsidP="00822429">
      <w:pPr>
        <w:pStyle w:val="Defaul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Morning/Afternoon tea and Lunch will be provided</w:t>
      </w:r>
      <w:r w:rsidR="00870ABF">
        <w:rPr>
          <w:sz w:val="21"/>
          <w:szCs w:val="21"/>
        </w:rPr>
        <w:t>.</w:t>
      </w:r>
    </w:p>
    <w:p w14:paraId="084952D4" w14:textId="77777777" w:rsidR="00822429" w:rsidRDefault="00822429" w:rsidP="00822429">
      <w:pPr>
        <w:pStyle w:val="Default"/>
        <w:ind w:left="720" w:firstLine="72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FFB5692" w14:textId="77777777" w:rsidR="00993D62" w:rsidRDefault="00822429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 barbecue will be held on the </w:t>
      </w:r>
      <w:r w:rsidR="00993D62">
        <w:rPr>
          <w:b/>
          <w:bCs/>
          <w:sz w:val="21"/>
          <w:szCs w:val="21"/>
        </w:rPr>
        <w:t xml:space="preserve">Tuesday </w:t>
      </w:r>
      <w:r>
        <w:rPr>
          <w:b/>
          <w:bCs/>
          <w:sz w:val="21"/>
          <w:szCs w:val="21"/>
        </w:rPr>
        <w:t xml:space="preserve">night </w:t>
      </w:r>
      <w:r>
        <w:rPr>
          <w:sz w:val="21"/>
          <w:szCs w:val="21"/>
        </w:rPr>
        <w:t xml:space="preserve">……All Welcome. </w:t>
      </w:r>
    </w:p>
    <w:p w14:paraId="68350AC9" w14:textId="77777777" w:rsidR="00822429" w:rsidRDefault="00822429" w:rsidP="00822429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Please bring your own meat. Salads will be provided. </w:t>
      </w:r>
    </w:p>
    <w:p w14:paraId="55EBA2A6" w14:textId="77777777" w:rsidR="00822429" w:rsidRDefault="00822429" w:rsidP="00822429">
      <w:pPr>
        <w:pStyle w:val="Default"/>
        <w:ind w:left="1440"/>
        <w:rPr>
          <w:sz w:val="21"/>
          <w:szCs w:val="21"/>
        </w:rPr>
      </w:pPr>
    </w:p>
    <w:p w14:paraId="4BCBAE25" w14:textId="5F3F6F1F" w:rsidR="00822429" w:rsidRPr="00822429" w:rsidRDefault="00822429" w:rsidP="00822429">
      <w:pPr>
        <w:pStyle w:val="Default"/>
        <w:ind w:left="1440"/>
        <w:rPr>
          <w:color w:val="FF0000"/>
          <w:sz w:val="21"/>
          <w:szCs w:val="21"/>
        </w:rPr>
      </w:pPr>
      <w:r w:rsidRPr="00822429">
        <w:rPr>
          <w:color w:val="FF0000"/>
          <w:sz w:val="21"/>
          <w:szCs w:val="21"/>
        </w:rPr>
        <w:t xml:space="preserve">Please complete the registration form for each player online. Payment can be made online with a credit card, BEFORE </w:t>
      </w:r>
      <w:r w:rsidR="00AE0739">
        <w:rPr>
          <w:color w:val="FF0000"/>
          <w:sz w:val="21"/>
          <w:szCs w:val="21"/>
        </w:rPr>
        <w:t>TUESDAY 1</w:t>
      </w:r>
      <w:r w:rsidR="00AE0739" w:rsidRPr="00AE0739">
        <w:rPr>
          <w:color w:val="FF0000"/>
          <w:sz w:val="21"/>
          <w:szCs w:val="21"/>
          <w:vertAlign w:val="superscript"/>
        </w:rPr>
        <w:t>ST</w:t>
      </w:r>
      <w:r w:rsidR="00AE0739">
        <w:rPr>
          <w:color w:val="FF0000"/>
          <w:sz w:val="21"/>
          <w:szCs w:val="21"/>
        </w:rPr>
        <w:t xml:space="preserve"> OCTOBER 2019</w:t>
      </w:r>
    </w:p>
    <w:p w14:paraId="5FE4943C" w14:textId="77777777" w:rsidR="00822429" w:rsidRDefault="00822429" w:rsidP="00822429">
      <w:pPr>
        <w:pStyle w:val="Default"/>
        <w:rPr>
          <w:sz w:val="21"/>
          <w:szCs w:val="21"/>
        </w:rPr>
      </w:pPr>
    </w:p>
    <w:p w14:paraId="5F17B6FC" w14:textId="77777777" w:rsidR="00887537" w:rsidRDefault="00822429" w:rsidP="0088753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TO REGISTER GO TO: </w:t>
      </w:r>
      <w:hyperlink r:id="rId7" w:history="1">
        <w:r w:rsidR="00887537">
          <w:rPr>
            <w:rStyle w:val="Hyperlink"/>
          </w:rPr>
          <w:t>https://eventdesq.sportstg.com/index.cfm?fuseaction=main&amp;EventDesqID=33385&amp;OrgID=3985</w:t>
        </w:r>
      </w:hyperlink>
    </w:p>
    <w:p w14:paraId="2BD3BEAF" w14:textId="77777777" w:rsidR="00822429" w:rsidRDefault="00822429" w:rsidP="00822429">
      <w:pPr>
        <w:pStyle w:val="Default"/>
        <w:rPr>
          <w:sz w:val="21"/>
          <w:szCs w:val="21"/>
        </w:rPr>
      </w:pPr>
    </w:p>
    <w:p w14:paraId="754710F2" w14:textId="276EACBF" w:rsidR="00822429" w:rsidRDefault="00822429" w:rsidP="0082242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If a player is already registered with a NSW polo club for 201</w:t>
      </w:r>
      <w:r w:rsidR="00AE0739">
        <w:rPr>
          <w:sz w:val="21"/>
          <w:szCs w:val="21"/>
        </w:rPr>
        <w:t xml:space="preserve">9 </w:t>
      </w:r>
      <w:r>
        <w:rPr>
          <w:sz w:val="21"/>
          <w:szCs w:val="21"/>
        </w:rPr>
        <w:t xml:space="preserve">as a Junior Member, then they are able to register at the attendance fee of $170.00. </w:t>
      </w:r>
      <w:r>
        <w:rPr>
          <w:sz w:val="21"/>
          <w:szCs w:val="21"/>
        </w:rPr>
        <w:br/>
      </w:r>
    </w:p>
    <w:p w14:paraId="4261F7CB" w14:textId="77777777" w:rsidR="00822429" w:rsidRDefault="00822429" w:rsidP="0082242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FOR FURTHER INFORMATION PLEASE CONTACT:| </w:t>
      </w:r>
    </w:p>
    <w:p w14:paraId="436C0588" w14:textId="77777777" w:rsidR="00822429" w:rsidRDefault="00822429" w:rsidP="0082242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Alex Warner via email alex.warner@morgans.com.au, or </w:t>
      </w:r>
      <w:proofErr w:type="spellStart"/>
      <w:r>
        <w:rPr>
          <w:sz w:val="21"/>
          <w:szCs w:val="21"/>
        </w:rPr>
        <w:t>ph</w:t>
      </w:r>
      <w:proofErr w:type="spellEnd"/>
      <w:r>
        <w:rPr>
          <w:sz w:val="21"/>
          <w:szCs w:val="21"/>
        </w:rPr>
        <w:t xml:space="preserve"> 0418285351. </w:t>
      </w:r>
    </w:p>
    <w:p w14:paraId="221D03A1" w14:textId="77777777" w:rsidR="00434948" w:rsidRPr="00822429" w:rsidRDefault="00822429" w:rsidP="00822429">
      <w:proofErr w:type="spellStart"/>
      <w:r>
        <w:rPr>
          <w:sz w:val="21"/>
          <w:szCs w:val="21"/>
        </w:rPr>
        <w:t>Charch</w:t>
      </w:r>
      <w:proofErr w:type="spellEnd"/>
      <w:r>
        <w:rPr>
          <w:sz w:val="21"/>
          <w:szCs w:val="21"/>
        </w:rPr>
        <w:t xml:space="preserve"> Warner (02) 6545 8122, Anto White (02) 6546 1156</w:t>
      </w:r>
    </w:p>
    <w:sectPr w:rsidR="00434948" w:rsidRPr="00822429" w:rsidSect="0082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7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F7D6A" w14:textId="77777777" w:rsidR="000B4C1D" w:rsidRDefault="000B4C1D" w:rsidP="00204D8E">
      <w:pPr>
        <w:spacing w:after="0" w:line="240" w:lineRule="auto"/>
      </w:pPr>
      <w:r>
        <w:separator/>
      </w:r>
    </w:p>
  </w:endnote>
  <w:endnote w:type="continuationSeparator" w:id="0">
    <w:p w14:paraId="4651AEBB" w14:textId="77777777" w:rsidR="000B4C1D" w:rsidRDefault="000B4C1D" w:rsidP="0020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8117" w14:textId="77777777" w:rsidR="00204D8E" w:rsidRDefault="00204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EF16B" w14:textId="77777777" w:rsidR="00204D8E" w:rsidRDefault="00204D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80DF9" w14:textId="77777777" w:rsidR="00204D8E" w:rsidRDefault="00204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97439" w14:textId="77777777" w:rsidR="000B4C1D" w:rsidRDefault="000B4C1D" w:rsidP="00204D8E">
      <w:pPr>
        <w:spacing w:after="0" w:line="240" w:lineRule="auto"/>
      </w:pPr>
      <w:r>
        <w:separator/>
      </w:r>
    </w:p>
  </w:footnote>
  <w:footnote w:type="continuationSeparator" w:id="0">
    <w:p w14:paraId="22E0BA39" w14:textId="77777777" w:rsidR="000B4C1D" w:rsidRDefault="000B4C1D" w:rsidP="0020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10D6E" w14:textId="77777777" w:rsidR="00204D8E" w:rsidRDefault="00204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A983" w14:textId="77777777" w:rsidR="00204D8E" w:rsidRDefault="00204D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ADCC4" w14:textId="77777777" w:rsidR="00204D8E" w:rsidRDefault="00204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29"/>
    <w:rsid w:val="00045877"/>
    <w:rsid w:val="000B4C1D"/>
    <w:rsid w:val="00204D8E"/>
    <w:rsid w:val="0068007A"/>
    <w:rsid w:val="00822429"/>
    <w:rsid w:val="00870ABF"/>
    <w:rsid w:val="00887537"/>
    <w:rsid w:val="008E1E61"/>
    <w:rsid w:val="00993D62"/>
    <w:rsid w:val="00AE0739"/>
    <w:rsid w:val="00CA3B6B"/>
    <w:rsid w:val="00E54C8B"/>
    <w:rsid w:val="00EC5313"/>
    <w:rsid w:val="00F20C68"/>
    <w:rsid w:val="00FC6ABA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429"/>
    <w:pPr>
      <w:autoSpaceDE w:val="0"/>
      <w:autoSpaceDN w:val="0"/>
      <w:adjustRightInd w:val="0"/>
      <w:spacing w:after="0" w:line="240" w:lineRule="auto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8E"/>
  </w:style>
  <w:style w:type="paragraph" w:styleId="Footer">
    <w:name w:val="footer"/>
    <w:basedOn w:val="Normal"/>
    <w:link w:val="FooterChar"/>
    <w:uiPriority w:val="99"/>
    <w:unhideWhenUsed/>
    <w:rsid w:val="0020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8E"/>
  </w:style>
  <w:style w:type="character" w:styleId="Hyperlink">
    <w:name w:val="Hyperlink"/>
    <w:basedOn w:val="DefaultParagraphFont"/>
    <w:uiPriority w:val="99"/>
    <w:semiHidden/>
    <w:unhideWhenUsed/>
    <w:rsid w:val="0088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429"/>
    <w:pPr>
      <w:autoSpaceDE w:val="0"/>
      <w:autoSpaceDN w:val="0"/>
      <w:adjustRightInd w:val="0"/>
      <w:spacing w:after="0" w:line="240" w:lineRule="auto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8E"/>
  </w:style>
  <w:style w:type="paragraph" w:styleId="Footer">
    <w:name w:val="footer"/>
    <w:basedOn w:val="Normal"/>
    <w:link w:val="FooterChar"/>
    <w:uiPriority w:val="99"/>
    <w:unhideWhenUsed/>
    <w:rsid w:val="0020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8E"/>
  </w:style>
  <w:style w:type="character" w:styleId="Hyperlink">
    <w:name w:val="Hyperlink"/>
    <w:basedOn w:val="DefaultParagraphFont"/>
    <w:uiPriority w:val="99"/>
    <w:semiHidden/>
    <w:unhideWhenUsed/>
    <w:rsid w:val="0088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tect-au.mimecast.com/s/PR3QCvl1Zxh7wvXgUX0CGR?domain=eventdesq.sportstg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Eather</dc:creator>
  <cp:lastModifiedBy>User</cp:lastModifiedBy>
  <cp:revision>2</cp:revision>
  <dcterms:created xsi:type="dcterms:W3CDTF">2019-09-06T00:17:00Z</dcterms:created>
  <dcterms:modified xsi:type="dcterms:W3CDTF">2019-09-06T00:17:00Z</dcterms:modified>
</cp:coreProperties>
</file>